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457193AE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457193AE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457193AE">
        <w:trPr>
          <w:trHeight w:val="300"/>
        </w:trPr>
        <w:tc>
          <w:tcPr>
            <w:tcW w:w="2869" w:type="dxa"/>
          </w:tcPr>
          <w:p w14:paraId="453F6618" w14:textId="1F15D368" w:rsidR="00792B07" w:rsidRPr="002668F6" w:rsidRDefault="002C65D4">
            <w:r>
              <w:t xml:space="preserve">Regulatory </w:t>
            </w:r>
            <w:r w:rsidR="00BE32A0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339ED126" w:rsidR="00792B07" w:rsidRDefault="30422AB5">
            <w:r>
              <w:t xml:space="preserve">See </w:t>
            </w:r>
            <w:r w:rsidR="00792E6B" w:rsidRPr="00792E6B">
              <w:t>TRACE-B300-2026-07-86153</w:t>
            </w:r>
          </w:p>
        </w:tc>
      </w:tr>
      <w:tr w:rsidR="00BE32A0" w14:paraId="45981721" w14:textId="77777777" w:rsidTr="457193AE">
        <w:tc>
          <w:tcPr>
            <w:tcW w:w="2869" w:type="dxa"/>
          </w:tcPr>
          <w:p w14:paraId="789EBEC0" w14:textId="68CA9FC3" w:rsidR="00BE32A0" w:rsidRPr="001070AA" w:rsidRDefault="008F38CE" w:rsidP="00BE32A0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>Industrial Designer</w:t>
            </w:r>
            <w:r w:rsidR="00BE32A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7AE716A3" w:rsidR="00BE32A0" w:rsidRDefault="008F38CE" w:rsidP="00BE32A0">
            <w:r>
              <w:rPr>
                <w:rStyle w:val="normaltextrun"/>
              </w:rP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BE32A0" w:rsidRDefault="00BE32A0" w:rsidP="00BE32A0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68BB43BF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>current revision see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97BF5DE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53C714F5" w:rsidR="00944136" w:rsidRDefault="00944136" w:rsidP="00944136">
      <w:pPr>
        <w:ind w:left="2160" w:firstLine="720"/>
      </w:pPr>
    </w:p>
    <w:p w14:paraId="483178ED" w14:textId="09E2B24A" w:rsidR="00D846EE" w:rsidRPr="00D846EE" w:rsidRDefault="009516A9" w:rsidP="00D846EE">
      <w:pPr>
        <w:ind w:left="2160" w:firstLine="720"/>
        <w:rPr>
          <w:lang w:val="en-DE"/>
        </w:rPr>
      </w:pPr>
      <w:r>
        <w:rPr>
          <w:noProof/>
        </w:rPr>
        <w:drawing>
          <wp:inline distT="0" distB="0" distL="0" distR="0" wp14:anchorId="7919DFDC" wp14:editId="70AE0217">
            <wp:extent cx="2221175" cy="707158"/>
            <wp:effectExtent l="0" t="0" r="8255" b="0"/>
            <wp:docPr id="306" name="Picture 305">
              <a:extLst xmlns:a="http://schemas.openxmlformats.org/drawingml/2006/main">
                <a:ext uri="{FF2B5EF4-FFF2-40B4-BE49-F238E27FC236}">
                  <a16:creationId xmlns:a16="http://schemas.microsoft.com/office/drawing/2014/main" id="{6AF8E4D2-1729-64F8-2350-BB7AFC5A19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5">
                      <a:extLst>
                        <a:ext uri="{FF2B5EF4-FFF2-40B4-BE49-F238E27FC236}">
                          <a16:creationId xmlns:a16="http://schemas.microsoft.com/office/drawing/2014/main" id="{6AF8E4D2-1729-64F8-2350-BB7AFC5A19B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175" cy="70715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B97D29D" w14:textId="0AB34CE5" w:rsidR="004E5611" w:rsidRPr="004E5611" w:rsidRDefault="004E5611" w:rsidP="004E5611">
      <w:pPr>
        <w:ind w:left="2160" w:firstLine="720"/>
        <w:rPr>
          <w:lang w:val="en-DE"/>
        </w:rPr>
      </w:pPr>
    </w:p>
    <w:p w14:paraId="1035A22E" w14:textId="77777777" w:rsidR="00F525C8" w:rsidRPr="00B02B8F" w:rsidRDefault="00F525C8" w:rsidP="00944136">
      <w:pPr>
        <w:ind w:left="2160" w:firstLine="720"/>
      </w:pPr>
    </w:p>
    <w:bookmarkEnd w:id="0"/>
    <w:p w14:paraId="1D60FEAC" w14:textId="3BEED1C6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3DEFC298" w:rsidR="008E7EB5" w:rsidRDefault="005E4439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4687C06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18C067E9" w:rsidR="00D53A7F" w:rsidRDefault="00D53A7F">
      <w:pPr>
        <w:rPr>
          <w:b/>
          <w:color w:val="FF0000"/>
          <w:sz w:val="28"/>
          <w:szCs w:val="32"/>
        </w:rPr>
      </w:pPr>
    </w:p>
    <w:p w14:paraId="41579F7B" w14:textId="77777777" w:rsidR="007349D6" w:rsidRDefault="007349D6">
      <w:pPr>
        <w:rPr>
          <w:b/>
          <w:color w:val="FF0000"/>
          <w:sz w:val="28"/>
          <w:szCs w:val="32"/>
        </w:rPr>
      </w:pPr>
    </w:p>
    <w:p w14:paraId="3B6AEDAF" w14:textId="77777777" w:rsidR="007349D6" w:rsidRDefault="007349D6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56D6F9A4" w:rsidR="0050047C" w:rsidRPr="00437F63" w:rsidRDefault="00792E6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100246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35140B6B" w:rsidR="0050047C" w:rsidRPr="00456AFA" w:rsidRDefault="00792E6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100246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6B10E02B" w:rsidR="0050047C" w:rsidRPr="00437F63" w:rsidRDefault="00792E6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100246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766C4262" w:rsidR="0050047C" w:rsidRPr="00456AFA" w:rsidRDefault="00792E6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100246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35500829" w:rsidR="0050047C" w:rsidRPr="00456AFA" w:rsidRDefault="00792E6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2BC0F4A3" w:rsidR="0050047C" w:rsidRPr="00456AFA" w:rsidRDefault="00792E6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1FF9E" w14:textId="77777777" w:rsidR="00B247BD" w:rsidRDefault="00B247BD" w:rsidP="00FA2C65">
      <w:pPr>
        <w:spacing w:after="0" w:line="240" w:lineRule="auto"/>
      </w:pPr>
      <w:r>
        <w:separator/>
      </w:r>
    </w:p>
  </w:endnote>
  <w:endnote w:type="continuationSeparator" w:id="0">
    <w:p w14:paraId="32300709" w14:textId="77777777" w:rsidR="00B247BD" w:rsidRDefault="00B247BD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62FF2" w:rsidRPr="002A639F" w14:paraId="7BABF172" w14:textId="77777777" w:rsidTr="00B01052">
      <w:trPr>
        <w:cantSplit/>
      </w:trPr>
      <w:tc>
        <w:tcPr>
          <w:tcW w:w="2500" w:type="pct"/>
          <w:vAlign w:val="center"/>
        </w:tcPr>
        <w:p w14:paraId="741F79AF" w14:textId="77777777" w:rsidR="00E62FF2" w:rsidRPr="003460C1" w:rsidRDefault="00E62FF2" w:rsidP="00E62FF2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768C33CB" w14:textId="77777777" w:rsidR="00E62FF2" w:rsidRPr="002A639F" w:rsidRDefault="00E62FF2" w:rsidP="00E62FF2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fldSimple w:instr=" NUMPAGES ">
            <w:r>
              <w:rPr>
                <w:noProof/>
              </w:rPr>
              <w:t>4</w:t>
            </w:r>
          </w:fldSimple>
        </w:p>
      </w:tc>
    </w:tr>
  </w:tbl>
  <w:p w14:paraId="617AB296" w14:textId="77777777" w:rsidR="00C177A1" w:rsidRDefault="00C1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0D6F" w14:textId="77777777" w:rsidR="00B247BD" w:rsidRDefault="00B247BD" w:rsidP="00FA2C65">
      <w:pPr>
        <w:spacing w:after="0" w:line="240" w:lineRule="auto"/>
      </w:pPr>
      <w:r>
        <w:separator/>
      </w:r>
    </w:p>
  </w:footnote>
  <w:footnote w:type="continuationSeparator" w:id="0">
    <w:p w14:paraId="26F458D1" w14:textId="77777777" w:rsidR="00B247BD" w:rsidRDefault="00B247BD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457193AE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31591E52" w:rsidR="005D4133" w:rsidRDefault="457193AE" w:rsidP="00054D23">
          <w:pPr>
            <w:pStyle w:val="TableText"/>
          </w:pPr>
          <w:r>
            <w:t>Record Identification: LS-</w:t>
          </w:r>
          <w:r w:rsidR="00792E6B">
            <w:t>100246</w:t>
          </w:r>
          <w:r>
            <w:t xml:space="preserve"> Rev. </w:t>
          </w:r>
          <w:r w:rsidRPr="457193AE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457193AE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497A34ED" w:rsidR="005D4133" w:rsidRDefault="457193AE" w:rsidP="00F62884">
          <w:pPr>
            <w:pStyle w:val="Title"/>
            <w:ind w:left="567" w:hanging="567"/>
          </w:pPr>
          <w:r>
            <w:t xml:space="preserve">Symbol Specification </w:t>
          </w:r>
          <w:r w:rsidR="00C177A1" w:rsidRPr="00C177A1">
            <w:rPr>
              <w:bCs/>
            </w:rPr>
            <w:t>– </w:t>
          </w:r>
          <w:r w:rsidR="009516A9" w:rsidRPr="009516A9">
            <w:rPr>
              <w:bCs/>
            </w:rPr>
            <w:t>Battery, general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86BF2"/>
    <w:rsid w:val="00091369"/>
    <w:rsid w:val="000A30CA"/>
    <w:rsid w:val="000A4C7D"/>
    <w:rsid w:val="000A4F0A"/>
    <w:rsid w:val="000B1337"/>
    <w:rsid w:val="000B1800"/>
    <w:rsid w:val="000B1DD2"/>
    <w:rsid w:val="000C6DCF"/>
    <w:rsid w:val="000D0FC2"/>
    <w:rsid w:val="000D61E9"/>
    <w:rsid w:val="000E7055"/>
    <w:rsid w:val="000F79E5"/>
    <w:rsid w:val="001070AA"/>
    <w:rsid w:val="00107123"/>
    <w:rsid w:val="001072F7"/>
    <w:rsid w:val="00107A79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09A1"/>
    <w:rsid w:val="001641CE"/>
    <w:rsid w:val="001857CF"/>
    <w:rsid w:val="001961A9"/>
    <w:rsid w:val="0019785F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4081"/>
    <w:rsid w:val="00235AD7"/>
    <w:rsid w:val="00242A80"/>
    <w:rsid w:val="002441F3"/>
    <w:rsid w:val="0024420D"/>
    <w:rsid w:val="00246251"/>
    <w:rsid w:val="00246629"/>
    <w:rsid w:val="00247F24"/>
    <w:rsid w:val="00256352"/>
    <w:rsid w:val="00257CD9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13AB4"/>
    <w:rsid w:val="00415E1D"/>
    <w:rsid w:val="0041627B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A532A"/>
    <w:rsid w:val="004B3F5D"/>
    <w:rsid w:val="004C5568"/>
    <w:rsid w:val="004D05B0"/>
    <w:rsid w:val="004D12B5"/>
    <w:rsid w:val="004D2AE5"/>
    <w:rsid w:val="004E50B4"/>
    <w:rsid w:val="004E5611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52246"/>
    <w:rsid w:val="00553CB1"/>
    <w:rsid w:val="0056259C"/>
    <w:rsid w:val="005661FE"/>
    <w:rsid w:val="00570844"/>
    <w:rsid w:val="00586996"/>
    <w:rsid w:val="00595A24"/>
    <w:rsid w:val="005A01D6"/>
    <w:rsid w:val="005B46EE"/>
    <w:rsid w:val="005B7C61"/>
    <w:rsid w:val="005C2B09"/>
    <w:rsid w:val="005C572A"/>
    <w:rsid w:val="005D34F2"/>
    <w:rsid w:val="005D4133"/>
    <w:rsid w:val="005E395B"/>
    <w:rsid w:val="005E4439"/>
    <w:rsid w:val="005E6B9C"/>
    <w:rsid w:val="005F1B3E"/>
    <w:rsid w:val="00611F00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4D4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349D6"/>
    <w:rsid w:val="007436B9"/>
    <w:rsid w:val="00745F8D"/>
    <w:rsid w:val="00760A5F"/>
    <w:rsid w:val="00764A5F"/>
    <w:rsid w:val="00767796"/>
    <w:rsid w:val="00790823"/>
    <w:rsid w:val="00792B07"/>
    <w:rsid w:val="00792E6B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73B14"/>
    <w:rsid w:val="008A1855"/>
    <w:rsid w:val="008A4F99"/>
    <w:rsid w:val="008A6454"/>
    <w:rsid w:val="008A71D7"/>
    <w:rsid w:val="008E7EB5"/>
    <w:rsid w:val="008F38CE"/>
    <w:rsid w:val="00910F93"/>
    <w:rsid w:val="009259E4"/>
    <w:rsid w:val="0093502E"/>
    <w:rsid w:val="00935916"/>
    <w:rsid w:val="00944136"/>
    <w:rsid w:val="00946FCA"/>
    <w:rsid w:val="009516A9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146F3"/>
    <w:rsid w:val="00B202F4"/>
    <w:rsid w:val="00B23BE2"/>
    <w:rsid w:val="00B247BD"/>
    <w:rsid w:val="00B25747"/>
    <w:rsid w:val="00B312BD"/>
    <w:rsid w:val="00B3656B"/>
    <w:rsid w:val="00B40FCC"/>
    <w:rsid w:val="00B606BC"/>
    <w:rsid w:val="00B7763A"/>
    <w:rsid w:val="00B85173"/>
    <w:rsid w:val="00BA43AF"/>
    <w:rsid w:val="00BB770A"/>
    <w:rsid w:val="00BC5A1B"/>
    <w:rsid w:val="00BE32A0"/>
    <w:rsid w:val="00C00837"/>
    <w:rsid w:val="00C11872"/>
    <w:rsid w:val="00C12B18"/>
    <w:rsid w:val="00C16795"/>
    <w:rsid w:val="00C177A1"/>
    <w:rsid w:val="00C21E6D"/>
    <w:rsid w:val="00C56DA3"/>
    <w:rsid w:val="00C62956"/>
    <w:rsid w:val="00C71B4A"/>
    <w:rsid w:val="00C723E7"/>
    <w:rsid w:val="00C74D60"/>
    <w:rsid w:val="00C81E13"/>
    <w:rsid w:val="00C8578D"/>
    <w:rsid w:val="00C92AD7"/>
    <w:rsid w:val="00CB0928"/>
    <w:rsid w:val="00CB1BF0"/>
    <w:rsid w:val="00CB34CB"/>
    <w:rsid w:val="00CD0E1C"/>
    <w:rsid w:val="00CD22A8"/>
    <w:rsid w:val="00CD2EE4"/>
    <w:rsid w:val="00CE1506"/>
    <w:rsid w:val="00CF410F"/>
    <w:rsid w:val="00D11A47"/>
    <w:rsid w:val="00D32620"/>
    <w:rsid w:val="00D368D1"/>
    <w:rsid w:val="00D47575"/>
    <w:rsid w:val="00D47868"/>
    <w:rsid w:val="00D51F8D"/>
    <w:rsid w:val="00D53A7F"/>
    <w:rsid w:val="00D62769"/>
    <w:rsid w:val="00D7004C"/>
    <w:rsid w:val="00D74B79"/>
    <w:rsid w:val="00D846EE"/>
    <w:rsid w:val="00DA5175"/>
    <w:rsid w:val="00DB227C"/>
    <w:rsid w:val="00DB7DE5"/>
    <w:rsid w:val="00DE56AD"/>
    <w:rsid w:val="00DE75D0"/>
    <w:rsid w:val="00DF3EBE"/>
    <w:rsid w:val="00E0461B"/>
    <w:rsid w:val="00E05C35"/>
    <w:rsid w:val="00E171A4"/>
    <w:rsid w:val="00E23934"/>
    <w:rsid w:val="00E277DA"/>
    <w:rsid w:val="00E47FAC"/>
    <w:rsid w:val="00E504EE"/>
    <w:rsid w:val="00E505F5"/>
    <w:rsid w:val="00E56961"/>
    <w:rsid w:val="00E57B88"/>
    <w:rsid w:val="00E62FF2"/>
    <w:rsid w:val="00E80D39"/>
    <w:rsid w:val="00E95859"/>
    <w:rsid w:val="00EA0702"/>
    <w:rsid w:val="00EC1A12"/>
    <w:rsid w:val="00EC5F97"/>
    <w:rsid w:val="00ED0487"/>
    <w:rsid w:val="00ED13FD"/>
    <w:rsid w:val="00ED542A"/>
    <w:rsid w:val="00ED71A0"/>
    <w:rsid w:val="00EF4ADB"/>
    <w:rsid w:val="00F013D3"/>
    <w:rsid w:val="00F0276A"/>
    <w:rsid w:val="00F0598A"/>
    <w:rsid w:val="00F16330"/>
    <w:rsid w:val="00F24682"/>
    <w:rsid w:val="00F262AF"/>
    <w:rsid w:val="00F27D6C"/>
    <w:rsid w:val="00F37385"/>
    <w:rsid w:val="00F519ED"/>
    <w:rsid w:val="00F525C8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B2C78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7F0ACA8"/>
    <w:rsid w:val="388DAED0"/>
    <w:rsid w:val="3BBC3FE5"/>
    <w:rsid w:val="3C564372"/>
    <w:rsid w:val="457193AE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E32A0"/>
  </w:style>
  <w:style w:type="character" w:customStyle="1" w:styleId="eop">
    <w:name w:val="eop"/>
    <w:basedOn w:val="DefaultParagraphFont"/>
    <w:rsid w:val="00BE3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D18940-05C1-4490-A250-82B88C26A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customXml/itemProps3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820</Characters>
  <Application>Microsoft Office Word</Application>
  <DocSecurity>0</DocSecurity>
  <Lines>74</Lines>
  <Paragraphs>58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51</cp:revision>
  <cp:lastPrinted>2026-04-23T11:46:00Z</cp:lastPrinted>
  <dcterms:created xsi:type="dcterms:W3CDTF">2025-06-24T13:52:00Z</dcterms:created>
  <dcterms:modified xsi:type="dcterms:W3CDTF">2026-07-02T11:32:00Z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