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1DDD9E96" w14:textId="3A5F8653" w:rsidR="008627FF" w:rsidRDefault="30422AB5" w:rsidP="008627FF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>
              <w:t xml:space="preserve">See </w:t>
            </w:r>
            <w:r w:rsidR="008627FF">
              <w:rPr>
                <w:rFonts w:ascii="Verdana" w:hAnsi="Verdana"/>
                <w:color w:val="000000"/>
                <w:sz w:val="16"/>
                <w:szCs w:val="16"/>
              </w:rPr>
              <w:t>TRACE-B300-2026-07-86153</w:t>
            </w:r>
          </w:p>
          <w:p w14:paraId="2209710C" w14:textId="7C1F41F5" w:rsidR="00122961" w:rsidRPr="00122961" w:rsidRDefault="00122961" w:rsidP="00122961"/>
          <w:p w14:paraId="2816FFE2" w14:textId="7F479CF8" w:rsidR="00792B07" w:rsidRDefault="00792B07"/>
        </w:tc>
      </w:tr>
      <w:tr w:rsidR="00BE32A0" w14:paraId="45981721" w14:textId="77777777" w:rsidTr="457193AE">
        <w:tc>
          <w:tcPr>
            <w:tcW w:w="2869" w:type="dxa"/>
          </w:tcPr>
          <w:p w14:paraId="789EBEC0" w14:textId="68CA9FC3" w:rsidR="00BE32A0" w:rsidRPr="001070AA" w:rsidRDefault="008F38CE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7AE716A3" w:rsidR="00BE32A0" w:rsidRDefault="008F38CE" w:rsidP="00BE32A0">
            <w:r>
              <w:rPr>
                <w:rStyle w:val="normaltextrun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97BF5DE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53C714F5" w:rsidR="00944136" w:rsidRDefault="00944136" w:rsidP="00944136">
      <w:pPr>
        <w:ind w:left="2160" w:firstLine="720"/>
      </w:pPr>
    </w:p>
    <w:p w14:paraId="5E199216" w14:textId="0457B06C" w:rsidR="00437F62" w:rsidRPr="00437F62" w:rsidRDefault="00437F62" w:rsidP="00437F62">
      <w:pPr>
        <w:ind w:left="2160" w:firstLine="720"/>
        <w:rPr>
          <w:lang w:val="en-DE"/>
        </w:rPr>
      </w:pPr>
      <w:r w:rsidRPr="00437F62">
        <w:rPr>
          <w:lang w:val="en-DE"/>
        </w:rPr>
        <w:drawing>
          <wp:inline distT="0" distB="0" distL="0" distR="0" wp14:anchorId="6495B3A4" wp14:editId="0388ABC9">
            <wp:extent cx="524786" cy="524786"/>
            <wp:effectExtent l="0" t="0" r="8890" b="8890"/>
            <wp:docPr id="677980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26" cy="52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8E534" w14:textId="1C1B880D" w:rsidR="007E086E" w:rsidRPr="007E086E" w:rsidRDefault="007E086E" w:rsidP="007E086E">
      <w:pPr>
        <w:ind w:left="2160" w:firstLine="720"/>
        <w:rPr>
          <w:lang w:val="en-DE"/>
        </w:rPr>
      </w:pPr>
    </w:p>
    <w:p w14:paraId="640D1241" w14:textId="487FFBB6" w:rsidR="00F525C8" w:rsidRPr="00F525C8" w:rsidRDefault="00F525C8" w:rsidP="00F525C8">
      <w:pPr>
        <w:ind w:left="2160" w:firstLine="720"/>
        <w:rPr>
          <w:lang w:val="en-DE"/>
        </w:rPr>
      </w:pPr>
    </w:p>
    <w:p w14:paraId="483178ED" w14:textId="29D28C10" w:rsidR="00D846EE" w:rsidRPr="00D846EE" w:rsidRDefault="00D846EE" w:rsidP="00D846EE">
      <w:pPr>
        <w:ind w:left="2160" w:firstLine="720"/>
        <w:rPr>
          <w:lang w:val="en-DE"/>
        </w:rPr>
      </w:pPr>
    </w:p>
    <w:bookmarkEnd w:id="0"/>
    <w:p w14:paraId="1D60FEAC" w14:textId="3BEED1C6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3DEFC298" w:rsidR="008E7EB5" w:rsidRDefault="005E4439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4687C06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18C067E9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0A34D0CB" w:rsidR="0050047C" w:rsidRPr="00437F63" w:rsidRDefault="008627FF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100260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10BFF6A0" w:rsidR="0050047C" w:rsidRPr="00456AFA" w:rsidRDefault="008627FF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100260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5280A45C" w:rsidR="0050047C" w:rsidRPr="00437F63" w:rsidRDefault="008627FF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100260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02BD6604" w:rsidR="0050047C" w:rsidRPr="00456AFA" w:rsidRDefault="008627FF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100260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7FE55063" w:rsidR="0050047C" w:rsidRPr="00456AFA" w:rsidRDefault="008627FF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100260</w:t>
            </w:r>
            <w:r w:rsidR="00434824">
              <w:rPr>
                <w:color w:val="000000" w:themeColor="text1"/>
              </w:rPr>
              <w:t>_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7C607954" w:rsidR="0050047C" w:rsidRPr="00456AFA" w:rsidRDefault="008627FF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100260</w:t>
            </w:r>
            <w:r w:rsidR="00434824">
              <w:rPr>
                <w:color w:val="000000" w:themeColor="text1"/>
              </w:rPr>
              <w:t>_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00E0" w14:textId="77777777" w:rsidR="000E6328" w:rsidRDefault="000E6328" w:rsidP="00FA2C65">
      <w:pPr>
        <w:spacing w:after="0" w:line="240" w:lineRule="auto"/>
      </w:pPr>
      <w:r>
        <w:separator/>
      </w:r>
    </w:p>
  </w:endnote>
  <w:endnote w:type="continuationSeparator" w:id="0">
    <w:p w14:paraId="5216DC07" w14:textId="77777777" w:rsidR="000E6328" w:rsidRDefault="000E6328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62FF2" w:rsidRPr="002A639F" w14:paraId="7BABF172" w14:textId="77777777" w:rsidTr="00B01052">
      <w:trPr>
        <w:cantSplit/>
      </w:trPr>
      <w:tc>
        <w:tcPr>
          <w:tcW w:w="2500" w:type="pct"/>
          <w:vAlign w:val="center"/>
        </w:tcPr>
        <w:p w14:paraId="741F79AF" w14:textId="77777777" w:rsidR="00E62FF2" w:rsidRPr="003460C1" w:rsidRDefault="00E62FF2" w:rsidP="00E62FF2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768C33CB" w14:textId="77777777" w:rsidR="00E62FF2" w:rsidRPr="002A639F" w:rsidRDefault="00E62FF2" w:rsidP="00E62FF2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617AB296" w14:textId="77777777" w:rsidR="00C177A1" w:rsidRDefault="00C1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46BD3" w14:textId="77777777" w:rsidR="000E6328" w:rsidRDefault="000E6328" w:rsidP="00FA2C65">
      <w:pPr>
        <w:spacing w:after="0" w:line="240" w:lineRule="auto"/>
      </w:pPr>
      <w:r>
        <w:separator/>
      </w:r>
    </w:p>
  </w:footnote>
  <w:footnote w:type="continuationSeparator" w:id="0">
    <w:p w14:paraId="37550D19" w14:textId="77777777" w:rsidR="000E6328" w:rsidRDefault="000E6328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4795FC4F" w:rsidR="005D4133" w:rsidRDefault="457193AE" w:rsidP="00054D23">
          <w:pPr>
            <w:pStyle w:val="TableText"/>
          </w:pPr>
          <w:r>
            <w:t xml:space="preserve">Record Identification: </w:t>
          </w:r>
          <w:r w:rsidR="00122961">
            <w:t>LS-1002</w:t>
          </w:r>
          <w:r w:rsidR="008627FF">
            <w:t>60</w:t>
          </w:r>
          <w:r>
            <w:t xml:space="preserve"> Rev. </w:t>
          </w:r>
          <w:r w:rsidRPr="457193AE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2E51137B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C177A1" w:rsidRPr="00C177A1">
            <w:rPr>
              <w:bCs/>
            </w:rPr>
            <w:t>– </w:t>
          </w:r>
          <w:r w:rsidR="008627FF">
            <w:rPr>
              <w:bCs/>
            </w:rPr>
            <w:t>Exit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86BF2"/>
    <w:rsid w:val="00091369"/>
    <w:rsid w:val="000A30CA"/>
    <w:rsid w:val="000A4C7D"/>
    <w:rsid w:val="000A4F0A"/>
    <w:rsid w:val="000B1337"/>
    <w:rsid w:val="000B1800"/>
    <w:rsid w:val="000B1DD2"/>
    <w:rsid w:val="000C6DCF"/>
    <w:rsid w:val="000D0FC2"/>
    <w:rsid w:val="000D61E9"/>
    <w:rsid w:val="000E6328"/>
    <w:rsid w:val="000E7055"/>
    <w:rsid w:val="000F79E5"/>
    <w:rsid w:val="001070AA"/>
    <w:rsid w:val="00107123"/>
    <w:rsid w:val="001072F7"/>
    <w:rsid w:val="00107A79"/>
    <w:rsid w:val="001106AF"/>
    <w:rsid w:val="00115E7E"/>
    <w:rsid w:val="00122961"/>
    <w:rsid w:val="00124979"/>
    <w:rsid w:val="001271F1"/>
    <w:rsid w:val="00133D5E"/>
    <w:rsid w:val="00136461"/>
    <w:rsid w:val="00136CCB"/>
    <w:rsid w:val="001412A9"/>
    <w:rsid w:val="00151E3F"/>
    <w:rsid w:val="00156A00"/>
    <w:rsid w:val="001609A1"/>
    <w:rsid w:val="001641CE"/>
    <w:rsid w:val="001857CF"/>
    <w:rsid w:val="001961A9"/>
    <w:rsid w:val="0019785F"/>
    <w:rsid w:val="001C1577"/>
    <w:rsid w:val="001C6CA0"/>
    <w:rsid w:val="001D1988"/>
    <w:rsid w:val="001E189F"/>
    <w:rsid w:val="001E1CBB"/>
    <w:rsid w:val="001E5C43"/>
    <w:rsid w:val="001E6D58"/>
    <w:rsid w:val="001F0C5F"/>
    <w:rsid w:val="002007F1"/>
    <w:rsid w:val="00206113"/>
    <w:rsid w:val="002121B6"/>
    <w:rsid w:val="00225BE8"/>
    <w:rsid w:val="00234081"/>
    <w:rsid w:val="00235AD7"/>
    <w:rsid w:val="00242A80"/>
    <w:rsid w:val="002441F3"/>
    <w:rsid w:val="0024420D"/>
    <w:rsid w:val="00246629"/>
    <w:rsid w:val="00247F24"/>
    <w:rsid w:val="00256352"/>
    <w:rsid w:val="00257CD9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13AB4"/>
    <w:rsid w:val="00415E1D"/>
    <w:rsid w:val="0041627B"/>
    <w:rsid w:val="004201D2"/>
    <w:rsid w:val="0042095D"/>
    <w:rsid w:val="00421044"/>
    <w:rsid w:val="00422AA5"/>
    <w:rsid w:val="004230D9"/>
    <w:rsid w:val="00434824"/>
    <w:rsid w:val="00437F62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5611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53CB1"/>
    <w:rsid w:val="0056259C"/>
    <w:rsid w:val="005661FE"/>
    <w:rsid w:val="00570844"/>
    <w:rsid w:val="00586996"/>
    <w:rsid w:val="00595A24"/>
    <w:rsid w:val="005A01D6"/>
    <w:rsid w:val="005B46EE"/>
    <w:rsid w:val="005B7C61"/>
    <w:rsid w:val="005C2B09"/>
    <w:rsid w:val="005C572A"/>
    <w:rsid w:val="005D34F2"/>
    <w:rsid w:val="005D4133"/>
    <w:rsid w:val="005E395B"/>
    <w:rsid w:val="005E4439"/>
    <w:rsid w:val="005E6B9C"/>
    <w:rsid w:val="005F1B3E"/>
    <w:rsid w:val="00611F00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4D4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436B9"/>
    <w:rsid w:val="00745F8D"/>
    <w:rsid w:val="00760A5F"/>
    <w:rsid w:val="00764A5F"/>
    <w:rsid w:val="00767796"/>
    <w:rsid w:val="00776962"/>
    <w:rsid w:val="00790823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086E"/>
    <w:rsid w:val="007E1A4D"/>
    <w:rsid w:val="007E2612"/>
    <w:rsid w:val="007E5A2E"/>
    <w:rsid w:val="007F5E40"/>
    <w:rsid w:val="00815D98"/>
    <w:rsid w:val="008202B7"/>
    <w:rsid w:val="008210B7"/>
    <w:rsid w:val="008627FF"/>
    <w:rsid w:val="0086452B"/>
    <w:rsid w:val="00864B3D"/>
    <w:rsid w:val="00865E52"/>
    <w:rsid w:val="0087122C"/>
    <w:rsid w:val="00873B14"/>
    <w:rsid w:val="008A1855"/>
    <w:rsid w:val="008A4F99"/>
    <w:rsid w:val="008A6454"/>
    <w:rsid w:val="008A71D7"/>
    <w:rsid w:val="008E7EB5"/>
    <w:rsid w:val="008F38CE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146F3"/>
    <w:rsid w:val="00B202F4"/>
    <w:rsid w:val="00B23BE2"/>
    <w:rsid w:val="00B25747"/>
    <w:rsid w:val="00B312BD"/>
    <w:rsid w:val="00B3656B"/>
    <w:rsid w:val="00B40FCC"/>
    <w:rsid w:val="00B606BC"/>
    <w:rsid w:val="00B7763A"/>
    <w:rsid w:val="00B85173"/>
    <w:rsid w:val="00BA43AF"/>
    <w:rsid w:val="00BB770A"/>
    <w:rsid w:val="00BC5A1B"/>
    <w:rsid w:val="00BE32A0"/>
    <w:rsid w:val="00C00837"/>
    <w:rsid w:val="00C10C79"/>
    <w:rsid w:val="00C11872"/>
    <w:rsid w:val="00C12B18"/>
    <w:rsid w:val="00C16795"/>
    <w:rsid w:val="00C177A1"/>
    <w:rsid w:val="00C21E6D"/>
    <w:rsid w:val="00C227C8"/>
    <w:rsid w:val="00C56DA3"/>
    <w:rsid w:val="00C62956"/>
    <w:rsid w:val="00C71B4A"/>
    <w:rsid w:val="00C723E7"/>
    <w:rsid w:val="00C74D60"/>
    <w:rsid w:val="00C81E13"/>
    <w:rsid w:val="00C8578D"/>
    <w:rsid w:val="00C92AD7"/>
    <w:rsid w:val="00CB0928"/>
    <w:rsid w:val="00CB1BF0"/>
    <w:rsid w:val="00CB34CB"/>
    <w:rsid w:val="00CD0E1C"/>
    <w:rsid w:val="00CD22A8"/>
    <w:rsid w:val="00CD2EE4"/>
    <w:rsid w:val="00CE1506"/>
    <w:rsid w:val="00CF410F"/>
    <w:rsid w:val="00D11A47"/>
    <w:rsid w:val="00D32620"/>
    <w:rsid w:val="00D368D1"/>
    <w:rsid w:val="00D47575"/>
    <w:rsid w:val="00D47868"/>
    <w:rsid w:val="00D51F8D"/>
    <w:rsid w:val="00D53A7F"/>
    <w:rsid w:val="00D62769"/>
    <w:rsid w:val="00D7004C"/>
    <w:rsid w:val="00D74B79"/>
    <w:rsid w:val="00D846EE"/>
    <w:rsid w:val="00DA5175"/>
    <w:rsid w:val="00DB227C"/>
    <w:rsid w:val="00DB7DE5"/>
    <w:rsid w:val="00DE56AD"/>
    <w:rsid w:val="00DE75D0"/>
    <w:rsid w:val="00DF3EBE"/>
    <w:rsid w:val="00E0461B"/>
    <w:rsid w:val="00E05C35"/>
    <w:rsid w:val="00E171A4"/>
    <w:rsid w:val="00E23934"/>
    <w:rsid w:val="00E277DA"/>
    <w:rsid w:val="00E47FAC"/>
    <w:rsid w:val="00E504EE"/>
    <w:rsid w:val="00E505F5"/>
    <w:rsid w:val="00E56961"/>
    <w:rsid w:val="00E57B88"/>
    <w:rsid w:val="00E62FF2"/>
    <w:rsid w:val="00E80D39"/>
    <w:rsid w:val="00E95859"/>
    <w:rsid w:val="00EA0702"/>
    <w:rsid w:val="00EB3261"/>
    <w:rsid w:val="00EC1A12"/>
    <w:rsid w:val="00ED0487"/>
    <w:rsid w:val="00ED13FD"/>
    <w:rsid w:val="00ED542A"/>
    <w:rsid w:val="00ED71A0"/>
    <w:rsid w:val="00EF4ADB"/>
    <w:rsid w:val="00F013D3"/>
    <w:rsid w:val="00F0276A"/>
    <w:rsid w:val="00F0598A"/>
    <w:rsid w:val="00F16330"/>
    <w:rsid w:val="00F24682"/>
    <w:rsid w:val="00F262AF"/>
    <w:rsid w:val="00F27D6C"/>
    <w:rsid w:val="00F37385"/>
    <w:rsid w:val="00F519ED"/>
    <w:rsid w:val="00F525C8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A5F50"/>
    <w:rsid w:val="00FB2C78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e40374fb-a6cc-4854-989f-c1d94a7967ee" ContentTypeId="0x01" PreviousValue="false"/>
</file>

<file path=customXml/itemProps1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2.xml><?xml version="1.0" encoding="utf-8"?>
<ds:datastoreItem xmlns:ds="http://schemas.openxmlformats.org/officeDocument/2006/customXml" ds:itemID="{6FD18940-05C1-4490-A250-82B88C26A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832</Characters>
  <Application>Microsoft Office Word</Application>
  <DocSecurity>0</DocSecurity>
  <Lines>75</Lines>
  <Paragraphs>59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56</cp:revision>
  <cp:lastPrinted>2026-04-23T11:46:00Z</cp:lastPrinted>
  <dcterms:created xsi:type="dcterms:W3CDTF">2025-06-24T13:52:00Z</dcterms:created>
  <dcterms:modified xsi:type="dcterms:W3CDTF">2026-07-15T06:19:00Z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