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E155" w14:textId="68549FCE" w:rsidR="00987891" w:rsidRDefault="00280FA7">
      <w:pPr>
        <w:rPr>
          <w:b/>
          <w:bCs/>
        </w:rPr>
      </w:pPr>
      <w:r>
        <w:rPr>
          <w:b/>
          <w:bCs/>
        </w:rPr>
        <w:t>Agenda points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 of January 2022:</w:t>
      </w:r>
    </w:p>
    <w:p w14:paraId="11837FE0" w14:textId="7CCD6646" w:rsidR="00280FA7" w:rsidRDefault="00280FA7">
      <w:pPr>
        <w:rPr>
          <w:b/>
          <w:bCs/>
        </w:rPr>
      </w:pPr>
    </w:p>
    <w:p w14:paraId="6ED98A95" w14:textId="05C0E7B4" w:rsidR="00280FA7" w:rsidRDefault="00280FA7">
      <w:pPr>
        <w:rPr>
          <w:b/>
          <w:bCs/>
        </w:rPr>
      </w:pPr>
      <w:r>
        <w:rPr>
          <w:b/>
          <w:bCs/>
        </w:rPr>
        <w:t>What needs to be done before Jan. 4</w:t>
      </w:r>
      <w:r w:rsidRPr="00280FA7">
        <w:rPr>
          <w:b/>
          <w:bCs/>
          <w:vertAlign w:val="superscript"/>
        </w:rPr>
        <w:t>th</w:t>
      </w:r>
      <w:r>
        <w:rPr>
          <w:b/>
          <w:bCs/>
        </w:rPr>
        <w:t xml:space="preserve">: </w:t>
      </w:r>
    </w:p>
    <w:p w14:paraId="35803CFA" w14:textId="3B20C80C" w:rsidR="00280FA7" w:rsidRDefault="00280FA7" w:rsidP="00280FA7">
      <w:pPr>
        <w:rPr>
          <w:i/>
          <w:iCs/>
        </w:rPr>
      </w:pPr>
      <w:r>
        <w:rPr>
          <w:i/>
          <w:iCs/>
        </w:rPr>
        <w:t>Ramon:</w:t>
      </w:r>
    </w:p>
    <w:p w14:paraId="73A740C9" w14:textId="4BA4E024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Example of visuals</w:t>
      </w:r>
    </w:p>
    <w:p w14:paraId="0F37A3DE" w14:textId="14EFD3E2" w:rsid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4FA03009" w14:textId="5F3F6283" w:rsidR="00280FA7" w:rsidRPr="00280FA7" w:rsidRDefault="00280FA7" w:rsidP="00280FA7">
      <w:pPr>
        <w:pStyle w:val="ListParagraph"/>
        <w:numPr>
          <w:ilvl w:val="0"/>
          <w:numId w:val="2"/>
        </w:numPr>
      </w:pPr>
      <w:r>
        <w:t>Feedback on current version paper</w:t>
      </w:r>
    </w:p>
    <w:p w14:paraId="658C8586" w14:textId="652BED3F" w:rsidR="00280FA7" w:rsidRDefault="00280FA7" w:rsidP="00280FA7">
      <w:pPr>
        <w:rPr>
          <w:i/>
          <w:iCs/>
        </w:rPr>
      </w:pPr>
      <w:r>
        <w:rPr>
          <w:i/>
          <w:iCs/>
        </w:rPr>
        <w:t>Michael:</w:t>
      </w:r>
    </w:p>
    <w:p w14:paraId="61396885" w14:textId="40F1B688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Finished LaTeX format</w:t>
      </w:r>
    </w:p>
    <w:p w14:paraId="690C38E7" w14:textId="77777777" w:rsidR="00280FA7" w:rsidRPr="00280FA7" w:rsidRDefault="00280FA7" w:rsidP="00280FA7">
      <w:pPr>
        <w:pStyle w:val="ListParagraph"/>
        <w:numPr>
          <w:ilvl w:val="0"/>
          <w:numId w:val="2"/>
        </w:numPr>
      </w:pPr>
      <w:r w:rsidRPr="00280FA7">
        <w:t>Working plug ‘n play version of visual (meaning w</w:t>
      </w:r>
      <w:r>
        <w:t>e only need to add the data for it to work)</w:t>
      </w:r>
    </w:p>
    <w:p w14:paraId="13F462EA" w14:textId="4485BC44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Feedback on current version paper</w:t>
      </w:r>
    </w:p>
    <w:p w14:paraId="3072DDE0" w14:textId="59944FF2" w:rsidR="00280FA7" w:rsidRDefault="00280FA7" w:rsidP="00280FA7">
      <w:pPr>
        <w:rPr>
          <w:i/>
          <w:iCs/>
        </w:rPr>
      </w:pPr>
      <w:r>
        <w:rPr>
          <w:i/>
          <w:iCs/>
        </w:rPr>
        <w:t>Albert:</w:t>
      </w:r>
    </w:p>
    <w:p w14:paraId="29CBEF8D" w14:textId="13D9D7C8" w:rsidR="00280FA7" w:rsidRDefault="00280FA7" w:rsidP="00280FA7">
      <w:pPr>
        <w:pStyle w:val="ListParagraph"/>
        <w:numPr>
          <w:ilvl w:val="0"/>
          <w:numId w:val="2"/>
        </w:numPr>
      </w:pPr>
      <w:r>
        <w:t>Could you run all the imputations again? I changed some things on my end.</w:t>
      </w:r>
    </w:p>
    <w:p w14:paraId="6C905D39" w14:textId="70324A6A" w:rsidR="00280FA7" w:rsidRDefault="00280FA7" w:rsidP="00280FA7">
      <w:pPr>
        <w:pStyle w:val="ListParagraph"/>
        <w:numPr>
          <w:ilvl w:val="0"/>
          <w:numId w:val="2"/>
        </w:numPr>
      </w:pPr>
      <w:r>
        <w:t>Make the results + imputed vs original data available outside of the pipeline (example google drive or one drive)</w:t>
      </w:r>
    </w:p>
    <w:p w14:paraId="5C01A1CE" w14:textId="10F067E2" w:rsidR="00C85986" w:rsidRPr="00280FA7" w:rsidRDefault="00280FA7" w:rsidP="00C85986">
      <w:pPr>
        <w:pStyle w:val="ListParagraph"/>
        <w:numPr>
          <w:ilvl w:val="0"/>
          <w:numId w:val="2"/>
        </w:numPr>
      </w:pPr>
      <w:r>
        <w:t>Feedback on current version paper.</w:t>
      </w:r>
    </w:p>
    <w:p w14:paraId="2776BAC6" w14:textId="50DC7918" w:rsidR="00280FA7" w:rsidRDefault="00280FA7" w:rsidP="00280FA7">
      <w:pPr>
        <w:rPr>
          <w:i/>
          <w:iCs/>
        </w:rPr>
      </w:pPr>
      <w:r>
        <w:rPr>
          <w:i/>
          <w:iCs/>
        </w:rPr>
        <w:t>Jesus:</w:t>
      </w:r>
    </w:p>
    <w:p w14:paraId="351E7AE4" w14:textId="2737CD81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Give feedback on the current version paper</w:t>
      </w:r>
    </w:p>
    <w:p w14:paraId="22D38A08" w14:textId="7A947599" w:rsidR="00280FA7" w:rsidRPr="00280FA7" w:rsidRDefault="00280FA7" w:rsidP="00280FA7">
      <w:pPr>
        <w:pStyle w:val="ListParagraph"/>
        <w:numPr>
          <w:ilvl w:val="0"/>
          <w:numId w:val="2"/>
        </w:numPr>
        <w:rPr>
          <w:i/>
          <w:iCs/>
        </w:rPr>
      </w:pPr>
      <w:r>
        <w:t>Perhaps work together with either Ramon or Albert with visuals for the paper.</w:t>
      </w:r>
    </w:p>
    <w:p w14:paraId="1FBA5CCA" w14:textId="2C706FE9" w:rsidR="00280FA7" w:rsidRDefault="00280FA7" w:rsidP="00280FA7">
      <w:pPr>
        <w:rPr>
          <w:i/>
          <w:iCs/>
        </w:rPr>
      </w:pPr>
      <w:r>
        <w:rPr>
          <w:i/>
          <w:iCs/>
        </w:rPr>
        <w:t>Adrien:</w:t>
      </w:r>
    </w:p>
    <w:p w14:paraId="708204E6" w14:textId="76483348" w:rsidR="00280FA7" w:rsidRDefault="00280FA7" w:rsidP="00280FA7">
      <w:pPr>
        <w:pStyle w:val="ListParagraph"/>
        <w:numPr>
          <w:ilvl w:val="0"/>
          <w:numId w:val="2"/>
        </w:numPr>
      </w:pPr>
      <w:r>
        <w:t>Do you have the other RNN finished?</w:t>
      </w:r>
    </w:p>
    <w:p w14:paraId="628474F1" w14:textId="0C160E77" w:rsidR="00280FA7" w:rsidRDefault="00280FA7" w:rsidP="00280FA7">
      <w:pPr>
        <w:pStyle w:val="ListParagraph"/>
        <w:numPr>
          <w:ilvl w:val="1"/>
          <w:numId w:val="2"/>
        </w:numPr>
      </w:pPr>
      <w:r>
        <w:t>If yes: Could you start adding that to the paper?</w:t>
      </w:r>
      <w:r w:rsidR="00280099">
        <w:t xml:space="preserve"> Run imputation.</w:t>
      </w:r>
    </w:p>
    <w:p w14:paraId="460E9E3D" w14:textId="604A9B7E" w:rsidR="00280FA7" w:rsidRDefault="00280FA7" w:rsidP="00280FA7">
      <w:pPr>
        <w:pStyle w:val="ListParagraph"/>
        <w:numPr>
          <w:ilvl w:val="1"/>
          <w:numId w:val="2"/>
        </w:numPr>
      </w:pPr>
      <w:r>
        <w:t xml:space="preserve">If </w:t>
      </w:r>
      <w:r w:rsidR="00DE5BDF">
        <w:t>not</w:t>
      </w:r>
      <w:r>
        <w:t>: what can we help you with?</w:t>
      </w:r>
    </w:p>
    <w:p w14:paraId="7D5F1FFA" w14:textId="58057D50" w:rsidR="00280FA7" w:rsidRDefault="00280FA7" w:rsidP="00280FA7">
      <w:pPr>
        <w:pStyle w:val="ListParagraph"/>
        <w:numPr>
          <w:ilvl w:val="0"/>
          <w:numId w:val="2"/>
        </w:numPr>
      </w:pPr>
      <w:r>
        <w:t>Could you do the last check on the imputation methods in terms of code or potential optimizations/corrections. (No need to go super in-depth but If we did something wrong that could affect the results I’d like to know)  &lt;- If you have the time?</w:t>
      </w:r>
    </w:p>
    <w:p w14:paraId="65A5406D" w14:textId="77777777" w:rsidR="00280FA7" w:rsidRDefault="00280FA7">
      <w:r>
        <w:br w:type="page"/>
      </w:r>
    </w:p>
    <w:p w14:paraId="2DDD9334" w14:textId="470D0444" w:rsidR="00280FA7" w:rsidRDefault="00280FA7" w:rsidP="00280FA7">
      <w:pPr>
        <w:rPr>
          <w:b/>
          <w:bCs/>
        </w:rPr>
      </w:pPr>
      <w:r>
        <w:rPr>
          <w:b/>
          <w:bCs/>
        </w:rPr>
        <w:lastRenderedPageBreak/>
        <w:t>What we will be working on Jan 4</w:t>
      </w:r>
      <w:r w:rsidRPr="00280FA7">
        <w:rPr>
          <w:b/>
          <w:bCs/>
          <w:vertAlign w:val="superscript"/>
        </w:rPr>
        <w:t>th</w:t>
      </w:r>
      <w:r w:rsidR="00DE5BDF">
        <w:rPr>
          <w:b/>
          <w:bCs/>
        </w:rPr>
        <w:t xml:space="preserve"> in order:</w:t>
      </w:r>
    </w:p>
    <w:p w14:paraId="5969795F" w14:textId="6CC4A10A" w:rsidR="00DE5BDF" w:rsidRDefault="00DE5BDF" w:rsidP="00DE5BDF">
      <w:pPr>
        <w:pStyle w:val="ListParagraph"/>
        <w:numPr>
          <w:ilvl w:val="0"/>
          <w:numId w:val="2"/>
        </w:numPr>
      </w:pPr>
      <w:r>
        <w:t>Analyze the results from the imputation</w:t>
      </w:r>
    </w:p>
    <w:p w14:paraId="5FFECCF6" w14:textId="6208F160" w:rsidR="00DE5BDF" w:rsidRDefault="00DE5BDF" w:rsidP="00DE5BDF">
      <w:pPr>
        <w:pStyle w:val="ListParagraph"/>
        <w:numPr>
          <w:ilvl w:val="0"/>
          <w:numId w:val="2"/>
        </w:numPr>
      </w:pPr>
      <w:r>
        <w:t>Create visualizations to get a better insight</w:t>
      </w:r>
    </w:p>
    <w:p w14:paraId="7DC5F18B" w14:textId="2B2C0428" w:rsidR="00DE5BDF" w:rsidRDefault="00DE5BDF" w:rsidP="00DE5BDF">
      <w:pPr>
        <w:pStyle w:val="ListParagraph"/>
        <w:numPr>
          <w:ilvl w:val="0"/>
          <w:numId w:val="2"/>
        </w:numPr>
      </w:pPr>
      <w:r>
        <w:t>Make final conclusions based on data and visuals</w:t>
      </w:r>
    </w:p>
    <w:p w14:paraId="712FFE44" w14:textId="204D7DAB" w:rsidR="00DE5BDF" w:rsidRDefault="00DE5BDF" w:rsidP="00DE5BDF">
      <w:pPr>
        <w:pStyle w:val="ListParagraph"/>
        <w:numPr>
          <w:ilvl w:val="0"/>
          <w:numId w:val="2"/>
        </w:numPr>
      </w:pPr>
      <w:r>
        <w:t>Change results to a final version of the conclusion</w:t>
      </w:r>
    </w:p>
    <w:p w14:paraId="57DAC763" w14:textId="6D0CB9F6" w:rsidR="00DE5BDF" w:rsidRDefault="00DE5BDF" w:rsidP="00DE5BDF">
      <w:pPr>
        <w:pStyle w:val="ListParagraph"/>
        <w:numPr>
          <w:ilvl w:val="0"/>
          <w:numId w:val="2"/>
        </w:numPr>
      </w:pPr>
      <w:r>
        <w:t>Adding visualizations to paper</w:t>
      </w:r>
    </w:p>
    <w:p w14:paraId="69E3F840" w14:textId="4FE2C2D5" w:rsidR="00DE5BDF" w:rsidRDefault="00DE5BDF" w:rsidP="00DE5BDF"/>
    <w:p w14:paraId="495936AD" w14:textId="167D57C6" w:rsidR="00DE5BDF" w:rsidRDefault="00DE5BDF" w:rsidP="00DE5BDF">
      <w:pPr>
        <w:rPr>
          <w:b/>
          <w:bCs/>
        </w:rPr>
      </w:pPr>
      <w:r>
        <w:rPr>
          <w:b/>
          <w:bCs/>
        </w:rPr>
        <w:t>What I (Julien) will be working on Jan 5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</w:p>
    <w:p w14:paraId="619CFF93" w14:textId="28962E78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Finishing up the results/evaluation/discussion parts</w:t>
      </w:r>
    </w:p>
    <w:p w14:paraId="24817555" w14:textId="4559975A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Send out the new version of the document</w:t>
      </w:r>
    </w:p>
    <w:p w14:paraId="5D781CAF" w14:textId="3FE1BB3C" w:rsidR="00DE5BDF" w:rsidRDefault="00DE5BDF" w:rsidP="00DE5BDF">
      <w:pPr>
        <w:rPr>
          <w:b/>
          <w:bCs/>
        </w:rPr>
      </w:pPr>
      <w:r>
        <w:rPr>
          <w:b/>
          <w:bCs/>
        </w:rPr>
        <w:t>What we will be working on Jan 6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 </w:t>
      </w:r>
    </w:p>
    <w:p w14:paraId="51D8C00B" w14:textId="714B0AFE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Improve the results based on feedback</w:t>
      </w:r>
    </w:p>
    <w:p w14:paraId="3791AC4B" w14:textId="66F1B685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Finish up the paper</w:t>
      </w:r>
    </w:p>
    <w:p w14:paraId="61F3FD15" w14:textId="293C26DD" w:rsidR="00DE5BDF" w:rsidRPr="00DE5BDF" w:rsidRDefault="00DE5BDF" w:rsidP="00DE5BDF">
      <w:pPr>
        <w:pStyle w:val="ListParagraph"/>
        <w:numPr>
          <w:ilvl w:val="0"/>
          <w:numId w:val="2"/>
        </w:numPr>
        <w:rPr>
          <w:b/>
          <w:bCs/>
        </w:rPr>
      </w:pPr>
      <w:r>
        <w:t>Send the paper for final evaluation to Baldiri</w:t>
      </w:r>
    </w:p>
    <w:p w14:paraId="6B16752C" w14:textId="65A1CC9D" w:rsidR="00DE5BDF" w:rsidRDefault="00DE5BDF" w:rsidP="00DE5BDF">
      <w:pPr>
        <w:rPr>
          <w:b/>
          <w:bCs/>
        </w:rPr>
      </w:pPr>
      <w:r>
        <w:rPr>
          <w:b/>
          <w:bCs/>
        </w:rPr>
        <w:t>After Jan 6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but before Jan 9</w:t>
      </w:r>
      <w:r w:rsidRPr="00DE5BDF">
        <w:rPr>
          <w:b/>
          <w:bCs/>
          <w:vertAlign w:val="superscript"/>
        </w:rPr>
        <w:t>th</w:t>
      </w:r>
      <w:r>
        <w:rPr>
          <w:b/>
          <w:bCs/>
        </w:rPr>
        <w:t xml:space="preserve"> :</w:t>
      </w:r>
    </w:p>
    <w:p w14:paraId="0B338DA9" w14:textId="1C46F75F" w:rsidR="00DE5BDF" w:rsidRDefault="00DE5BDF" w:rsidP="00DE5BDF">
      <w:pPr>
        <w:pStyle w:val="ListParagraph"/>
        <w:numPr>
          <w:ilvl w:val="0"/>
          <w:numId w:val="2"/>
        </w:numPr>
      </w:pPr>
      <w:r>
        <w:t>Improve paper based on feedback Baldiri</w:t>
      </w:r>
    </w:p>
    <w:p w14:paraId="698CCBA7" w14:textId="49C50FD1" w:rsidR="00DE5BDF" w:rsidRDefault="00DE5BDF" w:rsidP="00DE5BDF">
      <w:pPr>
        <w:pStyle w:val="ListParagraph"/>
        <w:numPr>
          <w:ilvl w:val="0"/>
          <w:numId w:val="2"/>
        </w:numPr>
      </w:pPr>
      <w:r>
        <w:t>Fit the final version of the paper to the LaTeX format</w:t>
      </w:r>
    </w:p>
    <w:p w14:paraId="27FC93D4" w14:textId="217C3A33" w:rsidR="00360FE5" w:rsidRDefault="00360FE5" w:rsidP="00DE5BDF">
      <w:pPr>
        <w:pStyle w:val="ListParagraph"/>
        <w:numPr>
          <w:ilvl w:val="0"/>
          <w:numId w:val="2"/>
        </w:numPr>
      </w:pPr>
      <w:r>
        <w:t>Get complete pipeline on Github</w:t>
      </w:r>
    </w:p>
    <w:p w14:paraId="35D173F8" w14:textId="234049CB" w:rsidR="00360FE5" w:rsidRPr="00DE5BDF" w:rsidRDefault="00360FE5" w:rsidP="00360FE5">
      <w:pPr>
        <w:pStyle w:val="ListParagraph"/>
        <w:numPr>
          <w:ilvl w:val="0"/>
          <w:numId w:val="2"/>
        </w:numPr>
      </w:pPr>
      <w:r>
        <w:t>Models?</w:t>
      </w:r>
    </w:p>
    <w:sectPr w:rsidR="00360FE5" w:rsidRPr="00DE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B00"/>
    <w:multiLevelType w:val="hybridMultilevel"/>
    <w:tmpl w:val="CA720856"/>
    <w:lvl w:ilvl="0" w:tplc="6A8E3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3868"/>
    <w:multiLevelType w:val="hybridMultilevel"/>
    <w:tmpl w:val="F29256B0"/>
    <w:lvl w:ilvl="0" w:tplc="D6FC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7"/>
    <w:rsid w:val="00280099"/>
    <w:rsid w:val="00280FA7"/>
    <w:rsid w:val="002F73CF"/>
    <w:rsid w:val="00360FE5"/>
    <w:rsid w:val="009764CF"/>
    <w:rsid w:val="00987891"/>
    <w:rsid w:val="00C85986"/>
    <w:rsid w:val="00D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A87D"/>
  <w15:chartTrackingRefBased/>
  <w15:docId w15:val="{F61FF650-5F4B-4424-9F88-247D34B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Juliën van der Niet</dc:creator>
  <cp:keywords/>
  <dc:description/>
  <cp:lastModifiedBy>Juliën van der Niet</cp:lastModifiedBy>
  <cp:revision>4</cp:revision>
  <dcterms:created xsi:type="dcterms:W3CDTF">2021-12-30T12:32:00Z</dcterms:created>
  <dcterms:modified xsi:type="dcterms:W3CDTF">2021-12-31T13:06:00Z</dcterms:modified>
</cp:coreProperties>
</file>