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07B" w:rsidRPr="00CD6B87" w:rsidRDefault="00CD6B87" w:rsidP="00CD6B87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b/>
          <w:sz w:val="24"/>
          <w:szCs w:val="24"/>
          <w:lang w:val="en-US"/>
        </w:rPr>
        <w:t>HISTORICAL BACKGROUND OF NEXORA DIGITAL HUB</w:t>
      </w:r>
    </w:p>
    <w:p w:rsidR="00520BB8" w:rsidRPr="00CD6B87" w:rsidRDefault="00CD6B87" w:rsidP="00CD6B8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sz w:val="24"/>
          <w:szCs w:val="24"/>
          <w:lang w:val="en-US"/>
        </w:rPr>
        <w:t>Nexora Digital Hub</w:t>
      </w:r>
      <w:r w:rsidR="00520BB8"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 is a technology and digital services company establis</w:t>
      </w:r>
      <w:r w:rsidRPr="00CD6B87">
        <w:rPr>
          <w:rFonts w:ascii="Times New Roman" w:hAnsi="Times New Roman" w:cs="Times New Roman"/>
          <w:sz w:val="24"/>
          <w:szCs w:val="24"/>
          <w:lang w:val="en-US"/>
        </w:rPr>
        <w:t>hed with the o</w:t>
      </w:r>
      <w:r w:rsidR="00520BB8"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bjectives of providing accessible, </w:t>
      </w:r>
      <w:r w:rsidRPr="00CD6B87">
        <w:rPr>
          <w:rFonts w:ascii="Times New Roman" w:hAnsi="Times New Roman" w:cs="Times New Roman"/>
          <w:sz w:val="24"/>
          <w:szCs w:val="24"/>
          <w:lang w:val="en-US"/>
        </w:rPr>
        <w:t>affordable</w:t>
      </w:r>
      <w:r w:rsidR="00520BB8"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 and reliable digital solutions to individuals, students, entrepreneurs, and </w:t>
      </w:r>
      <w:r w:rsidRPr="00CD6B87">
        <w:rPr>
          <w:rFonts w:ascii="Times New Roman" w:hAnsi="Times New Roman" w:cs="Times New Roman"/>
          <w:sz w:val="24"/>
          <w:szCs w:val="24"/>
          <w:lang w:val="en-US"/>
        </w:rPr>
        <w:t>business. The</w:t>
      </w:r>
      <w:r w:rsidR="00520BB8"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 idea behind Nexora was driven by the increasing dependence on technology and digital </w:t>
      </w:r>
      <w:r w:rsidRPr="00CD6B87">
        <w:rPr>
          <w:rFonts w:ascii="Times New Roman" w:hAnsi="Times New Roman" w:cs="Times New Roman"/>
          <w:sz w:val="24"/>
          <w:szCs w:val="24"/>
          <w:lang w:val="en-US"/>
        </w:rPr>
        <w:t>services</w:t>
      </w:r>
      <w:r w:rsidR="00520BB8"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 in everyday life. Many individual and small businesses req</w:t>
      </w:r>
      <w:r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uire services such as computer </w:t>
      </w:r>
      <w:r w:rsidR="00520BB8" w:rsidRPr="00CD6B87">
        <w:rPr>
          <w:rFonts w:ascii="Times New Roman" w:hAnsi="Times New Roman" w:cs="Times New Roman"/>
          <w:sz w:val="24"/>
          <w:szCs w:val="24"/>
          <w:lang w:val="en-US"/>
        </w:rPr>
        <w:t>training, printing, online documentation, website development, graphic des</w:t>
      </w:r>
      <w:r w:rsidRPr="00CD6B87">
        <w:rPr>
          <w:rFonts w:ascii="Times New Roman" w:hAnsi="Times New Roman" w:cs="Times New Roman"/>
          <w:sz w:val="24"/>
          <w:szCs w:val="24"/>
          <w:lang w:val="en-US"/>
        </w:rPr>
        <w:t>ign, networking, cyber security</w:t>
      </w:r>
      <w:r w:rsidR="00520BB8" w:rsidRPr="00CD6B87">
        <w:rPr>
          <w:rFonts w:ascii="Times New Roman" w:hAnsi="Times New Roman" w:cs="Times New Roman"/>
          <w:sz w:val="24"/>
          <w:szCs w:val="24"/>
          <w:lang w:val="en-US"/>
        </w:rPr>
        <w:t>, and digital business support, but often have to visit different service provider to obtain these solutions.</w:t>
      </w:r>
    </w:p>
    <w:p w:rsidR="00520BB8" w:rsidRPr="00CD6B87" w:rsidRDefault="00CD6B87" w:rsidP="00CD6B8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sz w:val="24"/>
          <w:szCs w:val="24"/>
          <w:lang w:val="en-US"/>
        </w:rPr>
        <w:t>Nexora Digital Hub</w:t>
      </w:r>
      <w:r w:rsidR="00520BB8"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 was therefore established around the concept of creating a one-stop digital and technology center where customers can access multiple technology-related services in one location.</w:t>
      </w:r>
    </w:p>
    <w:p w:rsidR="007A6069" w:rsidRPr="00CD6B87" w:rsidRDefault="007A6069" w:rsidP="00CD6B8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The company began by focusing on essentials digital and documentation services while gradually expanding into more specialized IT services, including software development, networking and security, CCTV installation, </w:t>
      </w:r>
      <w:proofErr w:type="spellStart"/>
      <w:r w:rsidRPr="00CD6B87">
        <w:rPr>
          <w:rFonts w:ascii="Times New Roman" w:hAnsi="Times New Roman" w:cs="Times New Roman"/>
          <w:sz w:val="24"/>
          <w:szCs w:val="24"/>
          <w:lang w:val="en-US"/>
        </w:rPr>
        <w:t>Starlink</w:t>
      </w:r>
      <w:proofErr w:type="spellEnd"/>
      <w:r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 Installation, SEO, digital Marketing, Computer training and professional internship programs</w:t>
      </w:r>
    </w:p>
    <w:p w:rsidR="007A6069" w:rsidRPr="00717E8A" w:rsidRDefault="007A6069" w:rsidP="00CD6B8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In the future, </w:t>
      </w:r>
      <w:r w:rsidR="00CD6B87" w:rsidRPr="00CD6B87">
        <w:rPr>
          <w:rFonts w:ascii="Times New Roman" w:hAnsi="Times New Roman" w:cs="Times New Roman"/>
          <w:sz w:val="24"/>
          <w:szCs w:val="24"/>
          <w:lang w:val="en-US"/>
        </w:rPr>
        <w:t>Nexora Digital Hub</w:t>
      </w:r>
      <w:r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 aims to expand b</w:t>
      </w:r>
      <w:r w:rsidR="00CD6B87"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eyond its current location in </w:t>
      </w:r>
      <w:proofErr w:type="spellStart"/>
      <w:r w:rsidR="00CD6B87" w:rsidRPr="00CD6B87">
        <w:rPr>
          <w:rFonts w:ascii="Times New Roman" w:hAnsi="Times New Roman" w:cs="Times New Roman"/>
          <w:sz w:val="24"/>
          <w:szCs w:val="24"/>
          <w:lang w:val="en-US"/>
        </w:rPr>
        <w:t>Li</w:t>
      </w:r>
      <w:r w:rsidRPr="00CD6B87">
        <w:rPr>
          <w:rFonts w:ascii="Times New Roman" w:hAnsi="Times New Roman" w:cs="Times New Roman"/>
          <w:sz w:val="24"/>
          <w:szCs w:val="24"/>
          <w:lang w:val="en-US"/>
        </w:rPr>
        <w:t>mbe</w:t>
      </w:r>
      <w:proofErr w:type="spellEnd"/>
      <w:r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 and develop into a recognized technology and digital solutions brand in Cameroon</w:t>
      </w:r>
    </w:p>
    <w:p w:rsidR="007A6069" w:rsidRPr="00CD6B87" w:rsidRDefault="00CD6B87" w:rsidP="00CD6B87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b/>
          <w:sz w:val="24"/>
          <w:szCs w:val="24"/>
          <w:lang w:val="en-US"/>
        </w:rPr>
        <w:t>OUR VISION</w:t>
      </w:r>
    </w:p>
    <w:p w:rsidR="007A6069" w:rsidRPr="00717E8A" w:rsidRDefault="007A6069" w:rsidP="00CD6B8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sz w:val="24"/>
          <w:szCs w:val="24"/>
          <w:lang w:val="en-US"/>
        </w:rPr>
        <w:t>To become a leading digital and technology solutions hub in Cameroon, empowering individuals and businesses through accessible technology, practical training, an</w:t>
      </w:r>
      <w:r w:rsidR="00717E8A">
        <w:rPr>
          <w:rFonts w:ascii="Times New Roman" w:hAnsi="Times New Roman" w:cs="Times New Roman"/>
          <w:sz w:val="24"/>
          <w:szCs w:val="24"/>
          <w:lang w:val="en-US"/>
        </w:rPr>
        <w:t>d innovative digital solutions.</w:t>
      </w:r>
    </w:p>
    <w:p w:rsidR="007A6069" w:rsidRPr="00CD6B87" w:rsidRDefault="00CD6B87" w:rsidP="00CD6B87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b/>
          <w:sz w:val="24"/>
          <w:szCs w:val="24"/>
          <w:lang w:val="en-US"/>
        </w:rPr>
        <w:t>OUR MISSION</w:t>
      </w:r>
    </w:p>
    <w:p w:rsidR="00CD6B87" w:rsidRPr="00CD6B87" w:rsidRDefault="007A6069" w:rsidP="00CD6B8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sz w:val="24"/>
          <w:szCs w:val="24"/>
          <w:lang w:val="en-US"/>
        </w:rPr>
        <w:t xml:space="preserve">To provide </w:t>
      </w:r>
      <w:r w:rsidR="00CD6B87" w:rsidRPr="00CD6B87">
        <w:rPr>
          <w:rFonts w:ascii="Times New Roman" w:hAnsi="Times New Roman" w:cs="Times New Roman"/>
          <w:sz w:val="24"/>
          <w:szCs w:val="24"/>
          <w:lang w:val="en-US"/>
        </w:rPr>
        <w:t>affordable, reliable, and professional digital and IT services while equipping individuals, students, and businesses with the skills and technological solutions they need to succeed.</w:t>
      </w:r>
    </w:p>
    <w:p w:rsidR="00CD6B87" w:rsidRPr="00CD6B87" w:rsidRDefault="00CD6B87" w:rsidP="00CD6B87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b/>
          <w:sz w:val="24"/>
          <w:szCs w:val="24"/>
          <w:lang w:val="en-US"/>
        </w:rPr>
        <w:t>NEXORA DIGITAL HUB PRODUCT AND SERVICES</w:t>
      </w:r>
    </w:p>
    <w:p w:rsidR="00CD6B87" w:rsidRPr="00CD6B87" w:rsidRDefault="00CD6B87" w:rsidP="00CD6B8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D6B87">
        <w:rPr>
          <w:rFonts w:ascii="Times New Roman" w:hAnsi="Times New Roman" w:cs="Times New Roman"/>
          <w:sz w:val="24"/>
          <w:szCs w:val="24"/>
          <w:lang w:val="en-US"/>
        </w:rPr>
        <w:t>Nexora Digital Hub operates across several major areas.</w:t>
      </w:r>
    </w:p>
    <w:p w:rsidR="00CD6B87" w:rsidRPr="00717E8A" w:rsidRDefault="00CD6B87" w:rsidP="00717E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E8A">
        <w:rPr>
          <w:rFonts w:ascii="Times New Roman" w:hAnsi="Times New Roman" w:cs="Times New Roman"/>
          <w:sz w:val="24"/>
          <w:szCs w:val="24"/>
          <w:lang w:val="en-US"/>
        </w:rPr>
        <w:t>Printing &amp; documentation services</w:t>
      </w:r>
    </w:p>
    <w:p w:rsidR="00CD6B87" w:rsidRPr="00717E8A" w:rsidRDefault="00CD6B87" w:rsidP="00717E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E8A">
        <w:rPr>
          <w:rFonts w:ascii="Times New Roman" w:hAnsi="Times New Roman" w:cs="Times New Roman"/>
          <w:sz w:val="24"/>
          <w:szCs w:val="24"/>
          <w:lang w:val="en-US"/>
        </w:rPr>
        <w:t>IT and computer services</w:t>
      </w:r>
    </w:p>
    <w:p w:rsidR="00CD6B87" w:rsidRPr="00717E8A" w:rsidRDefault="00CD6B87" w:rsidP="00717E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E8A">
        <w:rPr>
          <w:rFonts w:ascii="Times New Roman" w:hAnsi="Times New Roman" w:cs="Times New Roman"/>
          <w:sz w:val="24"/>
          <w:szCs w:val="24"/>
          <w:lang w:val="en-US"/>
        </w:rPr>
        <w:lastRenderedPageBreak/>
        <w:t>Website and software development</w:t>
      </w:r>
    </w:p>
    <w:p w:rsidR="00CD6B87" w:rsidRPr="00717E8A" w:rsidRDefault="00CD6B87" w:rsidP="00717E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E8A">
        <w:rPr>
          <w:rFonts w:ascii="Times New Roman" w:hAnsi="Times New Roman" w:cs="Times New Roman"/>
          <w:sz w:val="24"/>
          <w:szCs w:val="24"/>
          <w:lang w:val="en-US"/>
        </w:rPr>
        <w:t>Graphics Design and Branding</w:t>
      </w:r>
    </w:p>
    <w:p w:rsidR="00CD6B87" w:rsidRPr="00717E8A" w:rsidRDefault="00CD6B87" w:rsidP="00717E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E8A">
        <w:rPr>
          <w:rFonts w:ascii="Times New Roman" w:hAnsi="Times New Roman" w:cs="Times New Roman"/>
          <w:sz w:val="24"/>
          <w:szCs w:val="24"/>
          <w:lang w:val="en-US"/>
        </w:rPr>
        <w:t>Network and security</w:t>
      </w:r>
    </w:p>
    <w:p w:rsidR="00CD6B87" w:rsidRPr="00717E8A" w:rsidRDefault="00CD6B87" w:rsidP="00717E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E8A">
        <w:rPr>
          <w:rFonts w:ascii="Times New Roman" w:hAnsi="Times New Roman" w:cs="Times New Roman"/>
          <w:sz w:val="24"/>
          <w:szCs w:val="24"/>
          <w:lang w:val="en-US"/>
        </w:rPr>
        <w:t>Internet and connectivity services</w:t>
      </w:r>
    </w:p>
    <w:p w:rsidR="00CD6B87" w:rsidRPr="00717E8A" w:rsidRDefault="00CD6B87" w:rsidP="00717E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E8A">
        <w:rPr>
          <w:rFonts w:ascii="Times New Roman" w:hAnsi="Times New Roman" w:cs="Times New Roman"/>
          <w:sz w:val="24"/>
          <w:szCs w:val="24"/>
          <w:lang w:val="en-US"/>
        </w:rPr>
        <w:t>Training and education</w:t>
      </w:r>
    </w:p>
    <w:p w:rsidR="00CD6B87" w:rsidRPr="00717E8A" w:rsidRDefault="00CD6B87" w:rsidP="00717E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E8A">
        <w:rPr>
          <w:rFonts w:ascii="Times New Roman" w:hAnsi="Times New Roman" w:cs="Times New Roman"/>
          <w:sz w:val="24"/>
          <w:szCs w:val="24"/>
          <w:lang w:val="en-US"/>
        </w:rPr>
        <w:t>Business and digital services</w:t>
      </w:r>
    </w:p>
    <w:p w:rsidR="00E02D39" w:rsidRDefault="00CD6B87" w:rsidP="00717E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E8A">
        <w:rPr>
          <w:rFonts w:ascii="Times New Roman" w:hAnsi="Times New Roman" w:cs="Times New Roman"/>
          <w:sz w:val="24"/>
          <w:szCs w:val="24"/>
          <w:lang w:val="en-US"/>
        </w:rPr>
        <w:t>Mini importation</w:t>
      </w:r>
    </w:p>
    <w:p w:rsidR="00CD6B87" w:rsidRDefault="00E02D39" w:rsidP="00E02D39">
      <w:pPr>
        <w:rPr>
          <w:b/>
          <w:lang w:val="en-US"/>
        </w:rPr>
      </w:pPr>
      <w:r>
        <w:rPr>
          <w:b/>
          <w:lang w:val="en-US"/>
        </w:rPr>
        <w:t>ORGANISATIONAL STRUCTURE</w:t>
      </w:r>
    </w:p>
    <w:p w:rsidR="00E02D39" w:rsidRPr="00E02D39" w:rsidRDefault="001B684A" w:rsidP="00E02D39">
      <w:pPr>
        <w:rPr>
          <w:lang w:val="en-US"/>
        </w:rPr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6C1B4C" wp14:editId="5E6003FB">
                <wp:simplePos x="0" y="0"/>
                <wp:positionH relativeFrom="column">
                  <wp:posOffset>-404014</wp:posOffset>
                </wp:positionH>
                <wp:positionV relativeFrom="paragraph">
                  <wp:posOffset>2622775</wp:posOffset>
                </wp:positionV>
                <wp:extent cx="352261" cy="316865"/>
                <wp:effectExtent l="112712" t="115888" r="103823" b="122872"/>
                <wp:wrapNone/>
                <wp:docPr id="6" name="Left-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2261" cy="316865"/>
                        </a:xfrm>
                        <a:prstGeom prst="left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C19CC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6" o:spid="_x0000_s1026" type="#_x0000_t69" style="position:absolute;margin-left:-31.8pt;margin-top:206.5pt;width:27.75pt;height:24.95pt;rotation: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" adj="9715" fillcolor="#5b9bd5 [3204]" stroked="f" strokeweight="1pt">
                <v:shadow on="t" color="black" offset="0,1p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6C1B4C" wp14:editId="5E6003FB">
                <wp:simplePos x="0" y="0"/>
                <wp:positionH relativeFrom="column">
                  <wp:posOffset>5619636</wp:posOffset>
                </wp:positionH>
                <wp:positionV relativeFrom="paragraph">
                  <wp:posOffset>2624138</wp:posOffset>
                </wp:positionV>
                <wp:extent cx="323196" cy="316865"/>
                <wp:effectExtent l="136207" t="111443" r="99378" b="118427"/>
                <wp:wrapNone/>
                <wp:docPr id="10" name="Left-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3196" cy="316865"/>
                        </a:xfrm>
                        <a:prstGeom prst="left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8FF3C" id="Left-Right Arrow 10" o:spid="_x0000_s1026" type="#_x0000_t69" style="position:absolute;margin-left:442.5pt;margin-top:206.65pt;width:25.45pt;height:24.95pt;rotation:9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" adj="10588" fillcolor="#5b9bd5 [3204]" stroked="f" strokeweight="1pt">
                <v:shadow on="t" color="black" offset="0,1p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06C1B4C" wp14:editId="5E6003FB">
                <wp:simplePos x="0" y="0"/>
                <wp:positionH relativeFrom="column">
                  <wp:posOffset>2041653</wp:posOffset>
                </wp:positionH>
                <wp:positionV relativeFrom="paragraph">
                  <wp:posOffset>2623642</wp:posOffset>
                </wp:positionV>
                <wp:extent cx="330066" cy="316865"/>
                <wp:effectExtent l="139700" t="107950" r="95885" b="114935"/>
                <wp:wrapNone/>
                <wp:docPr id="7" name="Left-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0066" cy="316865"/>
                        </a:xfrm>
                        <a:prstGeom prst="left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32BD0" id="Left-Right Arrow 7" o:spid="_x0000_s1026" type="#_x0000_t69" style="position:absolute;margin-left:160.75pt;margin-top:206.6pt;width:26pt;height:24.95pt;rotation: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" adj="10368" fillcolor="#5b9bd5 [3204]" stroked="f" strokeweight="1pt">
                <v:shadow on="t" color="black" offset="0,1p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6C1B4C" wp14:editId="5E6003FB">
                <wp:simplePos x="0" y="0"/>
                <wp:positionH relativeFrom="column">
                  <wp:posOffset>3758974</wp:posOffset>
                </wp:positionH>
                <wp:positionV relativeFrom="paragraph">
                  <wp:posOffset>2626504</wp:posOffset>
                </wp:positionV>
                <wp:extent cx="328336" cy="316865"/>
                <wp:effectExtent l="139065" t="108585" r="96520" b="115570"/>
                <wp:wrapNone/>
                <wp:docPr id="8" name="Left-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8336" cy="316865"/>
                        </a:xfrm>
                        <a:prstGeom prst="left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0641F" id="Left-Right Arrow 8" o:spid="_x0000_s1026" type="#_x0000_t69" style="position:absolute;margin-left:296pt;margin-top:206.8pt;width:25.85pt;height:24.95pt;rotation:9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" adj="10423" fillcolor="#5b9bd5 [3204]" stroked="f" strokeweight="1pt">
                <v:shadow on="t" color="black" offset="0,1p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-206477</wp:posOffset>
                </wp:positionH>
                <wp:positionV relativeFrom="paragraph">
                  <wp:posOffset>2528775</wp:posOffset>
                </wp:positionV>
                <wp:extent cx="6157451" cy="88490"/>
                <wp:effectExtent l="0" t="0" r="1524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7451" cy="88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956EF" id="Rectangle 5" o:spid="_x0000_s1026" style="position:absolute;margin-left:-16.25pt;margin-top:199.1pt;width:484.85pt;height:6.9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" fillcolor="#5b9bd5 [3204]" strokecolor="#1f4d78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F9C2F2" wp14:editId="40B86E51">
                <wp:simplePos x="0" y="0"/>
                <wp:positionH relativeFrom="column">
                  <wp:posOffset>2627118</wp:posOffset>
                </wp:positionH>
                <wp:positionV relativeFrom="paragraph">
                  <wp:posOffset>2180590</wp:posOffset>
                </wp:positionV>
                <wp:extent cx="443004" cy="316865"/>
                <wp:effectExtent l="120015" t="108585" r="96520" b="115570"/>
                <wp:wrapNone/>
                <wp:docPr id="3" name="Left-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3004" cy="316865"/>
                        </a:xfrm>
                        <a:prstGeom prst="left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A5D59" id="Left-Right Arrow 3" o:spid="_x0000_s1026" type="#_x0000_t69" style="position:absolute;margin-left:206.85pt;margin-top:171.7pt;width:34.9pt;height:24.95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" adj="7725" fillcolor="#5b9bd5 [3204]" stroked="f" strokeweight="1pt">
                <v:shadow on="t" color="black" offset="0,1pt"/>
              </v:shape>
            </w:pict>
          </mc:Fallback>
        </mc:AlternateContent>
      </w:r>
      <w:r w:rsidRPr="00E02D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C6AC561" wp14:editId="7722D26E">
                <wp:simplePos x="0" y="0"/>
                <wp:positionH relativeFrom="column">
                  <wp:posOffset>4858979</wp:posOffset>
                </wp:positionH>
                <wp:positionV relativeFrom="paragraph">
                  <wp:posOffset>2955966</wp:posOffset>
                </wp:positionV>
                <wp:extent cx="1363980" cy="2204720"/>
                <wp:effectExtent l="76200" t="57150" r="102870" b="11938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22047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304F" w:rsidRPr="00E02D39" w:rsidRDefault="0085304F" w:rsidP="0085304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TRAINING DEPARTMENT</w:t>
                            </w:r>
                          </w:p>
                          <w:p w:rsidR="0085304F" w:rsidRDefault="0085304F" w:rsidP="008530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COMPUTER TRAING</w:t>
                            </w:r>
                          </w:p>
                          <w:p w:rsidR="0085304F" w:rsidRDefault="0085304F" w:rsidP="008530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 TRAIN</w:t>
                            </w:r>
                            <w:r w:rsidR="001B684A">
                              <w:rPr>
                                <w:lang w:val="en-US"/>
                              </w:rPr>
                              <w:t>ING PROGRAMS</w:t>
                            </w:r>
                          </w:p>
                          <w:p w:rsidR="001B684A" w:rsidRPr="00E02D39" w:rsidRDefault="001B684A" w:rsidP="008530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INTERNSHIP PROGRAMS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AC5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2.6pt;margin-top:232.75pt;width:107.4pt;height:173.6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" fillcolor="#4472c4 [3208]" stroked="f" strokeweight="1pt">
                <v:shadow on="t" color="black" opacity="20971f" offset="0,2.2pt"/>
                <v:textbox>
                  <w:txbxContent>
                    <w:p w:rsidR="0085304F" w:rsidRPr="00E02D39" w:rsidRDefault="0085304F" w:rsidP="0085304F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TRAINING DEPARTMENT</w:t>
                      </w:r>
                    </w:p>
                    <w:p w:rsidR="0085304F" w:rsidRDefault="0085304F" w:rsidP="008530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COMPUTER TRAING</w:t>
                      </w:r>
                    </w:p>
                    <w:p w:rsidR="0085304F" w:rsidRDefault="0085304F" w:rsidP="008530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 TRAIN</w:t>
                      </w:r>
                      <w:r w:rsidR="001B684A">
                        <w:rPr>
                          <w:lang w:val="en-US"/>
                        </w:rPr>
                        <w:t>ING PROGRAMS</w:t>
                      </w:r>
                    </w:p>
                    <w:p w:rsidR="001B684A" w:rsidRPr="00E02D39" w:rsidRDefault="001B684A" w:rsidP="008530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INTERNSHIP PROGRAMS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2D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6215497" wp14:editId="57B709B5">
                <wp:simplePos x="0" y="0"/>
                <wp:positionH relativeFrom="column">
                  <wp:posOffset>3141407</wp:posOffset>
                </wp:positionH>
                <wp:positionV relativeFrom="paragraph">
                  <wp:posOffset>2948592</wp:posOffset>
                </wp:positionV>
                <wp:extent cx="1496695" cy="2204720"/>
                <wp:effectExtent l="76200" t="57150" r="103505" b="11938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695" cy="22047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63D8" w:rsidRPr="00E02D39" w:rsidRDefault="0085304F" w:rsidP="001763D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ADMINISTRATION &amp; FINANCE</w:t>
                            </w:r>
                          </w:p>
                          <w:p w:rsidR="0085304F" w:rsidRPr="0085304F" w:rsidRDefault="0085304F" w:rsidP="008530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5304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CUSTOMER SERVICE</w:t>
                            </w:r>
                          </w:p>
                          <w:p w:rsidR="0085304F" w:rsidRPr="0085304F" w:rsidRDefault="0085304F" w:rsidP="008530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5304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RECORDS</w:t>
                            </w:r>
                          </w:p>
                          <w:p w:rsidR="0085304F" w:rsidRPr="0085304F" w:rsidRDefault="0085304F" w:rsidP="008530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5304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PAYMENTS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15497" id="_x0000_s1027" type="#_x0000_t202" style="position:absolute;margin-left:247.35pt;margin-top:232.15pt;width:117.85pt;height:173.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" fillcolor="#4472c4 [3208]" stroked="f" strokeweight="1pt">
                <v:shadow on="t" color="black" opacity="20971f" offset="0,2.2pt"/>
                <v:textbox>
                  <w:txbxContent>
                    <w:p w:rsidR="001763D8" w:rsidRPr="00E02D39" w:rsidRDefault="0085304F" w:rsidP="001763D8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ADMINISTRATION &amp; FINANCE</w:t>
                      </w:r>
                    </w:p>
                    <w:p w:rsidR="0085304F" w:rsidRPr="0085304F" w:rsidRDefault="0085304F" w:rsidP="0085304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5304F">
                        <w:rPr>
                          <w:rFonts w:ascii="Times New Roman" w:hAnsi="Times New Roman" w:cs="Times New Roman"/>
                          <w:lang w:val="en-US"/>
                        </w:rPr>
                        <w:t>CUSTOMER SERVICE</w:t>
                      </w:r>
                    </w:p>
                    <w:p w:rsidR="0085304F" w:rsidRPr="0085304F" w:rsidRDefault="0085304F" w:rsidP="0085304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5304F">
                        <w:rPr>
                          <w:rFonts w:ascii="Times New Roman" w:hAnsi="Times New Roman" w:cs="Times New Roman"/>
                          <w:lang w:val="en-US"/>
                        </w:rPr>
                        <w:t>RECORDS</w:t>
                      </w:r>
                    </w:p>
                    <w:p w:rsidR="0085304F" w:rsidRPr="0085304F" w:rsidRDefault="0085304F" w:rsidP="0085304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5304F">
                        <w:rPr>
                          <w:rFonts w:ascii="Times New Roman" w:hAnsi="Times New Roman" w:cs="Times New Roman"/>
                          <w:lang w:val="en-US"/>
                        </w:rPr>
                        <w:t>PAYMENTS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2D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C28FDF1" wp14:editId="2BA2F0E0">
                <wp:simplePos x="0" y="0"/>
                <wp:positionH relativeFrom="column">
                  <wp:posOffset>1201871</wp:posOffset>
                </wp:positionH>
                <wp:positionV relativeFrom="paragraph">
                  <wp:posOffset>2955966</wp:posOffset>
                </wp:positionV>
                <wp:extent cx="1754505" cy="2204720"/>
                <wp:effectExtent l="76200" t="57150" r="74295" b="11938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22047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2D39" w:rsidRPr="00E02D39" w:rsidRDefault="0085304F" w:rsidP="00E02D3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DIGITAL &amp; CREATIVE SERVICES</w:t>
                            </w:r>
                          </w:p>
                          <w:p w:rsidR="00E02D39" w:rsidRPr="0085304F" w:rsidRDefault="0085304F" w:rsidP="0085304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5304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GRAPHIC DESIGN</w:t>
                            </w:r>
                          </w:p>
                          <w:p w:rsidR="0085304F" w:rsidRPr="0085304F" w:rsidRDefault="0085304F" w:rsidP="0085304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5304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WEB DEVELOPMENT</w:t>
                            </w:r>
                          </w:p>
                          <w:p w:rsidR="0085304F" w:rsidRPr="0085304F" w:rsidRDefault="0085304F" w:rsidP="0085304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5304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SEO</w:t>
                            </w:r>
                          </w:p>
                          <w:p w:rsidR="0085304F" w:rsidRPr="0085304F" w:rsidRDefault="0085304F" w:rsidP="0085304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5304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DIGITAL MARKETING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8FDF1" id="_x0000_s1028" type="#_x0000_t202" style="position:absolute;margin-left:94.65pt;margin-top:232.75pt;width:138.15pt;height:173.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" fillcolor="#4472c4 [3208]" stroked="f" strokeweight="1pt">
                <v:shadow on="t" color="black" opacity="20971f" offset="0,2.2pt"/>
                <v:textbox>
                  <w:txbxContent>
                    <w:p w:rsidR="00E02D39" w:rsidRPr="00E02D39" w:rsidRDefault="0085304F" w:rsidP="00E02D39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DIGITAL &amp; CREATIVE SERVICES</w:t>
                      </w:r>
                    </w:p>
                    <w:p w:rsidR="00E02D39" w:rsidRPr="0085304F" w:rsidRDefault="0085304F" w:rsidP="0085304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5304F">
                        <w:rPr>
                          <w:rFonts w:ascii="Times New Roman" w:hAnsi="Times New Roman" w:cs="Times New Roman"/>
                          <w:lang w:val="en-US"/>
                        </w:rPr>
                        <w:t>GRAPHIC DESIGN</w:t>
                      </w:r>
                    </w:p>
                    <w:p w:rsidR="0085304F" w:rsidRPr="0085304F" w:rsidRDefault="0085304F" w:rsidP="0085304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5304F">
                        <w:rPr>
                          <w:rFonts w:ascii="Times New Roman" w:hAnsi="Times New Roman" w:cs="Times New Roman"/>
                          <w:lang w:val="en-US"/>
                        </w:rPr>
                        <w:t>WEB DEVELOPMENT</w:t>
                      </w:r>
                    </w:p>
                    <w:p w:rsidR="0085304F" w:rsidRPr="0085304F" w:rsidRDefault="0085304F" w:rsidP="0085304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5304F">
                        <w:rPr>
                          <w:rFonts w:ascii="Times New Roman" w:hAnsi="Times New Roman" w:cs="Times New Roman"/>
                          <w:lang w:val="en-US"/>
                        </w:rPr>
                        <w:t>SEO</w:t>
                      </w:r>
                    </w:p>
                    <w:p w:rsidR="0085304F" w:rsidRPr="0085304F" w:rsidRDefault="0085304F" w:rsidP="0085304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5304F">
                        <w:rPr>
                          <w:rFonts w:ascii="Times New Roman" w:hAnsi="Times New Roman" w:cs="Times New Roman"/>
                          <w:lang w:val="en-US"/>
                        </w:rPr>
                        <w:t>DIGITAL MARKETING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2D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B7F8F55" wp14:editId="67AAAA29">
                <wp:simplePos x="0" y="0"/>
                <wp:positionH relativeFrom="column">
                  <wp:posOffset>-546182</wp:posOffset>
                </wp:positionH>
                <wp:positionV relativeFrom="paragraph">
                  <wp:posOffset>2955966</wp:posOffset>
                </wp:positionV>
                <wp:extent cx="1452245" cy="2204720"/>
                <wp:effectExtent l="76200" t="57150" r="90805" b="11938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22047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2D39" w:rsidRPr="0085304F" w:rsidRDefault="00E02D39" w:rsidP="00E02D3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304F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 &amp; Technical</w:t>
                            </w:r>
                          </w:p>
                          <w:p w:rsidR="00E02D39" w:rsidRDefault="0085304F" w:rsidP="008530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NETWORKING</w:t>
                            </w:r>
                          </w:p>
                          <w:p w:rsidR="0085304F" w:rsidRDefault="0085304F" w:rsidP="008530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CYBERSECURITY</w:t>
                            </w:r>
                          </w:p>
                          <w:p w:rsidR="0085304F" w:rsidRDefault="0085304F" w:rsidP="008530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CCTV</w:t>
                            </w:r>
                          </w:p>
                          <w:p w:rsidR="0085304F" w:rsidRDefault="0085304F" w:rsidP="008530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STARLINK</w:t>
                            </w:r>
                          </w:p>
                          <w:p w:rsidR="0085304F" w:rsidRDefault="0085304F" w:rsidP="008530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COMPUTER MAINTENANCE</w:t>
                            </w:r>
                          </w:p>
                          <w:p w:rsidR="0085304F" w:rsidRPr="00E02D39" w:rsidRDefault="0085304F" w:rsidP="008530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SOFTWARE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F8F55" id="_x0000_s1029" type="#_x0000_t202" style="position:absolute;margin-left:-43pt;margin-top:232.75pt;width:114.35pt;height:173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" fillcolor="#4472c4 [3208]" stroked="f" strokeweight="1.5pt">
                <v:shadow on="t" color="black" opacity="20971f" offset="0,2.2pt"/>
                <v:textbox>
                  <w:txbxContent>
                    <w:p w:rsidR="00E02D39" w:rsidRPr="0085304F" w:rsidRDefault="00E02D39" w:rsidP="00E02D39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304F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 &amp; Technical</w:t>
                      </w:r>
                    </w:p>
                    <w:p w:rsidR="00E02D39" w:rsidRDefault="0085304F" w:rsidP="008530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NETWORKING</w:t>
                      </w:r>
                    </w:p>
                    <w:p w:rsidR="0085304F" w:rsidRDefault="0085304F" w:rsidP="008530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CYBERSECURITY</w:t>
                      </w:r>
                    </w:p>
                    <w:p w:rsidR="0085304F" w:rsidRDefault="0085304F" w:rsidP="008530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CCTV</w:t>
                      </w:r>
                    </w:p>
                    <w:p w:rsidR="0085304F" w:rsidRDefault="0085304F" w:rsidP="008530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STARLINK</w:t>
                      </w:r>
                    </w:p>
                    <w:p w:rsidR="0085304F" w:rsidRDefault="0085304F" w:rsidP="008530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COMPUTER MAINTENANCE</w:t>
                      </w:r>
                    </w:p>
                    <w:p w:rsidR="0085304F" w:rsidRPr="00E02D39" w:rsidRDefault="0085304F" w:rsidP="008530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SOFTWARE SUPPORT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2590149</wp:posOffset>
                </wp:positionH>
                <wp:positionV relativeFrom="paragraph">
                  <wp:posOffset>864015</wp:posOffset>
                </wp:positionV>
                <wp:extent cx="519175" cy="316865"/>
                <wp:effectExtent l="120015" t="108585" r="96520" b="115570"/>
                <wp:wrapNone/>
                <wp:docPr id="2" name="Left-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9175" cy="316865"/>
                        </a:xfrm>
                        <a:prstGeom prst="leftRight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E01E1" id="Left-Right Arrow 2" o:spid="_x0000_s1026" type="#_x0000_t69" style="position:absolute;margin-left:203.95pt;margin-top:68.05pt;width:40.9pt;height:24.95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" adj="6591" fillcolor="#5b9bd5 [3204]" stroked="f" strokeweight="1pt">
                <v:shadow on="t" color="black" offset="0,1pt"/>
              </v:shape>
            </w:pict>
          </mc:Fallback>
        </mc:AlternateContent>
      </w:r>
      <w:r w:rsidRPr="00E02D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3B810EC" wp14:editId="676E04B9">
                <wp:simplePos x="0" y="0"/>
                <wp:positionH relativeFrom="column">
                  <wp:posOffset>1793875</wp:posOffset>
                </wp:positionH>
                <wp:positionV relativeFrom="paragraph">
                  <wp:posOffset>146911</wp:posOffset>
                </wp:positionV>
                <wp:extent cx="2195830" cy="615950"/>
                <wp:effectExtent l="76200" t="57150" r="71120" b="8890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5830" cy="6159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2D39" w:rsidRPr="00E02D39" w:rsidRDefault="00E02D39" w:rsidP="00E02D3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02D39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CEO/FOUNDER</w:t>
                            </w:r>
                          </w:p>
                          <w:p w:rsidR="00E02D39" w:rsidRPr="00E02D39" w:rsidRDefault="00E02D39" w:rsidP="00E02D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Overall Leadership and Vision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810EC" id="_x0000_s1030" type="#_x0000_t202" style="position:absolute;margin-left:141.25pt;margin-top:11.55pt;width:172.9pt;height:48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" fillcolor="#4472c4 [3208]" stroked="f" strokeweight="1pt">
                <v:shadow on="t" color="black" opacity="20971f" offset="0,2.2pt"/>
                <v:textbox>
                  <w:txbxContent>
                    <w:p w:rsidR="00E02D39" w:rsidRPr="00E02D39" w:rsidRDefault="00E02D39" w:rsidP="00E02D39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02D39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CEO/FOUNDER</w:t>
                      </w:r>
                    </w:p>
                    <w:p w:rsidR="00E02D39" w:rsidRPr="00E02D39" w:rsidRDefault="00E02D39" w:rsidP="00E02D3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Overall Leadership and Vision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2D39" w:rsidRPr="00E02D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3B810EC" wp14:editId="676E04B9">
                <wp:simplePos x="0" y="0"/>
                <wp:positionH relativeFrom="column">
                  <wp:posOffset>1760220</wp:posOffset>
                </wp:positionH>
                <wp:positionV relativeFrom="paragraph">
                  <wp:posOffset>1221740</wp:posOffset>
                </wp:positionV>
                <wp:extent cx="2360930" cy="1404620"/>
                <wp:effectExtent l="76200" t="57150" r="69850" b="8699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2D39" w:rsidRPr="0085304F" w:rsidRDefault="00E02D39" w:rsidP="00E02D3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304F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GENERAL MANAGER</w:t>
                            </w:r>
                          </w:p>
                          <w:p w:rsidR="00E02D39" w:rsidRPr="00E02D39" w:rsidRDefault="00E02D39" w:rsidP="00E02D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Management and overall coordination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B810EC" id="_x0000_s1031" type="#_x0000_t202" style="position:absolute;margin-left:138.6pt;margin-top:96.2pt;width:185.9pt;height:110.6pt;z-index:2516879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" fillcolor="#4472c4 [3208]" stroked="f" strokeweight="1.5pt">
                <v:shadow on="t" color="black" opacity="20971f" offset="0,2.2pt"/>
                <v:textbox style="mso-fit-shape-to-text:t">
                  <w:txbxContent>
                    <w:p w:rsidR="00E02D39" w:rsidRPr="0085304F" w:rsidRDefault="00E02D39" w:rsidP="00E02D39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304F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GENERAL MANAGER</w:t>
                      </w:r>
                    </w:p>
                    <w:p w:rsidR="00E02D39" w:rsidRPr="00E02D39" w:rsidRDefault="00E02D39" w:rsidP="00E02D3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Management and overall coordination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02D39" w:rsidRPr="00E02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29707C"/>
    <w:multiLevelType w:val="hybridMultilevel"/>
    <w:tmpl w:val="1EA4C7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33129"/>
    <w:multiLevelType w:val="hybridMultilevel"/>
    <w:tmpl w:val="49DE46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23704"/>
    <w:multiLevelType w:val="hybridMultilevel"/>
    <w:tmpl w:val="98021D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AE0119"/>
    <w:multiLevelType w:val="hybridMultilevel"/>
    <w:tmpl w:val="A6F492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B8"/>
    <w:rsid w:val="001763D8"/>
    <w:rsid w:val="001B684A"/>
    <w:rsid w:val="002A107B"/>
    <w:rsid w:val="00520BB8"/>
    <w:rsid w:val="00717E8A"/>
    <w:rsid w:val="007A6069"/>
    <w:rsid w:val="0085304F"/>
    <w:rsid w:val="00CD6B87"/>
    <w:rsid w:val="00E0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4447"/>
  <w15:chartTrackingRefBased/>
  <w15:docId w15:val="{4517CB73-9733-4EC8-A823-307D8752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E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 Taku</dc:creator>
  <cp:keywords/>
  <dc:description/>
  <cp:lastModifiedBy>Arma Taku</cp:lastModifiedBy>
  <cp:revision>3</cp:revision>
  <dcterms:created xsi:type="dcterms:W3CDTF">2026-08-14T05:01:00Z</dcterms:created>
  <dcterms:modified xsi:type="dcterms:W3CDTF">2026-08-23T15:44:00Z</dcterms:modified>
</cp:coreProperties>
</file>