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C6092" w14:textId="77777777" w:rsidR="000D6D30" w:rsidRDefault="000D6D30" w:rsidP="004B4D7B"/>
    <w:p w14:paraId="4FA17AF5" w14:textId="4007819F" w:rsidR="000D6D30" w:rsidRDefault="000D6D30" w:rsidP="004B4D7B">
      <w:pPr>
        <w:pStyle w:val="ListParagraph"/>
        <w:numPr>
          <w:ilvl w:val="0"/>
          <w:numId w:val="1"/>
        </w:numPr>
      </w:pPr>
      <w:r>
        <w:t>DESCRIPTION OF EACH SECTION IN THE FORM. Make it sound like an invitation.</w:t>
      </w:r>
      <w:r w:rsidR="00115B06">
        <w:t xml:space="preserve"> (Yash)</w:t>
      </w:r>
    </w:p>
    <w:p w14:paraId="1FAD8930" w14:textId="7B04928A" w:rsidR="004961A0" w:rsidRDefault="004B4D7B" w:rsidP="0054317A">
      <w:pPr>
        <w:pStyle w:val="ListParagraph"/>
        <w:numPr>
          <w:ilvl w:val="0"/>
          <w:numId w:val="1"/>
        </w:numPr>
      </w:pPr>
      <w:r>
        <w:t>Send a message or alert to say that you have been sent a conformation email for the OTP.</w:t>
      </w:r>
      <w:r w:rsidR="00115B06">
        <w:t>(Sumedh)</w:t>
      </w:r>
    </w:p>
    <w:p w14:paraId="1CC20F1D" w14:textId="553F48C0" w:rsidR="004B4D7B" w:rsidRDefault="004B4D7B" w:rsidP="004B4D7B">
      <w:pPr>
        <w:pStyle w:val="ListParagraph"/>
        <w:numPr>
          <w:ilvl w:val="0"/>
          <w:numId w:val="1"/>
        </w:numPr>
      </w:pPr>
      <w:r>
        <w:t>Make Sign up form more prominent. (Tweak the login page).</w:t>
      </w:r>
      <w:r w:rsidR="001331A9">
        <w:t xml:space="preserve"> </w:t>
      </w:r>
      <w:r w:rsidR="001331A9">
        <w:t>.(Sumedh)</w:t>
      </w:r>
    </w:p>
    <w:p w14:paraId="5BCA939E" w14:textId="1BF1BB0A" w:rsidR="00F963E4" w:rsidRDefault="00F963E4" w:rsidP="00F963E4">
      <w:pPr>
        <w:pStyle w:val="ListParagraph"/>
        <w:numPr>
          <w:ilvl w:val="0"/>
          <w:numId w:val="1"/>
        </w:numPr>
      </w:pPr>
      <w:r>
        <w:t>Chan</w:t>
      </w:r>
      <w:r w:rsidR="001331A9">
        <w:t>ge the toggle to a radio button (Sumedh)</w:t>
      </w:r>
    </w:p>
    <w:p w14:paraId="058DEFB4" w14:textId="77777777" w:rsidR="00F963E4" w:rsidRDefault="00F963E4" w:rsidP="00F963E4">
      <w:pPr>
        <w:pStyle w:val="ListParagraph"/>
        <w:numPr>
          <w:ilvl w:val="1"/>
          <w:numId w:val="1"/>
        </w:numPr>
      </w:pPr>
      <w:r>
        <w:t>1. I am the artist</w:t>
      </w:r>
    </w:p>
    <w:p w14:paraId="31317959" w14:textId="77777777" w:rsidR="00F963E4" w:rsidRDefault="00F963E4" w:rsidP="00F963E4">
      <w:pPr>
        <w:pStyle w:val="ListParagraph"/>
        <w:numPr>
          <w:ilvl w:val="1"/>
          <w:numId w:val="1"/>
        </w:numPr>
      </w:pPr>
      <w:r>
        <w:t>I am filling out the lineage for another artist.</w:t>
      </w:r>
    </w:p>
    <w:p w14:paraId="43CCDBB1" w14:textId="0CEC7DA6" w:rsidR="00DD2166" w:rsidRDefault="00DA263C" w:rsidP="00DD2166">
      <w:pPr>
        <w:pStyle w:val="ListParagraph"/>
        <w:numPr>
          <w:ilvl w:val="0"/>
          <w:numId w:val="1"/>
        </w:numPr>
      </w:pPr>
      <w:r>
        <w:t xml:space="preserve">Date of </w:t>
      </w:r>
      <w:r w:rsidR="00115B06">
        <w:t>birth</w:t>
      </w:r>
      <w:r>
        <w:t xml:space="preserve"> and date of death script.</w:t>
      </w:r>
      <w:r w:rsidR="001331A9">
        <w:t xml:space="preserve"> (Sumedh</w:t>
      </w:r>
      <w:bookmarkStart w:id="0" w:name="_GoBack"/>
      <w:bookmarkEnd w:id="0"/>
      <w:r w:rsidR="001331A9">
        <w:t>)</w:t>
      </w:r>
    </w:p>
    <w:p w14:paraId="2514E94C" w14:textId="77777777" w:rsidR="0028658B" w:rsidRPr="001331A9" w:rsidRDefault="0028658B" w:rsidP="00DD2166">
      <w:pPr>
        <w:pStyle w:val="ListParagraph"/>
        <w:numPr>
          <w:ilvl w:val="0"/>
          <w:numId w:val="1"/>
        </w:numPr>
        <w:rPr>
          <w:highlight w:val="yellow"/>
        </w:rPr>
      </w:pPr>
      <w:r w:rsidRPr="001331A9">
        <w:rPr>
          <w:highlight w:val="yellow"/>
        </w:rPr>
        <w:t>Single branch for now, Make it PERSONALIZED for the artist.</w:t>
      </w:r>
    </w:p>
    <w:p w14:paraId="2E46D3D7" w14:textId="7A04E28E" w:rsidR="0028658B" w:rsidRDefault="007F3386" w:rsidP="00DD2166">
      <w:pPr>
        <w:pStyle w:val="ListParagraph"/>
        <w:numPr>
          <w:ilvl w:val="0"/>
          <w:numId w:val="1"/>
        </w:numPr>
      </w:pPr>
      <w:r>
        <w:t>Time stamp when you create a profile.</w:t>
      </w:r>
      <w:r w:rsidR="001331A9">
        <w:t xml:space="preserve"> (Yash)</w:t>
      </w:r>
    </w:p>
    <w:p w14:paraId="6E39A0AA" w14:textId="73ABEE6A" w:rsidR="007F3386" w:rsidRDefault="007F3386" w:rsidP="00DD2166">
      <w:pPr>
        <w:pStyle w:val="ListParagraph"/>
        <w:numPr>
          <w:ilvl w:val="0"/>
          <w:numId w:val="1"/>
        </w:numPr>
      </w:pPr>
      <w:r>
        <w:t>Time stamp for changes made to the artist profile.</w:t>
      </w:r>
      <w:r w:rsidR="001331A9">
        <w:t xml:space="preserve"> (Yash)</w:t>
      </w:r>
    </w:p>
    <w:p w14:paraId="33D5977D" w14:textId="6C6C6A4A" w:rsidR="007F3386" w:rsidRDefault="002D25AC" w:rsidP="00DD2166">
      <w:pPr>
        <w:pStyle w:val="ListParagraph"/>
        <w:numPr>
          <w:ilvl w:val="0"/>
          <w:numId w:val="1"/>
        </w:numPr>
      </w:pPr>
      <w:r>
        <w:t xml:space="preserve">State Country Issue – </w:t>
      </w:r>
      <w:r w:rsidR="00115B06">
        <w:t>Country</w:t>
      </w:r>
      <w:r>
        <w:t xml:space="preserve"> first</w:t>
      </w:r>
    </w:p>
    <w:p w14:paraId="24216875" w14:textId="77777777" w:rsidR="00393E82" w:rsidRDefault="00393E82" w:rsidP="00DD2166">
      <w:pPr>
        <w:pStyle w:val="ListParagraph"/>
        <w:numPr>
          <w:ilvl w:val="0"/>
          <w:numId w:val="1"/>
        </w:numPr>
      </w:pPr>
      <w:r>
        <w:t>Remove street Address! And Zip</w:t>
      </w:r>
    </w:p>
    <w:p w14:paraId="30B1265F" w14:textId="77777777" w:rsidR="00393E82" w:rsidRDefault="00764807" w:rsidP="00DD2166">
      <w:pPr>
        <w:pStyle w:val="ListParagraph"/>
        <w:numPr>
          <w:ilvl w:val="0"/>
          <w:numId w:val="1"/>
        </w:numPr>
      </w:pPr>
      <w:r>
        <w:t>Change to State/Province</w:t>
      </w:r>
    </w:p>
    <w:p w14:paraId="1719EA7F" w14:textId="77777777" w:rsidR="00AC6A19" w:rsidRDefault="000D6D30" w:rsidP="00AC6A19">
      <w:pPr>
        <w:pStyle w:val="ListParagraph"/>
        <w:numPr>
          <w:ilvl w:val="0"/>
          <w:numId w:val="1"/>
        </w:numPr>
      </w:pPr>
      <w:r>
        <w:t>Add the delete button in Education</w:t>
      </w:r>
    </w:p>
    <w:p w14:paraId="5845D7C3" w14:textId="48C6E5E3" w:rsidR="00AC6A19" w:rsidRPr="00AC6A19" w:rsidRDefault="00AC6A19" w:rsidP="00AC6A19">
      <w:pPr>
        <w:pStyle w:val="ListParagraph"/>
        <w:numPr>
          <w:ilvl w:val="0"/>
          <w:numId w:val="1"/>
        </w:numPr>
      </w:pPr>
      <w:r>
        <w:t>Remove “</w:t>
      </w:r>
      <w:hyperlink r:id="rId5" w:history="1">
        <w:r w:rsidRPr="00AC6A19">
          <w:rPr>
            <w:rFonts w:ascii="Helvetica Neue" w:eastAsia="Times New Roman" w:hAnsi="Helvetica Neue" w:cs="Times New Roman"/>
            <w:color w:val="0000FF"/>
            <w:sz w:val="21"/>
            <w:szCs w:val="21"/>
            <w:shd w:val="clear" w:color="auto" w:fill="FEFEFE"/>
          </w:rPr>
          <w:t> Resume a previously saved form</w:t>
        </w:r>
      </w:hyperlink>
      <w:r>
        <w:rPr>
          <w:rFonts w:ascii="Times New Roman" w:eastAsia="Times New Roman" w:hAnsi="Times New Roman" w:cs="Times New Roman"/>
        </w:rPr>
        <w:t xml:space="preserve">” . put it just in the </w:t>
      </w:r>
      <w:r w:rsidR="001E25F7">
        <w:rPr>
          <w:rFonts w:ascii="Times New Roman" w:eastAsia="Times New Roman" w:hAnsi="Times New Roman" w:cs="Times New Roman"/>
        </w:rPr>
        <w:t>beginning.</w:t>
      </w:r>
    </w:p>
    <w:p w14:paraId="0A733493" w14:textId="77777777" w:rsidR="000D6D30" w:rsidRDefault="001D6E07" w:rsidP="00DD2166">
      <w:pPr>
        <w:pStyle w:val="ListParagraph"/>
        <w:numPr>
          <w:ilvl w:val="0"/>
          <w:numId w:val="1"/>
        </w:numPr>
      </w:pPr>
      <w:r>
        <w:t>Mention file types for photo.</w:t>
      </w:r>
    </w:p>
    <w:p w14:paraId="00B4B1FD" w14:textId="77777777" w:rsidR="00654DCE" w:rsidRDefault="001D6E07" w:rsidP="00654DCE">
      <w:pPr>
        <w:pStyle w:val="ListParagraph"/>
        <w:numPr>
          <w:ilvl w:val="0"/>
          <w:numId w:val="1"/>
        </w:numPr>
      </w:pPr>
      <w:r>
        <w:t>Big OR for biography bwteen text and file button.</w:t>
      </w:r>
    </w:p>
    <w:p w14:paraId="2F1CEE6F" w14:textId="77777777" w:rsidR="00654DCE" w:rsidRDefault="00654DCE" w:rsidP="00654DCE">
      <w:pPr>
        <w:pStyle w:val="ListParagraph"/>
        <w:numPr>
          <w:ilvl w:val="0"/>
          <w:numId w:val="1"/>
        </w:numPr>
      </w:pPr>
      <w:r>
        <w:t>Typos in About lineage form.</w:t>
      </w:r>
    </w:p>
    <w:p w14:paraId="03F3E2A9" w14:textId="77777777" w:rsidR="008B289A" w:rsidRPr="0054317A" w:rsidRDefault="008B289A" w:rsidP="00654DCE">
      <w:pPr>
        <w:pStyle w:val="ListParagraph"/>
        <w:numPr>
          <w:ilvl w:val="0"/>
          <w:numId w:val="1"/>
        </w:numPr>
        <w:rPr>
          <w:b/>
        </w:rPr>
      </w:pPr>
      <w:r w:rsidRPr="0054317A">
        <w:rPr>
          <w:b/>
        </w:rPr>
        <w:t>Wordbank for artists on Add_Lineage page.</w:t>
      </w:r>
    </w:p>
    <w:p w14:paraId="3E4B0D34" w14:textId="77777777" w:rsidR="00FB1482" w:rsidRDefault="00FB1482" w:rsidP="00654DCE">
      <w:pPr>
        <w:pStyle w:val="ListParagraph"/>
        <w:numPr>
          <w:ilvl w:val="0"/>
          <w:numId w:val="1"/>
        </w:numPr>
      </w:pPr>
      <w:r>
        <w:t>Each relationships needs time.</w:t>
      </w:r>
    </w:p>
    <w:p w14:paraId="60464EA1" w14:textId="77777777" w:rsidR="00364BA4" w:rsidRDefault="00364BA4" w:rsidP="00654DCE">
      <w:pPr>
        <w:pStyle w:val="ListParagraph"/>
        <w:numPr>
          <w:ilvl w:val="0"/>
          <w:numId w:val="1"/>
        </w:numPr>
      </w:pPr>
      <w:r>
        <w:t>Text of explanation for dates</w:t>
      </w:r>
    </w:p>
    <w:p w14:paraId="04436AA2" w14:textId="77777777" w:rsidR="00FB1482" w:rsidRDefault="00364BA4" w:rsidP="00654DCE">
      <w:pPr>
        <w:pStyle w:val="ListParagraph"/>
        <w:numPr>
          <w:ilvl w:val="0"/>
          <w:numId w:val="1"/>
        </w:numPr>
      </w:pPr>
      <w:r>
        <w:t>Make the relationship list vertical and duplicate range/duration for each relationship.(Exception influenced  - No dates )</w:t>
      </w:r>
    </w:p>
    <w:p w14:paraId="295E6ACC" w14:textId="77777777" w:rsidR="00364BA4" w:rsidRDefault="00DC04EA" w:rsidP="00654DCE">
      <w:pPr>
        <w:pStyle w:val="ListParagraph"/>
        <w:numPr>
          <w:ilvl w:val="0"/>
          <w:numId w:val="1"/>
        </w:numPr>
      </w:pPr>
      <w:r>
        <w:t>Create another division for add artist on the end – to prevent scrolling.</w:t>
      </w:r>
      <w:r w:rsidR="0049547B">
        <w:t xml:space="preserve"> </w:t>
      </w:r>
    </w:p>
    <w:p w14:paraId="2633D274" w14:textId="77777777" w:rsidR="0049547B" w:rsidRDefault="0049547B" w:rsidP="00654DCE">
      <w:pPr>
        <w:pStyle w:val="ListParagraph"/>
        <w:numPr>
          <w:ilvl w:val="0"/>
          <w:numId w:val="1"/>
        </w:numPr>
      </w:pPr>
      <w:r>
        <w:t>Button should say – Add another Artist in your lineage.</w:t>
      </w:r>
    </w:p>
    <w:p w14:paraId="2D1D646A" w14:textId="77777777" w:rsidR="00F62ADF" w:rsidRDefault="00A80B12" w:rsidP="00F62ADF">
      <w:pPr>
        <w:pStyle w:val="ListParagraph"/>
        <w:numPr>
          <w:ilvl w:val="0"/>
          <w:numId w:val="1"/>
        </w:numPr>
      </w:pPr>
      <w:r>
        <w:t xml:space="preserve">Ceate something more like a </w:t>
      </w:r>
      <w:r w:rsidRPr="00A80B12">
        <w:rPr>
          <w:b/>
        </w:rPr>
        <w:t>Breadcrumb</w:t>
      </w:r>
      <w:r>
        <w:rPr>
          <w:b/>
        </w:rPr>
        <w:t xml:space="preserve"> than a progress bar.</w:t>
      </w:r>
    </w:p>
    <w:sectPr w:rsidR="00F62ADF" w:rsidSect="003E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25605"/>
    <w:multiLevelType w:val="hybridMultilevel"/>
    <w:tmpl w:val="FFEA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7B"/>
    <w:rsid w:val="000D6D30"/>
    <w:rsid w:val="00115B06"/>
    <w:rsid w:val="001331A9"/>
    <w:rsid w:val="001D6E07"/>
    <w:rsid w:val="001E25F7"/>
    <w:rsid w:val="0028658B"/>
    <w:rsid w:val="002D25AC"/>
    <w:rsid w:val="00364BA4"/>
    <w:rsid w:val="00393E82"/>
    <w:rsid w:val="003E7718"/>
    <w:rsid w:val="0045081F"/>
    <w:rsid w:val="0049547B"/>
    <w:rsid w:val="004961A0"/>
    <w:rsid w:val="004B4D7B"/>
    <w:rsid w:val="00522D10"/>
    <w:rsid w:val="0054317A"/>
    <w:rsid w:val="00654DCE"/>
    <w:rsid w:val="00764807"/>
    <w:rsid w:val="007F3386"/>
    <w:rsid w:val="008B289A"/>
    <w:rsid w:val="00A80B12"/>
    <w:rsid w:val="00AC6A19"/>
    <w:rsid w:val="00DA263C"/>
    <w:rsid w:val="00DC04EA"/>
    <w:rsid w:val="00DD2166"/>
    <w:rsid w:val="00F62ADF"/>
    <w:rsid w:val="00F963E4"/>
    <w:rsid w:val="00FB1482"/>
    <w:rsid w:val="00FB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ABD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6A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6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/src/add_artist_personal_information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204</Words>
  <Characters>1168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2</cp:revision>
  <dcterms:created xsi:type="dcterms:W3CDTF">2017-06-28T20:48:00Z</dcterms:created>
  <dcterms:modified xsi:type="dcterms:W3CDTF">2017-06-29T02:28:00Z</dcterms:modified>
</cp:coreProperties>
</file>