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EB9" w:rsidRDefault="001B1E43" w:rsidP="007F7F32">
      <w:pPr>
        <w:pStyle w:val="Heading1"/>
        <w:jc w:val="center"/>
      </w:pPr>
      <w:r>
        <w:t>Empirical Analysis:</w:t>
      </w:r>
    </w:p>
    <w:p w:rsidR="001B1E43" w:rsidRDefault="001B1E43"/>
    <w:p w:rsidR="001B1E43" w:rsidRPr="00F333CD" w:rsidRDefault="001B1E43">
      <w:pPr>
        <w:rPr>
          <w:b/>
          <w:u w:val="single"/>
        </w:rPr>
      </w:pPr>
      <w:r w:rsidRPr="00F333CD">
        <w:rPr>
          <w:b/>
          <w:u w:val="single"/>
        </w:rPr>
        <w:t>Time Complexities:</w:t>
      </w:r>
    </w:p>
    <w:p w:rsidR="001B1E43" w:rsidRDefault="001B1E43">
      <w:r>
        <w:t>Binary Tree Population: O(n)</w:t>
      </w:r>
    </w:p>
    <w:p w:rsidR="001B1E43" w:rsidRDefault="001B1E43">
      <w:r>
        <w:t>Memory Request</w:t>
      </w:r>
      <w:r w:rsidR="00486636">
        <w:t xml:space="preserve"> using Preorder Traversal</w:t>
      </w:r>
      <w:r>
        <w:t>: O(n)</w:t>
      </w:r>
    </w:p>
    <w:p w:rsidR="001B1E43" w:rsidRDefault="001B1E43">
      <w:r>
        <w:t>Tree Traversal to find the optimum node: O(n)</w:t>
      </w:r>
    </w:p>
    <w:p w:rsidR="001B1E43" w:rsidRDefault="001B1E43">
      <w:r>
        <w:t>Memory Allocation: O(n)</w:t>
      </w:r>
    </w:p>
    <w:p w:rsidR="001B1E43" w:rsidRDefault="001B1E43">
      <w:r>
        <w:t>Memory Release</w:t>
      </w:r>
      <w:r w:rsidR="00BA157B">
        <w:t xml:space="preserve"> using </w:t>
      </w:r>
      <w:proofErr w:type="spellStart"/>
      <w:r w:rsidR="00BA157B">
        <w:t>Postorder</w:t>
      </w:r>
      <w:proofErr w:type="spellEnd"/>
      <w:r w:rsidR="00BA157B">
        <w:t xml:space="preserve"> Traversal</w:t>
      </w:r>
      <w:r>
        <w:t>: O(n)</w:t>
      </w:r>
    </w:p>
    <w:p w:rsidR="001B1E43" w:rsidRDefault="001B1E43"/>
    <w:p w:rsidR="001B1E43" w:rsidRDefault="001B1E43">
      <w:r>
        <w:t>Total Average Case Time Complexity: O(n)</w:t>
      </w:r>
    </w:p>
    <w:p w:rsidR="001B1E43" w:rsidRDefault="001B1E43"/>
    <w:p w:rsidR="00F333CD" w:rsidRDefault="00F333CD"/>
    <w:p w:rsidR="00F333CD" w:rsidRDefault="00F333CD"/>
    <w:p w:rsidR="00F333CD" w:rsidRDefault="00F333CD"/>
    <w:p w:rsidR="00F333CD" w:rsidRDefault="00F333CD"/>
    <w:p w:rsidR="00F333CD" w:rsidRDefault="00F333CD"/>
    <w:p w:rsidR="00F333CD" w:rsidRDefault="00F333CD"/>
    <w:p w:rsidR="00F333CD" w:rsidRDefault="00F333CD"/>
    <w:p w:rsidR="00F333CD" w:rsidRDefault="00F333CD"/>
    <w:p w:rsidR="00F333CD" w:rsidRDefault="00F333CD"/>
    <w:p w:rsidR="00F333CD" w:rsidRDefault="00F333CD"/>
    <w:p w:rsidR="00F333CD" w:rsidRDefault="00F333CD"/>
    <w:p w:rsidR="00F333CD" w:rsidRDefault="00F333CD"/>
    <w:p w:rsidR="00F333CD" w:rsidRDefault="00F333CD"/>
    <w:p w:rsidR="00F333CD" w:rsidRDefault="00F333CD"/>
    <w:p w:rsidR="00F333CD" w:rsidRDefault="00F333CD">
      <w:pPr>
        <w:rPr>
          <w:b/>
          <w:u w:val="single"/>
        </w:rPr>
      </w:pPr>
      <w:r w:rsidRPr="00F333CD">
        <w:rPr>
          <w:b/>
          <w:u w:val="single"/>
        </w:rPr>
        <w:lastRenderedPageBreak/>
        <w:t>Real time data analysis</w:t>
      </w:r>
      <w:r w:rsidR="0092014B">
        <w:rPr>
          <w:b/>
          <w:u w:val="single"/>
        </w:rPr>
        <w:t xml:space="preserve"> (2.7 GHz i7, 16GB RAM):</w:t>
      </w:r>
    </w:p>
    <w:p w:rsidR="00440E7A" w:rsidRPr="00F333CD" w:rsidRDefault="00440E7A">
      <w:pPr>
        <w:rPr>
          <w:b/>
          <w:u w:val="single"/>
        </w:rPr>
      </w:pPr>
      <w:r>
        <w:rPr>
          <w:b/>
          <w:u w:val="single"/>
        </w:rPr>
        <w:t xml:space="preserve">Test Data: </w:t>
      </w:r>
      <w:r w:rsidRPr="00440E7A">
        <w:t>Height of the tree is 10.</w:t>
      </w:r>
    </w:p>
    <w:p w:rsidR="00F333CD" w:rsidRDefault="00F333CD">
      <w:r>
        <w:t>Computation time based on number of requests</w:t>
      </w:r>
      <w:r w:rsidR="00655810">
        <w:t>, without releasing memory</w:t>
      </w:r>
      <w:r>
        <w:t>:</w:t>
      </w:r>
    </w:p>
    <w:tbl>
      <w:tblPr>
        <w:tblW w:w="2875" w:type="dxa"/>
        <w:tblLook w:val="04A0" w:firstRow="1" w:lastRow="0" w:firstColumn="1" w:lastColumn="0" w:noHBand="0" w:noVBand="1"/>
      </w:tblPr>
      <w:tblGrid>
        <w:gridCol w:w="1109"/>
        <w:gridCol w:w="1766"/>
      </w:tblGrid>
      <w:tr w:rsidR="00F333CD" w:rsidRPr="00F333CD" w:rsidTr="00F333CD">
        <w:trPr>
          <w:trHeight w:val="290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333CD" w:rsidRPr="00F333CD" w:rsidRDefault="00F333CD" w:rsidP="00F333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33CD">
              <w:rPr>
                <w:rFonts w:ascii="Calibri" w:eastAsia="Times New Roman" w:hAnsi="Calibri" w:cs="Times New Roman"/>
                <w:color w:val="000000"/>
              </w:rPr>
              <w:t>Requests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333CD" w:rsidRPr="00F333CD" w:rsidRDefault="00F333CD" w:rsidP="00F333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33CD">
              <w:rPr>
                <w:rFonts w:ascii="Calibri" w:eastAsia="Times New Roman" w:hAnsi="Calibri" w:cs="Times New Roman"/>
                <w:color w:val="000000"/>
              </w:rPr>
              <w:t>Time Taken</w:t>
            </w:r>
          </w:p>
        </w:tc>
      </w:tr>
      <w:tr w:rsidR="00F333CD" w:rsidRPr="00F333CD" w:rsidTr="00F333CD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3CD" w:rsidRPr="00F333CD" w:rsidRDefault="00F333CD" w:rsidP="00F333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33CD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3CD" w:rsidRPr="00F333CD" w:rsidRDefault="00F333CD" w:rsidP="00F333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33C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333CD" w:rsidRPr="00F333CD" w:rsidTr="00F333CD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3CD" w:rsidRPr="00F333CD" w:rsidRDefault="00F333CD" w:rsidP="00F333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33CD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3CD" w:rsidRPr="00F333CD" w:rsidRDefault="00F333CD" w:rsidP="00F333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33C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333CD" w:rsidRPr="00F333CD" w:rsidTr="00F333CD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3CD" w:rsidRPr="00F333CD" w:rsidRDefault="00F333CD" w:rsidP="00F333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33CD">
              <w:rPr>
                <w:rFonts w:ascii="Calibri" w:eastAsia="Times New Roman" w:hAnsi="Calibri" w:cs="Times New Roman"/>
                <w:color w:val="000000"/>
              </w:rPr>
              <w:t>50000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3CD" w:rsidRPr="00F333CD" w:rsidRDefault="00F333CD" w:rsidP="00F333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33C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333CD" w:rsidRPr="00F333CD" w:rsidTr="00F333CD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3CD" w:rsidRPr="00F333CD" w:rsidRDefault="00F333CD" w:rsidP="00F333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33CD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3CD" w:rsidRPr="00F333CD" w:rsidRDefault="00F333CD" w:rsidP="00F333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33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333CD" w:rsidRPr="00F333CD" w:rsidTr="00F333CD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3CD" w:rsidRPr="00F333CD" w:rsidRDefault="00F333CD" w:rsidP="00F333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33CD">
              <w:rPr>
                <w:rFonts w:ascii="Calibri" w:eastAsia="Times New Roman" w:hAnsi="Calibri" w:cs="Times New Roman"/>
                <w:color w:val="000000"/>
              </w:rPr>
              <w:t>500000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3CD" w:rsidRPr="00F333CD" w:rsidRDefault="00F333CD" w:rsidP="00F333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33C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F333CD" w:rsidRPr="00F333CD" w:rsidTr="00F333CD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3CD" w:rsidRPr="00F333CD" w:rsidRDefault="00F333CD" w:rsidP="00F333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33CD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3CD" w:rsidRPr="00F333CD" w:rsidRDefault="00F333CD" w:rsidP="00F333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33C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F333CD" w:rsidRPr="00F333CD" w:rsidTr="00F333CD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3CD" w:rsidRPr="00F333CD" w:rsidRDefault="00F333CD" w:rsidP="00F333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33CD">
              <w:rPr>
                <w:rFonts w:ascii="Calibri" w:eastAsia="Times New Roman" w:hAnsi="Calibri" w:cs="Times New Roman"/>
                <w:color w:val="000000"/>
              </w:rPr>
              <w:t>2000000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3CD" w:rsidRPr="00F333CD" w:rsidRDefault="00F333CD" w:rsidP="00F333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33C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F333CD" w:rsidRPr="00F333CD" w:rsidTr="00F333CD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3CD" w:rsidRPr="00F333CD" w:rsidRDefault="00F333CD" w:rsidP="00F333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33CD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3CD" w:rsidRPr="00F333CD" w:rsidRDefault="00F333CD" w:rsidP="00F333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33CD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  <w:tr w:rsidR="00F333CD" w:rsidRPr="00F333CD" w:rsidTr="00F333CD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3CD" w:rsidRPr="00F333CD" w:rsidRDefault="00F333CD" w:rsidP="00F333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33CD">
              <w:rPr>
                <w:rFonts w:ascii="Calibri" w:eastAsia="Times New Roman" w:hAnsi="Calibri" w:cs="Times New Roman"/>
                <w:color w:val="000000"/>
              </w:rPr>
              <w:t>10000000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3CD" w:rsidRPr="00F333CD" w:rsidRDefault="00F333CD" w:rsidP="00F333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33CD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</w:tr>
      <w:tr w:rsidR="00F333CD" w:rsidRPr="00F333CD" w:rsidTr="00F333CD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3CD" w:rsidRPr="00F333CD" w:rsidRDefault="00F333CD" w:rsidP="00F333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33CD">
              <w:rPr>
                <w:rFonts w:ascii="Calibri" w:eastAsia="Times New Roman" w:hAnsi="Calibri" w:cs="Times New Roman"/>
                <w:color w:val="000000"/>
              </w:rPr>
              <w:t>20000000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3CD" w:rsidRPr="00F333CD" w:rsidRDefault="00F333CD" w:rsidP="00F333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33CD">
              <w:rPr>
                <w:rFonts w:ascii="Calibri" w:eastAsia="Times New Roman" w:hAnsi="Calibri" w:cs="Times New Roman"/>
                <w:color w:val="000000"/>
              </w:rPr>
              <w:t>262</w:t>
            </w:r>
          </w:p>
        </w:tc>
      </w:tr>
    </w:tbl>
    <w:p w:rsidR="00F333CD" w:rsidRDefault="00F333CD"/>
    <w:p w:rsidR="00F333CD" w:rsidRDefault="00F333CD"/>
    <w:p w:rsidR="00F333CD" w:rsidRDefault="00F333CD">
      <w:r>
        <w:rPr>
          <w:noProof/>
        </w:rPr>
        <w:drawing>
          <wp:inline distT="0" distB="0" distL="0" distR="0" wp14:anchorId="57793CF0" wp14:editId="6C09ED53">
            <wp:extent cx="5943600" cy="2463165"/>
            <wp:effectExtent l="0" t="0" r="0" b="133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84643" w:rsidRDefault="00A84643"/>
    <w:p w:rsidR="00A84643" w:rsidRDefault="00A84643"/>
    <w:p w:rsidR="00A84643" w:rsidRDefault="00A84643"/>
    <w:p w:rsidR="00A84643" w:rsidRDefault="00A84643"/>
    <w:p w:rsidR="00A84643" w:rsidRDefault="00A84643"/>
    <w:p w:rsidR="00A84643" w:rsidRDefault="00A84643"/>
    <w:p w:rsidR="007734D1" w:rsidRDefault="007734D1"/>
    <w:p w:rsidR="007734D1" w:rsidRDefault="007734D1"/>
    <w:p w:rsidR="007734D1" w:rsidRDefault="00655810">
      <w:r>
        <w:t>Computation Time with</w:t>
      </w:r>
      <w:r w:rsidR="007734D1">
        <w:t xml:space="preserve"> memory release:</w:t>
      </w:r>
    </w:p>
    <w:p w:rsidR="00A84643" w:rsidRDefault="00A84643"/>
    <w:tbl>
      <w:tblPr>
        <w:tblW w:w="3055" w:type="dxa"/>
        <w:tblLook w:val="04A0" w:firstRow="1" w:lastRow="0" w:firstColumn="1" w:lastColumn="0" w:noHBand="0" w:noVBand="1"/>
      </w:tblPr>
      <w:tblGrid>
        <w:gridCol w:w="1200"/>
        <w:gridCol w:w="1855"/>
      </w:tblGrid>
      <w:tr w:rsidR="00D63CC4" w:rsidRPr="00D63CC4" w:rsidTr="007734D1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3CC4" w:rsidRPr="00D63CC4" w:rsidRDefault="00D63CC4" w:rsidP="00D63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Requests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3CC4" w:rsidRPr="00D63CC4" w:rsidRDefault="00D63CC4" w:rsidP="00D63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Time Taken</w:t>
            </w:r>
          </w:p>
        </w:tc>
      </w:tr>
      <w:tr w:rsidR="00D63CC4" w:rsidRPr="00D63CC4" w:rsidTr="007734D1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CC4" w:rsidRPr="00D63CC4" w:rsidRDefault="00D63CC4" w:rsidP="00D63C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CC4" w:rsidRPr="00D63CC4" w:rsidRDefault="00D63CC4" w:rsidP="00D63C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63CC4" w:rsidRPr="00D63CC4" w:rsidTr="007734D1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CC4" w:rsidRPr="00D63CC4" w:rsidRDefault="00D63CC4" w:rsidP="00D63C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CC4" w:rsidRPr="00D63CC4" w:rsidRDefault="00D63CC4" w:rsidP="00D63C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63CC4" w:rsidRPr="00D63CC4" w:rsidTr="007734D1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CC4" w:rsidRPr="00D63CC4" w:rsidRDefault="00D63CC4" w:rsidP="00D63C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50000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CC4" w:rsidRPr="00D63CC4" w:rsidRDefault="00D63CC4" w:rsidP="00D63C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63CC4" w:rsidRPr="00D63CC4" w:rsidTr="007734D1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CC4" w:rsidRPr="00D63CC4" w:rsidRDefault="00D63CC4" w:rsidP="00D63C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CC4" w:rsidRPr="00D63CC4" w:rsidRDefault="00D63CC4" w:rsidP="00D63C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63CC4" w:rsidRPr="00D63CC4" w:rsidTr="007734D1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CC4" w:rsidRPr="00D63CC4" w:rsidRDefault="00D63CC4" w:rsidP="00D63C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500000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CC4" w:rsidRPr="00D63CC4" w:rsidRDefault="00D63CC4" w:rsidP="00D63C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D63CC4" w:rsidRPr="00D63CC4" w:rsidTr="007734D1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CC4" w:rsidRPr="00D63CC4" w:rsidRDefault="00D63CC4" w:rsidP="00D63C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CC4" w:rsidRPr="00D63CC4" w:rsidRDefault="00D63CC4" w:rsidP="00D63C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63CC4" w:rsidRPr="00D63CC4" w:rsidTr="007734D1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CC4" w:rsidRPr="00D63CC4" w:rsidRDefault="00D63CC4" w:rsidP="00D63C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2000000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CC4" w:rsidRPr="00D63CC4" w:rsidRDefault="00D63CC4" w:rsidP="00D63C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D63CC4" w:rsidRPr="00D63CC4" w:rsidTr="007734D1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CC4" w:rsidRPr="00D63CC4" w:rsidRDefault="00D63CC4" w:rsidP="00D63C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CC4" w:rsidRPr="00D63CC4" w:rsidRDefault="00D63CC4" w:rsidP="00D63C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D63CC4" w:rsidRPr="00D63CC4" w:rsidTr="007734D1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CC4" w:rsidRPr="00D63CC4" w:rsidRDefault="00D63CC4" w:rsidP="00D63C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10000000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CC4" w:rsidRPr="00D63CC4" w:rsidRDefault="00D63CC4" w:rsidP="00D63C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D63CC4" w:rsidRPr="00D63CC4" w:rsidTr="007734D1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CC4" w:rsidRPr="00D63CC4" w:rsidRDefault="00D63CC4" w:rsidP="00D63C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20000000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CC4" w:rsidRPr="00D63CC4" w:rsidRDefault="00D63CC4" w:rsidP="00D63C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</w:tr>
    </w:tbl>
    <w:p w:rsidR="00A84643" w:rsidRDefault="00A84643"/>
    <w:p w:rsidR="007734D1" w:rsidRDefault="007734D1"/>
    <w:p w:rsidR="007734D1" w:rsidRDefault="00DA46A3">
      <w:r>
        <w:rPr>
          <w:noProof/>
        </w:rPr>
        <w:drawing>
          <wp:inline distT="0" distB="0" distL="0" distR="0" wp14:anchorId="562DB869" wp14:editId="64453BAB">
            <wp:extent cx="5835650" cy="3257550"/>
            <wp:effectExtent l="0" t="0" r="1270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55810" w:rsidRDefault="00655810"/>
    <w:p w:rsidR="00655810" w:rsidRDefault="00655810" w:rsidP="00655810"/>
    <w:p w:rsidR="00655810" w:rsidRDefault="00655810" w:rsidP="00655810">
      <w:r>
        <w:lastRenderedPageBreak/>
        <w:t>Computa</w:t>
      </w:r>
      <w:r>
        <w:t xml:space="preserve">tion Time </w:t>
      </w:r>
      <w:r>
        <w:t>:</w:t>
      </w:r>
      <w:r>
        <w:t xml:space="preserve"> For special case by picking nodes of both far ends of trees with memory </w:t>
      </w:r>
      <w:r w:rsidR="00560B07">
        <w:t>release</w:t>
      </w:r>
    </w:p>
    <w:p w:rsidR="00655810" w:rsidRDefault="00655810" w:rsidP="00655810"/>
    <w:tbl>
      <w:tblPr>
        <w:tblW w:w="3055" w:type="dxa"/>
        <w:tblLook w:val="04A0" w:firstRow="1" w:lastRow="0" w:firstColumn="1" w:lastColumn="0" w:noHBand="0" w:noVBand="1"/>
      </w:tblPr>
      <w:tblGrid>
        <w:gridCol w:w="1200"/>
        <w:gridCol w:w="1855"/>
      </w:tblGrid>
      <w:tr w:rsidR="00655810" w:rsidRPr="00D63CC4" w:rsidTr="00B4511D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55810" w:rsidRPr="00D63CC4" w:rsidRDefault="00655810" w:rsidP="00B451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Requests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55810" w:rsidRPr="00D63CC4" w:rsidRDefault="00655810" w:rsidP="00B451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Time Taken</w:t>
            </w:r>
          </w:p>
        </w:tc>
      </w:tr>
      <w:tr w:rsidR="00655810" w:rsidRPr="00D63CC4" w:rsidTr="00B4511D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810" w:rsidRPr="00D63CC4" w:rsidRDefault="00655810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810" w:rsidRPr="00D63CC4" w:rsidRDefault="00655810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55810" w:rsidRPr="00D63CC4" w:rsidTr="00B4511D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810" w:rsidRPr="00D63CC4" w:rsidRDefault="00655810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810" w:rsidRPr="00D63CC4" w:rsidRDefault="00655810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55810" w:rsidRPr="00D63CC4" w:rsidTr="00B4511D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810" w:rsidRPr="00D63CC4" w:rsidRDefault="00655810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50000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810" w:rsidRPr="00D63CC4" w:rsidRDefault="00655810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55810" w:rsidRPr="00D63CC4" w:rsidTr="00B4511D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810" w:rsidRPr="00D63CC4" w:rsidRDefault="00655810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810" w:rsidRPr="00D63CC4" w:rsidRDefault="00655810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55810" w:rsidRPr="00D63CC4" w:rsidTr="00B4511D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810" w:rsidRPr="00D63CC4" w:rsidRDefault="00655810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500000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810" w:rsidRPr="00D63CC4" w:rsidRDefault="00655810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655810" w:rsidRPr="00D63CC4" w:rsidTr="00B4511D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810" w:rsidRPr="00D63CC4" w:rsidRDefault="00655810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810" w:rsidRPr="00D63CC4" w:rsidRDefault="00560B07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655810" w:rsidRPr="00D63CC4" w:rsidTr="00B4511D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810" w:rsidRPr="00D63CC4" w:rsidRDefault="00655810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2000000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810" w:rsidRPr="00D63CC4" w:rsidRDefault="00560B07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655810" w:rsidRPr="00D63CC4" w:rsidTr="00B4511D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810" w:rsidRPr="00D63CC4" w:rsidRDefault="00655810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810" w:rsidRPr="00D63CC4" w:rsidRDefault="00560B07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655810" w:rsidRPr="00D63CC4" w:rsidTr="00B4511D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810" w:rsidRPr="00D63CC4" w:rsidRDefault="00655810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10000000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810" w:rsidRPr="00D63CC4" w:rsidRDefault="00560B07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655810" w:rsidRPr="00D63CC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655810" w:rsidRPr="00D63CC4" w:rsidTr="00B4511D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810" w:rsidRPr="00D63CC4" w:rsidRDefault="00655810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20000000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810" w:rsidRPr="00D63CC4" w:rsidRDefault="00560B07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655810" w:rsidRPr="00D63CC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</w:tbl>
    <w:p w:rsidR="00655810" w:rsidRDefault="00655810" w:rsidP="00655810"/>
    <w:p w:rsidR="00655810" w:rsidRDefault="00655810" w:rsidP="00655810"/>
    <w:p w:rsidR="00655810" w:rsidRDefault="00655810">
      <w:r>
        <w:rPr>
          <w:noProof/>
        </w:rPr>
        <w:drawing>
          <wp:inline distT="0" distB="0" distL="0" distR="0" wp14:anchorId="3928F918" wp14:editId="4A023F5F">
            <wp:extent cx="6248400" cy="30480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03E6D86-E2A8-450D-AB92-BE4C8149C5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60B07" w:rsidRDefault="00560B07"/>
    <w:p w:rsidR="00560B07" w:rsidRDefault="00560B07"/>
    <w:p w:rsidR="00560B07" w:rsidRDefault="00560B07"/>
    <w:p w:rsidR="00560B07" w:rsidRDefault="00560B07"/>
    <w:p w:rsidR="00560B07" w:rsidRDefault="00560B07"/>
    <w:p w:rsidR="00560B07" w:rsidRDefault="00560B07"/>
    <w:p w:rsidR="00560B07" w:rsidRDefault="00560B07" w:rsidP="00560B07">
      <w:r>
        <w:t>Computation Time : For special case by picking nodes of both far ends of trees with</w:t>
      </w:r>
      <w:r>
        <w:t>out</w:t>
      </w:r>
      <w:r>
        <w:t xml:space="preserve"> memory release</w:t>
      </w:r>
    </w:p>
    <w:tbl>
      <w:tblPr>
        <w:tblW w:w="3055" w:type="dxa"/>
        <w:tblLook w:val="04A0" w:firstRow="1" w:lastRow="0" w:firstColumn="1" w:lastColumn="0" w:noHBand="0" w:noVBand="1"/>
      </w:tblPr>
      <w:tblGrid>
        <w:gridCol w:w="1200"/>
        <w:gridCol w:w="1855"/>
      </w:tblGrid>
      <w:tr w:rsidR="00560B07" w:rsidRPr="00D63CC4" w:rsidTr="00B4511D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60B07" w:rsidRPr="00D63CC4" w:rsidRDefault="00560B07" w:rsidP="00B451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Requests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60B07" w:rsidRPr="00D63CC4" w:rsidRDefault="00560B07" w:rsidP="00B451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Time Taken</w:t>
            </w:r>
          </w:p>
        </w:tc>
      </w:tr>
      <w:tr w:rsidR="00560B07" w:rsidRPr="00D63CC4" w:rsidTr="00B4511D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B07" w:rsidRPr="00D63CC4" w:rsidRDefault="00560B07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B07" w:rsidRPr="00D63CC4" w:rsidRDefault="00560B07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60B07" w:rsidRPr="00D63CC4" w:rsidTr="00B4511D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B07" w:rsidRPr="00D63CC4" w:rsidRDefault="00560B07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B07" w:rsidRPr="00D63CC4" w:rsidRDefault="00560B07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60B07" w:rsidRPr="00D63CC4" w:rsidTr="00B4511D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B07" w:rsidRPr="00D63CC4" w:rsidRDefault="00560B07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50000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B07" w:rsidRPr="00D63CC4" w:rsidRDefault="00560B07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60B07" w:rsidRPr="00D63CC4" w:rsidTr="00B4511D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B07" w:rsidRPr="00D63CC4" w:rsidRDefault="00560B07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B07" w:rsidRPr="00D63CC4" w:rsidRDefault="00560B07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60B07" w:rsidRPr="00D63CC4" w:rsidTr="00B4511D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B07" w:rsidRPr="00D63CC4" w:rsidRDefault="00560B07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500000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B07" w:rsidRPr="00D63CC4" w:rsidRDefault="00560B07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560B07" w:rsidRPr="00D63CC4" w:rsidTr="00B4511D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B07" w:rsidRPr="00D63CC4" w:rsidRDefault="00560B07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B07" w:rsidRPr="00D63CC4" w:rsidRDefault="00560B07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560B07" w:rsidRPr="00D63CC4" w:rsidTr="00B4511D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B07" w:rsidRPr="00D63CC4" w:rsidRDefault="00560B07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2000000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B07" w:rsidRPr="00D63CC4" w:rsidRDefault="00560B07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560B07" w:rsidRPr="00D63CC4" w:rsidTr="00B4511D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B07" w:rsidRPr="00D63CC4" w:rsidRDefault="00560B07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B07" w:rsidRPr="00D63CC4" w:rsidRDefault="00560B07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560B07" w:rsidRPr="00D63CC4" w:rsidTr="00B4511D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B07" w:rsidRPr="00D63CC4" w:rsidRDefault="00560B07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10000000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B07" w:rsidRPr="00D63CC4" w:rsidRDefault="00560B07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560B07" w:rsidRPr="00D63CC4" w:rsidTr="00B4511D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B07" w:rsidRPr="00D63CC4" w:rsidRDefault="00560B07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3CC4">
              <w:rPr>
                <w:rFonts w:ascii="Calibri" w:eastAsia="Times New Roman" w:hAnsi="Calibri" w:cs="Times New Roman"/>
                <w:color w:val="000000"/>
              </w:rPr>
              <w:t>20000000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B07" w:rsidRPr="00D63CC4" w:rsidRDefault="00560B07" w:rsidP="00B451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63CC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</w:tbl>
    <w:p w:rsidR="00560B07" w:rsidRDefault="00560B07"/>
    <w:p w:rsidR="00560B07" w:rsidRDefault="00560B07"/>
    <w:p w:rsidR="00560B07" w:rsidRDefault="00560B07">
      <w:bookmarkStart w:id="0" w:name="_GoBack"/>
      <w:r>
        <w:rPr>
          <w:noProof/>
        </w:rPr>
        <w:drawing>
          <wp:inline distT="0" distB="0" distL="0" distR="0" wp14:anchorId="3EA300B0" wp14:editId="509070D1">
            <wp:extent cx="6164580" cy="2743200"/>
            <wp:effectExtent l="0" t="0" r="762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03E6D86-E2A8-450D-AB92-BE4C8149C5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56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E43"/>
    <w:rsid w:val="001B1E43"/>
    <w:rsid w:val="003C5BC8"/>
    <w:rsid w:val="00440E7A"/>
    <w:rsid w:val="00486636"/>
    <w:rsid w:val="00560B07"/>
    <w:rsid w:val="00655810"/>
    <w:rsid w:val="007734D1"/>
    <w:rsid w:val="007F7F32"/>
    <w:rsid w:val="008C5802"/>
    <w:rsid w:val="0092014B"/>
    <w:rsid w:val="009E20AB"/>
    <w:rsid w:val="00A84643"/>
    <w:rsid w:val="00BA157B"/>
    <w:rsid w:val="00D63CC4"/>
    <w:rsid w:val="00DA46A3"/>
    <w:rsid w:val="00EA4EB9"/>
    <w:rsid w:val="00F3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A48B"/>
  <w15:chartTrackingRefBased/>
  <w15:docId w15:val="{78BAFA83-C52E-448C-A2E5-F3060835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F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ourses\Algortihms\Empirical%20Analysis%20of%20Assignment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ourses\Algortihms\Empirical%20Analysis%20of%20Assignment%20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Computation</a:t>
            </a:r>
            <a:r>
              <a:rPr lang="en-US" baseline="0"/>
              <a:t>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2000000</c:v>
                </c:pt>
                <c:pt idx="7">
                  <c:v>5000000</c:v>
                </c:pt>
                <c:pt idx="8">
                  <c:v>10000000</c:v>
                </c:pt>
                <c:pt idx="9">
                  <c:v>20000000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6</c:v>
                </c:pt>
                <c:pt idx="5">
                  <c:v>11</c:v>
                </c:pt>
                <c:pt idx="6">
                  <c:v>22</c:v>
                </c:pt>
                <c:pt idx="7">
                  <c:v>63</c:v>
                </c:pt>
                <c:pt idx="8">
                  <c:v>112</c:v>
                </c:pt>
                <c:pt idx="9">
                  <c:v>262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A3C-41F6-AD42-A7593E459C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4071151"/>
        <c:axId val="714070735"/>
      </c:scatterChart>
      <c:valAx>
        <c:axId val="7140711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4070735"/>
        <c:crosses val="autoZero"/>
        <c:crossBetween val="midCat"/>
      </c:valAx>
      <c:valAx>
        <c:axId val="71407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40711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Computation Time without memory</a:t>
            </a:r>
            <a:r>
              <a:rPr lang="en-US" baseline="0"/>
              <a:t> release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Sheet1!$A$17:$A$26</c:f>
              <c:numCache>
                <c:formatCode>General</c:formatCode>
                <c:ptCount val="10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2000000</c:v>
                </c:pt>
                <c:pt idx="7">
                  <c:v>5000000</c:v>
                </c:pt>
                <c:pt idx="8">
                  <c:v>10000000</c:v>
                </c:pt>
                <c:pt idx="9">
                  <c:v>20000000</c:v>
                </c:pt>
              </c:numCache>
            </c:numRef>
          </c:xVal>
          <c:yVal>
            <c:numRef>
              <c:f>Sheet1!$B$17:$B$26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4</c:v>
                </c:pt>
                <c:pt idx="6">
                  <c:v>9</c:v>
                </c:pt>
                <c:pt idx="7">
                  <c:v>23</c:v>
                </c:pt>
                <c:pt idx="8">
                  <c:v>42</c:v>
                </c:pt>
                <c:pt idx="9">
                  <c:v>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625-40EC-B4C2-72114FEE0E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7919823"/>
        <c:axId val="577920239"/>
      </c:scatterChart>
      <c:valAx>
        <c:axId val="577919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920239"/>
        <c:crosses val="autoZero"/>
        <c:crossBetween val="midCat"/>
      </c:valAx>
      <c:valAx>
        <c:axId val="577920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9198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Sheet1!$A$1:$A$10</c:f>
              <c:numCache>
                <c:formatCode>General</c:formatCode>
                <c:ptCount val="10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2000000</c:v>
                </c:pt>
                <c:pt idx="7">
                  <c:v>5000000</c:v>
                </c:pt>
                <c:pt idx="8">
                  <c:v>10000000</c:v>
                </c:pt>
                <c:pt idx="9">
                  <c:v>20000000</c:v>
                </c:pt>
              </c:numCache>
            </c:numRef>
          </c:xVal>
          <c:yVal>
            <c:numRef>
              <c:f>Sheet1!$B$1:$B$10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3</c:v>
                </c:pt>
                <c:pt idx="6">
                  <c:v>6</c:v>
                </c:pt>
                <c:pt idx="7">
                  <c:v>19</c:v>
                </c:pt>
                <c:pt idx="8">
                  <c:v>60</c:v>
                </c:pt>
                <c:pt idx="9">
                  <c:v>114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DBE-4DBD-A887-2BE8D14273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1465512"/>
        <c:axId val="421467808"/>
      </c:scatterChart>
      <c:valAx>
        <c:axId val="421465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467808"/>
        <c:crosses val="autoZero"/>
        <c:crossBetween val="midCat"/>
      </c:valAx>
      <c:valAx>
        <c:axId val="42146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465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Sheet1!$A$1:$A$10</c:f>
              <c:numCache>
                <c:formatCode>General</c:formatCode>
                <c:ptCount val="10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2000000</c:v>
                </c:pt>
                <c:pt idx="7">
                  <c:v>5000000</c:v>
                </c:pt>
                <c:pt idx="8">
                  <c:v>10000000</c:v>
                </c:pt>
                <c:pt idx="9">
                  <c:v>20000000</c:v>
                </c:pt>
              </c:numCache>
            </c:numRef>
          </c:xVal>
          <c:yVal>
            <c:numRef>
              <c:f>Sheet1!$B$1:$B$10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3</c:v>
                </c:pt>
                <c:pt idx="6">
                  <c:v>6</c:v>
                </c:pt>
                <c:pt idx="7">
                  <c:v>19</c:v>
                </c:pt>
                <c:pt idx="8">
                  <c:v>60</c:v>
                </c:pt>
                <c:pt idx="9">
                  <c:v>114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602-461C-B97B-3EFC3D4222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1465512"/>
        <c:axId val="421467808"/>
      </c:scatterChart>
      <c:valAx>
        <c:axId val="421465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467808"/>
        <c:crosses val="autoZero"/>
        <c:crossBetween val="midCat"/>
      </c:valAx>
      <c:valAx>
        <c:axId val="42146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465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Ranadeep Guha</dc:creator>
  <cp:keywords/>
  <dc:description/>
  <cp:lastModifiedBy>Sumedh Saraf</cp:lastModifiedBy>
  <cp:revision>16</cp:revision>
  <dcterms:created xsi:type="dcterms:W3CDTF">2017-02-18T04:10:00Z</dcterms:created>
  <dcterms:modified xsi:type="dcterms:W3CDTF">2017-03-31T12:21:00Z</dcterms:modified>
</cp:coreProperties>
</file>