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C3A1A" w14:textId="77777777" w:rsidR="006B5DF0" w:rsidRP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ADBE2F" w14:textId="77777777" w:rsidR="006B5DF0" w:rsidRP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65B02B" w14:textId="77777777" w:rsid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244A12" w14:textId="77777777" w:rsid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3A8D53" w14:textId="77777777" w:rsid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4C7B7F" w14:textId="77777777" w:rsid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2AA8E0" w14:textId="77777777" w:rsidR="006B5DF0" w:rsidRP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DF0">
        <w:rPr>
          <w:noProof/>
        </w:rPr>
        <w:drawing>
          <wp:inline distT="0" distB="0" distL="0" distR="0" wp14:anchorId="178AEF8D" wp14:editId="4814C45C">
            <wp:extent cx="1242060" cy="1242060"/>
            <wp:effectExtent l="0" t="0" r="0" b="0"/>
            <wp:docPr id="296134369" name="Picture 2" descr="A red and blu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34369" name="Picture 2" descr="A red and blu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D8F3C" w14:textId="77777777" w:rsidR="006B5DF0" w:rsidRP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8CE649" w14:textId="77777777" w:rsidR="006B5DF0" w:rsidRP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6B512A" w14:textId="77777777" w:rsidR="006B5DF0" w:rsidRP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159F82" w14:textId="77777777" w:rsid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6B5D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RV UNIVERSITY</w:t>
      </w:r>
    </w:p>
    <w:p w14:paraId="5D9523C1" w14:textId="77777777" w:rsidR="006B5DF0" w:rsidRP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8981AC" w14:textId="77777777" w:rsidR="006B5DF0" w:rsidRP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40862A" w14:textId="77777777" w:rsid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6B5D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Diabetes detection using Machine Learning </w:t>
      </w:r>
      <w:proofErr w:type="gramStart"/>
      <w:r w:rsidRPr="006B5D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algorithms</w:t>
      </w:r>
      <w:proofErr w:type="gramEnd"/>
    </w:p>
    <w:p w14:paraId="4967DB90" w14:textId="77777777" w:rsidR="006B5DF0" w:rsidRP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5F0924" w14:textId="77777777" w:rsidR="006B5DF0" w:rsidRP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6A4A01" w14:textId="6DEA1DC8" w:rsidR="006B5DF0" w:rsidRDefault="000D0DD7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TEST PLAN</w:t>
      </w:r>
    </w:p>
    <w:p w14:paraId="1F7801D4" w14:textId="77777777" w:rsidR="000D0DD7" w:rsidRPr="006B5DF0" w:rsidRDefault="000D0DD7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A5C5CF" w14:textId="77777777" w:rsidR="006B5DF0" w:rsidRP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A24794" w14:textId="77777777" w:rsid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6B5D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Version 1.0</w:t>
      </w:r>
    </w:p>
    <w:p w14:paraId="1EA0D2A5" w14:textId="77777777" w:rsidR="006B5DF0" w:rsidRP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BDC5E2" w14:textId="77777777" w:rsidR="006B5DF0" w:rsidRP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D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ab/>
      </w:r>
    </w:p>
    <w:p w14:paraId="7D5D1C94" w14:textId="77777777" w:rsidR="006B5DF0" w:rsidRP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D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07-06-2023</w:t>
      </w:r>
    </w:p>
    <w:p w14:paraId="781E63C8" w14:textId="77777777" w:rsid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E6DFF9" w14:textId="77777777" w:rsid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2B3815" w14:textId="25975F68" w:rsidR="006B5DF0" w:rsidRDefault="006E3752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E37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Prepared by</w:t>
      </w:r>
    </w:p>
    <w:p w14:paraId="3BE4220F" w14:textId="7D775B94" w:rsidR="006E3752" w:rsidRDefault="006E3752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56D2930" w14:textId="5F1548CA" w:rsidR="006E3752" w:rsidRPr="006E3752" w:rsidRDefault="006E3752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Sumedha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Vijayaram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Kumar</w:t>
      </w:r>
    </w:p>
    <w:p w14:paraId="29936F68" w14:textId="77777777" w:rsidR="006E3752" w:rsidRDefault="006E3752" w:rsidP="006E3752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803843" w14:textId="77777777" w:rsidR="006E3752" w:rsidRDefault="006E3752" w:rsidP="006E3752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C719DA" w14:textId="77777777" w:rsidR="006E3752" w:rsidRPr="006B5DF0" w:rsidRDefault="006E3752" w:rsidP="006E3752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44045E" w14:textId="77777777" w:rsidR="006B5DF0" w:rsidRPr="006B5DF0" w:rsidRDefault="006B5DF0" w:rsidP="006B5DF0">
      <w:pPr>
        <w:pBdr>
          <w:left w:val="single" w:sz="6" w:space="0" w:color="000000"/>
          <w:bottom w:val="single" w:sz="6" w:space="1" w:color="000000"/>
          <w:right w:val="single" w:sz="6" w:space="1" w:color="000000"/>
        </w:pBdr>
        <w:spacing w:after="0" w:line="240" w:lineRule="auto"/>
        <w:ind w:left="57" w:right="5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683ADB" w14:textId="77777777" w:rsidR="006B5DF0" w:rsidRPr="006B5DF0" w:rsidRDefault="006B5DF0" w:rsidP="006B5DF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6B5DF0" w:rsidRPr="006B5DF0" w14:paraId="1416D6BF" w14:textId="77777777" w:rsidTr="006B5DF0">
        <w:trPr>
          <w:trHeight w:val="12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A69994" w14:textId="21FD6D51" w:rsidR="006B5DF0" w:rsidRPr="006B5DF0" w:rsidRDefault="006B5DF0" w:rsidP="006B5D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RV University.</w:t>
            </w:r>
            <w:r w:rsidRPr="006B5D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This document is not to be copied or distributed without the express written consent of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RV University</w:t>
            </w:r>
            <w:r w:rsidRPr="006B5D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. No part of this document may be used for purposes other than those intended by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RV University</w:t>
            </w:r>
            <w:r w:rsidRPr="006B5D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</w:p>
          <w:p w14:paraId="205EC18C" w14:textId="77777777" w:rsidR="006B5DF0" w:rsidRPr="006B5DF0" w:rsidRDefault="006B5DF0" w:rsidP="006B5D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E33D838" w14:textId="77777777" w:rsidR="006B5DF0" w:rsidRPr="006B5DF0" w:rsidRDefault="006B5DF0" w:rsidP="006B5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D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Based on template Version: PRHB_SRS_T_V_1.0 </w:t>
            </w:r>
          </w:p>
          <w:p w14:paraId="55FADDAB" w14:textId="77777777" w:rsidR="006B5DF0" w:rsidRPr="006B5DF0" w:rsidRDefault="006B5DF0" w:rsidP="006B5D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B3906E6" w14:textId="77777777" w:rsidR="006B5DF0" w:rsidRPr="006B5DF0" w:rsidRDefault="006B5DF0" w:rsidP="006B5D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DF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Document Identification</w:t>
      </w:r>
    </w:p>
    <w:p w14:paraId="65CA7128" w14:textId="77777777" w:rsidR="006B5DF0" w:rsidRPr="006B5DF0" w:rsidRDefault="006B5DF0" w:rsidP="006B5D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Ind w:w="11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5030"/>
      </w:tblGrid>
      <w:tr w:rsidR="006B5DF0" w:rsidRPr="006B5DF0" w14:paraId="50441A0C" w14:textId="77777777" w:rsidTr="006B5DF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3EFF0" w14:textId="77777777" w:rsidR="006B5DF0" w:rsidRPr="006B5DF0" w:rsidRDefault="006B5DF0" w:rsidP="006B5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D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88CF2" w14:textId="77777777" w:rsidR="006B5DF0" w:rsidRPr="006B5DF0" w:rsidRDefault="006B5DF0" w:rsidP="006B5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D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Diabetes detection using Machine Learning algorithms</w:t>
            </w:r>
          </w:p>
        </w:tc>
      </w:tr>
      <w:tr w:rsidR="006B5DF0" w:rsidRPr="006B5DF0" w14:paraId="52BABF8B" w14:textId="77777777" w:rsidTr="006B5DF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81B32" w14:textId="77777777" w:rsidR="006B5DF0" w:rsidRPr="006B5DF0" w:rsidRDefault="006B5DF0" w:rsidP="006B5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D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Document Home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82907" w14:textId="77777777" w:rsidR="006B5DF0" w:rsidRPr="006B5DF0" w:rsidRDefault="006B5DF0" w:rsidP="006B5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D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&lt;&gt;</w:t>
            </w:r>
          </w:p>
        </w:tc>
      </w:tr>
      <w:tr w:rsidR="006B5DF0" w:rsidRPr="006B5DF0" w14:paraId="1364447B" w14:textId="77777777" w:rsidTr="006B5DF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314B5" w14:textId="77777777" w:rsidR="006B5DF0" w:rsidRPr="006B5DF0" w:rsidRDefault="006B5DF0" w:rsidP="006B5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D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Version 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E3C18" w14:textId="77777777" w:rsidR="006B5DF0" w:rsidRPr="006B5DF0" w:rsidRDefault="006B5DF0" w:rsidP="006B5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D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1.0</w:t>
            </w:r>
          </w:p>
        </w:tc>
      </w:tr>
      <w:tr w:rsidR="006B5DF0" w:rsidRPr="006B5DF0" w14:paraId="506BEC69" w14:textId="77777777" w:rsidTr="006B5DF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3DB68" w14:textId="77777777" w:rsidR="006B5DF0" w:rsidRPr="006B5DF0" w:rsidRDefault="006B5DF0" w:rsidP="006B5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D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4EB84" w14:textId="77777777" w:rsidR="006B5DF0" w:rsidRPr="006B5DF0" w:rsidRDefault="006B5DF0" w:rsidP="006B5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D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Revised</w:t>
            </w:r>
          </w:p>
        </w:tc>
      </w:tr>
    </w:tbl>
    <w:p w14:paraId="57596098" w14:textId="77777777" w:rsidR="006B5DF0" w:rsidRPr="006B5DF0" w:rsidRDefault="006B5DF0" w:rsidP="006B5DF0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ADB8901" w14:textId="77777777" w:rsidR="006B5DF0" w:rsidRPr="006B5DF0" w:rsidRDefault="006B5DF0" w:rsidP="006B5D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DF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Document Revision History</w:t>
      </w:r>
    </w:p>
    <w:tbl>
      <w:tblPr>
        <w:tblpPr w:leftFromText="180" w:rightFromText="180" w:vertAnchor="text" w:horzAnchor="margin" w:tblpXSpec="center" w:tblpY="20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1240"/>
        <w:gridCol w:w="1851"/>
        <w:gridCol w:w="2922"/>
      </w:tblGrid>
      <w:tr w:rsidR="006B5DF0" w:rsidRPr="006B5DF0" w14:paraId="1ECDB34A" w14:textId="77777777" w:rsidTr="006B5DF0">
        <w:tc>
          <w:tcPr>
            <w:tcW w:w="0" w:type="auto"/>
            <w:tcBorders>
              <w:top w:val="single" w:sz="12" w:space="0" w:color="808080"/>
              <w:left w:val="single" w:sz="12" w:space="0" w:color="808080"/>
              <w:right w:val="single" w:sz="12" w:space="0" w:color="80808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3A069" w14:textId="77777777" w:rsidR="006B5DF0" w:rsidRPr="006B5DF0" w:rsidRDefault="006B5DF0" w:rsidP="006B5DF0">
            <w:pPr>
              <w:spacing w:before="10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D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Version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right w:val="single" w:sz="12" w:space="0" w:color="80808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DCD10" w14:textId="77777777" w:rsidR="006B5DF0" w:rsidRPr="006B5DF0" w:rsidRDefault="006B5DF0" w:rsidP="006B5DF0">
            <w:pPr>
              <w:spacing w:before="10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D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right w:val="single" w:sz="12" w:space="0" w:color="80808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0AE76" w14:textId="77777777" w:rsidR="006B5DF0" w:rsidRPr="006B5DF0" w:rsidRDefault="006B5DF0" w:rsidP="006B5DF0">
            <w:pPr>
              <w:spacing w:before="10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D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Description</w:t>
            </w:r>
          </w:p>
          <w:p w14:paraId="2E71C1EE" w14:textId="77777777" w:rsidR="006B5DF0" w:rsidRPr="006B5DF0" w:rsidRDefault="006B5DF0" w:rsidP="006B5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right w:val="single" w:sz="12" w:space="0" w:color="80808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991DD" w14:textId="77777777" w:rsidR="006B5DF0" w:rsidRPr="006B5DF0" w:rsidRDefault="006B5DF0" w:rsidP="006B5DF0">
            <w:pPr>
              <w:spacing w:before="10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6B5D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Document  owner</w:t>
            </w:r>
            <w:proofErr w:type="gramEnd"/>
            <w:r w:rsidRPr="006B5D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/ Modified by</w:t>
            </w:r>
          </w:p>
        </w:tc>
      </w:tr>
      <w:tr w:rsidR="006B5DF0" w:rsidRPr="006B5DF0" w14:paraId="3640B8F3" w14:textId="77777777" w:rsidTr="006B5DF0">
        <w:trPr>
          <w:trHeight w:val="402"/>
        </w:trPr>
        <w:tc>
          <w:tcPr>
            <w:tcW w:w="0" w:type="auto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3D5DA" w14:textId="77777777" w:rsidR="006B5DF0" w:rsidRPr="006B5DF0" w:rsidRDefault="006B5DF0" w:rsidP="006B5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D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1.0</w:t>
            </w:r>
          </w:p>
        </w:tc>
        <w:tc>
          <w:tcPr>
            <w:tcW w:w="0" w:type="auto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00056" w14:textId="77777777" w:rsidR="006B5DF0" w:rsidRPr="006B5DF0" w:rsidRDefault="006B5DF0" w:rsidP="006B5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D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07-06-2023</w:t>
            </w:r>
          </w:p>
        </w:tc>
        <w:tc>
          <w:tcPr>
            <w:tcW w:w="0" w:type="auto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9AB8D" w14:textId="77777777" w:rsidR="006B5DF0" w:rsidRPr="006B5DF0" w:rsidRDefault="006B5DF0" w:rsidP="006B5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D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Document created</w:t>
            </w:r>
          </w:p>
        </w:tc>
        <w:tc>
          <w:tcPr>
            <w:tcW w:w="0" w:type="auto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6FE91" w14:textId="7415607E" w:rsidR="006B5DF0" w:rsidRPr="006B5DF0" w:rsidRDefault="006B5DF0" w:rsidP="006B5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D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</w:t>
            </w:r>
            <w:r w:rsidR="0067500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umedha </w:t>
            </w:r>
            <w:proofErr w:type="spellStart"/>
            <w:r w:rsidR="0067500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Vijayaram</w:t>
            </w:r>
            <w:proofErr w:type="spellEnd"/>
            <w:r w:rsidR="0067500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Kumar</w:t>
            </w:r>
          </w:p>
        </w:tc>
      </w:tr>
    </w:tbl>
    <w:p w14:paraId="6C040590" w14:textId="77777777" w:rsidR="006B5DF0" w:rsidRPr="006B5DF0" w:rsidRDefault="006B5DF0" w:rsidP="006B5D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56437F" w14:textId="77777777" w:rsidR="006B5DF0" w:rsidRPr="006B5DF0" w:rsidRDefault="006B5DF0" w:rsidP="006B5DF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68456B" w14:textId="77777777" w:rsidR="006B5DF0" w:rsidRPr="006B5DF0" w:rsidRDefault="006B5DF0" w:rsidP="006B5DF0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3BCB19" w14:textId="77777777" w:rsidR="00DA2032" w:rsidRDefault="006B5DF0" w:rsidP="006B5DF0">
      <w:pPr>
        <w:jc w:val="center"/>
      </w:pP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7CEB64E1" w14:textId="77777777" w:rsidR="008E246A" w:rsidRDefault="008E246A" w:rsidP="006B5DF0">
      <w:pPr>
        <w:jc w:val="center"/>
      </w:pPr>
    </w:p>
    <w:p w14:paraId="6D8A1408" w14:textId="77777777" w:rsidR="008E246A" w:rsidRDefault="008E246A" w:rsidP="006B5DF0">
      <w:pPr>
        <w:jc w:val="center"/>
      </w:pPr>
    </w:p>
    <w:p w14:paraId="652F6054" w14:textId="77777777" w:rsidR="008E246A" w:rsidRDefault="008E246A" w:rsidP="006B5DF0">
      <w:pPr>
        <w:jc w:val="center"/>
      </w:pPr>
    </w:p>
    <w:p w14:paraId="658F663B" w14:textId="77777777" w:rsidR="008E246A" w:rsidRDefault="008E246A" w:rsidP="006B5DF0">
      <w:pPr>
        <w:jc w:val="center"/>
      </w:pPr>
    </w:p>
    <w:p w14:paraId="4951DEF8" w14:textId="77777777" w:rsidR="008E246A" w:rsidRDefault="008E246A" w:rsidP="006B5DF0">
      <w:pPr>
        <w:jc w:val="center"/>
      </w:pPr>
    </w:p>
    <w:p w14:paraId="64E39B65" w14:textId="77777777" w:rsidR="008E246A" w:rsidRDefault="008E246A" w:rsidP="006B5DF0">
      <w:pPr>
        <w:jc w:val="center"/>
      </w:pPr>
    </w:p>
    <w:p w14:paraId="0ACD6097" w14:textId="77777777" w:rsidR="008E246A" w:rsidRDefault="008E246A" w:rsidP="006B5DF0">
      <w:pPr>
        <w:jc w:val="center"/>
      </w:pPr>
    </w:p>
    <w:p w14:paraId="03FF2DBE" w14:textId="77777777" w:rsidR="008E246A" w:rsidRDefault="008E246A" w:rsidP="006B5DF0">
      <w:pPr>
        <w:jc w:val="center"/>
      </w:pPr>
    </w:p>
    <w:p w14:paraId="6F8A7DEE" w14:textId="77777777" w:rsidR="008E246A" w:rsidRDefault="008E246A" w:rsidP="006B5DF0">
      <w:pPr>
        <w:jc w:val="center"/>
      </w:pPr>
    </w:p>
    <w:p w14:paraId="2F0DFE3C" w14:textId="77777777" w:rsidR="008E246A" w:rsidRDefault="008E246A" w:rsidP="006B5DF0">
      <w:pPr>
        <w:jc w:val="center"/>
      </w:pPr>
    </w:p>
    <w:p w14:paraId="46DF177E" w14:textId="77777777" w:rsidR="008E246A" w:rsidRDefault="008E246A" w:rsidP="006B5DF0">
      <w:pPr>
        <w:jc w:val="center"/>
      </w:pPr>
    </w:p>
    <w:p w14:paraId="548C9774" w14:textId="3760684F" w:rsidR="005B2F09" w:rsidRPr="005B2F09" w:rsidRDefault="005B2F09" w:rsidP="005B2F09">
      <w:pPr>
        <w:jc w:val="both"/>
        <w:rPr>
          <w:rFonts w:ascii="Century Schoolbook" w:hAnsi="Century Schoolbook"/>
          <w:sz w:val="24"/>
          <w:szCs w:val="24"/>
        </w:rPr>
      </w:pPr>
      <w:r w:rsidRPr="005B2F09">
        <w:rPr>
          <w:rFonts w:ascii="Century Schoolbook" w:hAnsi="Century Schoolbook"/>
          <w:sz w:val="24"/>
          <w:szCs w:val="24"/>
        </w:rPr>
        <w:lastRenderedPageBreak/>
        <w:t xml:space="preserve">Test Plan </w:t>
      </w:r>
      <w:proofErr w:type="gramStart"/>
      <w:r w:rsidRPr="005B2F09">
        <w:rPr>
          <w:rFonts w:ascii="Century Schoolbook" w:hAnsi="Century Schoolbook"/>
          <w:sz w:val="24"/>
          <w:szCs w:val="24"/>
        </w:rPr>
        <w:t>For</w:t>
      </w:r>
      <w:proofErr w:type="gramEnd"/>
      <w:r w:rsidRPr="005B2F09">
        <w:rPr>
          <w:rFonts w:ascii="Century Schoolbook" w:hAnsi="Century Schoolbook"/>
          <w:sz w:val="24"/>
          <w:szCs w:val="24"/>
        </w:rPr>
        <w:t xml:space="preserve"> Diabetes</w:t>
      </w:r>
    </w:p>
    <w:p w14:paraId="02685AF4" w14:textId="77777777" w:rsidR="005B2F09" w:rsidRPr="005B2F09" w:rsidRDefault="005B2F09" w:rsidP="005B2F09">
      <w:pPr>
        <w:jc w:val="both"/>
        <w:rPr>
          <w:rFonts w:ascii="Century Schoolbook" w:hAnsi="Century Schoolbook"/>
        </w:rPr>
      </w:pPr>
    </w:p>
    <w:p w14:paraId="0CC3250B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4"/>
        </w:tabs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Test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Plan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Identifier</w:t>
      </w:r>
    </w:p>
    <w:p w14:paraId="3570D783" w14:textId="77777777" w:rsidR="005B2F09" w:rsidRPr="00F32E86" w:rsidRDefault="005B2F09" w:rsidP="005B2F09">
      <w:pPr>
        <w:pStyle w:val="ListParagraph"/>
        <w:numPr>
          <w:ilvl w:val="0"/>
          <w:numId w:val="10"/>
        </w:numPr>
        <w:tabs>
          <w:tab w:val="left" w:pos="834"/>
        </w:tabs>
        <w:rPr>
          <w:sz w:val="24"/>
          <w:szCs w:val="24"/>
        </w:rPr>
      </w:pPr>
      <w:r w:rsidRPr="00F32E86">
        <w:rPr>
          <w:w w:val="105"/>
          <w:sz w:val="24"/>
          <w:szCs w:val="24"/>
        </w:rPr>
        <w:t xml:space="preserve">To check the percentage of Diabetes, blood pressure glucose level in blood is </w:t>
      </w:r>
      <w:proofErr w:type="gramStart"/>
      <w:r w:rsidRPr="00F32E86">
        <w:rPr>
          <w:w w:val="105"/>
          <w:sz w:val="24"/>
          <w:szCs w:val="24"/>
        </w:rPr>
        <w:t>required</w:t>
      </w:r>
      <w:proofErr w:type="gramEnd"/>
    </w:p>
    <w:p w14:paraId="45087F20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References</w:t>
      </w:r>
    </w:p>
    <w:p w14:paraId="7201D3DA" w14:textId="77777777" w:rsidR="005B2F09" w:rsidRPr="00F32E86" w:rsidRDefault="005B2F09" w:rsidP="005B2F09">
      <w:pPr>
        <w:pStyle w:val="ListParagraph"/>
        <w:numPr>
          <w:ilvl w:val="0"/>
          <w:numId w:val="11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 xml:space="preserve">SRS </w:t>
      </w:r>
      <w:r w:rsidRPr="00F32E86">
        <w:rPr>
          <w:sz w:val="24"/>
          <w:szCs w:val="24"/>
        </w:rPr>
        <w:t>(software requirement specification)</w:t>
      </w:r>
      <w:r w:rsidRPr="00F32E86">
        <w:rPr>
          <w:w w:val="105"/>
          <w:sz w:val="24"/>
          <w:szCs w:val="24"/>
        </w:rPr>
        <w:t xml:space="preserve"> document</w:t>
      </w:r>
    </w:p>
    <w:p w14:paraId="4B293B3F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Introduction</w:t>
      </w:r>
    </w:p>
    <w:p w14:paraId="07D2ACD8" w14:textId="77777777" w:rsidR="005B2F09" w:rsidRPr="00F32E86" w:rsidRDefault="005B2F09" w:rsidP="005B2F09">
      <w:pPr>
        <w:pStyle w:val="ListParagraph"/>
        <w:numPr>
          <w:ilvl w:val="0"/>
          <w:numId w:val="11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 xml:space="preserve">A machine learning model is created to check if a person has Diabetes using </w:t>
      </w:r>
      <w:proofErr w:type="gramStart"/>
      <w:r w:rsidRPr="00F32E86">
        <w:rPr>
          <w:w w:val="105"/>
          <w:sz w:val="24"/>
          <w:szCs w:val="24"/>
        </w:rPr>
        <w:t>a data</w:t>
      </w:r>
      <w:proofErr w:type="gramEnd"/>
      <w:r w:rsidRPr="00F32E86">
        <w:rPr>
          <w:w w:val="105"/>
          <w:sz w:val="24"/>
          <w:szCs w:val="24"/>
        </w:rPr>
        <w:t xml:space="preserve"> where glucose and bp are features and diabetes as label. Using this data, a model is created for further uses.</w:t>
      </w:r>
    </w:p>
    <w:p w14:paraId="383D7C7D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1"/>
        </w:tabs>
        <w:spacing w:before="9"/>
        <w:ind w:left="830" w:hanging="67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Test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Items</w:t>
      </w:r>
    </w:p>
    <w:p w14:paraId="29DD8CB8" w14:textId="77777777" w:rsidR="005B2F09" w:rsidRPr="00B80BA3" w:rsidRDefault="005B2F09" w:rsidP="005B2F09">
      <w:pPr>
        <w:pStyle w:val="ListParagraph"/>
        <w:numPr>
          <w:ilvl w:val="0"/>
          <w:numId w:val="13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 xml:space="preserve">Download data in CSV </w:t>
      </w:r>
      <w:proofErr w:type="gramStart"/>
      <w:r w:rsidRPr="00B80BA3">
        <w:rPr>
          <w:w w:val="105"/>
          <w:sz w:val="24"/>
          <w:szCs w:val="24"/>
        </w:rPr>
        <w:t>format</w:t>
      </w:r>
      <w:proofErr w:type="gramEnd"/>
    </w:p>
    <w:p w14:paraId="336C495C" w14:textId="77777777" w:rsidR="005B2F09" w:rsidRPr="00B80BA3" w:rsidRDefault="005B2F09" w:rsidP="005B2F09">
      <w:pPr>
        <w:pStyle w:val="ListParagraph"/>
        <w:numPr>
          <w:ilvl w:val="0"/>
          <w:numId w:val="13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Using pandas extract features and label from CSV file</w:t>
      </w:r>
    </w:p>
    <w:p w14:paraId="5C471215" w14:textId="77777777" w:rsidR="005B2F09" w:rsidRPr="00B80BA3" w:rsidRDefault="005B2F09" w:rsidP="005B2F09">
      <w:pPr>
        <w:pStyle w:val="ListParagraph"/>
        <w:numPr>
          <w:ilvl w:val="0"/>
          <w:numId w:val="13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Build ML Model using ML Algorithm</w:t>
      </w:r>
    </w:p>
    <w:p w14:paraId="2D8D8A4B" w14:textId="77777777" w:rsidR="005B2F09" w:rsidRPr="00B80BA3" w:rsidRDefault="005B2F09" w:rsidP="005B2F09">
      <w:pPr>
        <w:pStyle w:val="ListParagraph"/>
        <w:numPr>
          <w:ilvl w:val="0"/>
          <w:numId w:val="13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 xml:space="preserve">Predict and </w:t>
      </w:r>
      <w:proofErr w:type="gramStart"/>
      <w:r w:rsidRPr="00B80BA3">
        <w:rPr>
          <w:w w:val="105"/>
          <w:sz w:val="24"/>
          <w:szCs w:val="24"/>
        </w:rPr>
        <w:t>analyze</w:t>
      </w:r>
      <w:proofErr w:type="gramEnd"/>
    </w:p>
    <w:p w14:paraId="29FF30D8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Software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Risk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Issues</w:t>
      </w:r>
    </w:p>
    <w:p w14:paraId="3E01A0E4" w14:textId="77777777" w:rsidR="005B2F09" w:rsidRPr="00F32E86" w:rsidRDefault="005B2F09" w:rsidP="005B2F09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-N/A</w:t>
      </w:r>
    </w:p>
    <w:p w14:paraId="5F861D2C" w14:textId="77777777" w:rsidR="005B2F09" w:rsidRPr="00B80BA3" w:rsidRDefault="005B2F09" w:rsidP="005B2F09">
      <w:pPr>
        <w:pStyle w:val="ListParagraph"/>
        <w:numPr>
          <w:ilvl w:val="0"/>
          <w:numId w:val="9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Features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to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be</w:t>
      </w:r>
      <w:r w:rsidRPr="00F32E86">
        <w:rPr>
          <w:spacing w:val="-7"/>
          <w:w w:val="105"/>
          <w:sz w:val="24"/>
          <w:szCs w:val="24"/>
        </w:rPr>
        <w:t xml:space="preserve"> </w:t>
      </w:r>
      <w:proofErr w:type="gramStart"/>
      <w:r w:rsidRPr="00F32E86">
        <w:rPr>
          <w:w w:val="105"/>
          <w:sz w:val="24"/>
          <w:szCs w:val="24"/>
        </w:rPr>
        <w:t>Tested</w:t>
      </w:r>
      <w:proofErr w:type="gramEnd"/>
    </w:p>
    <w:p w14:paraId="371A12BA" w14:textId="77777777" w:rsidR="005B2F09" w:rsidRPr="00F32E86" w:rsidRDefault="005B2F09" w:rsidP="005B2F09">
      <w:pPr>
        <w:pStyle w:val="ListParagraph"/>
        <w:numPr>
          <w:ilvl w:val="0"/>
          <w:numId w:val="12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 xml:space="preserve">Download data in CSV </w:t>
      </w:r>
      <w:proofErr w:type="gramStart"/>
      <w:r w:rsidRPr="00F32E86">
        <w:rPr>
          <w:w w:val="105"/>
          <w:sz w:val="24"/>
          <w:szCs w:val="24"/>
        </w:rPr>
        <w:t>format</w:t>
      </w:r>
      <w:proofErr w:type="gramEnd"/>
    </w:p>
    <w:p w14:paraId="7E4D3911" w14:textId="77777777" w:rsidR="005B2F09" w:rsidRPr="00F32E86" w:rsidRDefault="005B2F09" w:rsidP="005B2F09">
      <w:pPr>
        <w:pStyle w:val="ListParagraph"/>
        <w:numPr>
          <w:ilvl w:val="0"/>
          <w:numId w:val="12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Using pandas extract features and label from CSV file</w:t>
      </w:r>
    </w:p>
    <w:p w14:paraId="739336A9" w14:textId="77777777" w:rsidR="005B2F09" w:rsidRPr="00F32E86" w:rsidRDefault="005B2F09" w:rsidP="005B2F09">
      <w:pPr>
        <w:pStyle w:val="ListParagraph"/>
        <w:numPr>
          <w:ilvl w:val="0"/>
          <w:numId w:val="12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Build ML Model using ML Algorithm</w:t>
      </w:r>
    </w:p>
    <w:p w14:paraId="71A4EA67" w14:textId="77777777" w:rsidR="005B2F09" w:rsidRPr="00B80BA3" w:rsidRDefault="005B2F09" w:rsidP="005B2F09">
      <w:pPr>
        <w:pStyle w:val="ListParagraph"/>
        <w:numPr>
          <w:ilvl w:val="0"/>
          <w:numId w:val="12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 xml:space="preserve">Predict and </w:t>
      </w:r>
      <w:proofErr w:type="gramStart"/>
      <w:r w:rsidRPr="00F32E86">
        <w:rPr>
          <w:w w:val="105"/>
          <w:sz w:val="24"/>
          <w:szCs w:val="24"/>
        </w:rPr>
        <w:t>analyze</w:t>
      </w:r>
      <w:proofErr w:type="gramEnd"/>
    </w:p>
    <w:p w14:paraId="5EC158BE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Features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not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to</w:t>
      </w:r>
      <w:r w:rsidRPr="00F32E86">
        <w:rPr>
          <w:spacing w:val="-10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be</w:t>
      </w:r>
      <w:r w:rsidRPr="00F32E86">
        <w:rPr>
          <w:spacing w:val="-6"/>
          <w:w w:val="105"/>
          <w:sz w:val="24"/>
          <w:szCs w:val="24"/>
        </w:rPr>
        <w:t xml:space="preserve"> </w:t>
      </w:r>
      <w:proofErr w:type="gramStart"/>
      <w:r w:rsidRPr="00F32E86">
        <w:rPr>
          <w:w w:val="105"/>
          <w:sz w:val="24"/>
          <w:szCs w:val="24"/>
        </w:rPr>
        <w:t>Tested</w:t>
      </w:r>
      <w:proofErr w:type="gramEnd"/>
    </w:p>
    <w:p w14:paraId="3A765D72" w14:textId="77777777" w:rsidR="005B2F09" w:rsidRPr="00F32E86" w:rsidRDefault="005B2F09" w:rsidP="005B2F09">
      <w:pPr>
        <w:pStyle w:val="ListParagraph"/>
        <w:tabs>
          <w:tab w:val="left" w:pos="834"/>
        </w:tabs>
        <w:spacing w:before="12"/>
        <w:ind w:left="833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-N/A</w:t>
      </w:r>
    </w:p>
    <w:p w14:paraId="69EBB1E2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2"/>
        </w:tabs>
        <w:spacing w:before="6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Approach</w:t>
      </w:r>
    </w:p>
    <w:p w14:paraId="12141248" w14:textId="77777777" w:rsidR="005B2F09" w:rsidRPr="00F32E86" w:rsidRDefault="005B2F09" w:rsidP="005B2F09">
      <w:pPr>
        <w:pStyle w:val="ListParagraph"/>
        <w:numPr>
          <w:ilvl w:val="0"/>
          <w:numId w:val="11"/>
        </w:numPr>
        <w:tabs>
          <w:tab w:val="left" w:pos="832"/>
        </w:tabs>
        <w:spacing w:before="6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check the functionality</w:t>
      </w:r>
      <w:r>
        <w:rPr>
          <w:w w:val="105"/>
          <w:sz w:val="24"/>
          <w:szCs w:val="24"/>
        </w:rPr>
        <w:t xml:space="preserve">/requirements </w:t>
      </w:r>
      <w:r w:rsidRPr="00F32E86">
        <w:rPr>
          <w:w w:val="105"/>
          <w:sz w:val="24"/>
          <w:szCs w:val="24"/>
        </w:rPr>
        <w:t xml:space="preserve">by entering the bloop pressure and glucose level to get the required </w:t>
      </w:r>
      <w:proofErr w:type="gramStart"/>
      <w:r w:rsidRPr="00F32E86">
        <w:rPr>
          <w:w w:val="105"/>
          <w:sz w:val="24"/>
          <w:szCs w:val="24"/>
        </w:rPr>
        <w:t>output</w:t>
      </w:r>
      <w:proofErr w:type="gramEnd"/>
    </w:p>
    <w:p w14:paraId="270E0C34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Item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Pass/Fail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Criteria</w:t>
      </w:r>
    </w:p>
    <w:p w14:paraId="60F6FBA2" w14:textId="77777777" w:rsidR="005B2F09" w:rsidRPr="00F32E86" w:rsidRDefault="005B2F09" w:rsidP="005B2F09">
      <w:pPr>
        <w:pStyle w:val="ListParagraph"/>
        <w:numPr>
          <w:ilvl w:val="0"/>
          <w:numId w:val="11"/>
        </w:numPr>
        <w:tabs>
          <w:tab w:val="left" w:pos="834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input and check if all the functionality</w:t>
      </w:r>
      <w:r>
        <w:rPr>
          <w:w w:val="105"/>
          <w:sz w:val="24"/>
          <w:szCs w:val="24"/>
        </w:rPr>
        <w:t>/requirements</w:t>
      </w:r>
      <w:r w:rsidRPr="00F32E86">
        <w:rPr>
          <w:w w:val="105"/>
          <w:sz w:val="24"/>
          <w:szCs w:val="24"/>
        </w:rPr>
        <w:t xml:space="preserve"> is working and the desired output is </w:t>
      </w:r>
      <w:proofErr w:type="gramStart"/>
      <w:r w:rsidRPr="00F32E86">
        <w:rPr>
          <w:w w:val="105"/>
          <w:sz w:val="24"/>
          <w:szCs w:val="24"/>
        </w:rPr>
        <w:t>given</w:t>
      </w:r>
      <w:proofErr w:type="gramEnd"/>
    </w:p>
    <w:p w14:paraId="7E206065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Suspension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Criteria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and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Resumption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Requirements</w:t>
      </w:r>
    </w:p>
    <w:p w14:paraId="3B1F0E22" w14:textId="77777777" w:rsidR="005B2F09" w:rsidRPr="00F32E86" w:rsidRDefault="005B2F09" w:rsidP="005B2F09">
      <w:pPr>
        <w:pStyle w:val="ListParagraph"/>
        <w:numPr>
          <w:ilvl w:val="0"/>
          <w:numId w:val="11"/>
        </w:numPr>
        <w:tabs>
          <w:tab w:val="left" w:pos="834"/>
        </w:tabs>
        <w:spacing w:before="12"/>
        <w:rPr>
          <w:sz w:val="24"/>
          <w:szCs w:val="24"/>
        </w:rPr>
      </w:pPr>
      <w:r w:rsidRPr="00F32E86">
        <w:rPr>
          <w:sz w:val="24"/>
          <w:szCs w:val="24"/>
        </w:rPr>
        <w:t xml:space="preserve">to suspend if </w:t>
      </w:r>
      <w:r>
        <w:rPr>
          <w:sz w:val="24"/>
          <w:szCs w:val="24"/>
        </w:rPr>
        <w:t>any functionality</w:t>
      </w:r>
      <w:r>
        <w:rPr>
          <w:w w:val="105"/>
          <w:sz w:val="24"/>
          <w:szCs w:val="24"/>
        </w:rPr>
        <w:t>/requirements</w:t>
      </w:r>
      <w:r w:rsidRPr="00F32E86">
        <w:rPr>
          <w:sz w:val="24"/>
          <w:szCs w:val="24"/>
        </w:rPr>
        <w:t xml:space="preserve"> method is not working up to the </w:t>
      </w:r>
      <w:proofErr w:type="gramStart"/>
      <w:r w:rsidRPr="00F32E86">
        <w:rPr>
          <w:sz w:val="24"/>
          <w:szCs w:val="24"/>
        </w:rPr>
        <w:t>requirements</w:t>
      </w:r>
      <w:proofErr w:type="gramEnd"/>
    </w:p>
    <w:p w14:paraId="316E098A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Test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Deliverables</w:t>
      </w:r>
    </w:p>
    <w:p w14:paraId="6570CF25" w14:textId="77777777" w:rsidR="005B2F09" w:rsidRPr="00F32E86" w:rsidRDefault="005B2F09" w:rsidP="005B2F09">
      <w:pPr>
        <w:pStyle w:val="ListParagraph"/>
        <w:numPr>
          <w:ilvl w:val="0"/>
          <w:numId w:val="11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System test plan, cases, scripts, automation, execution, summary report</w:t>
      </w:r>
    </w:p>
    <w:p w14:paraId="33C79A61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Remaining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Test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Tasks</w:t>
      </w:r>
    </w:p>
    <w:p w14:paraId="0B7A5036" w14:textId="77777777" w:rsidR="005B2F09" w:rsidRPr="00F32E86" w:rsidRDefault="005B2F09" w:rsidP="005B2F09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-N/A</w:t>
      </w:r>
    </w:p>
    <w:p w14:paraId="6E63DA57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sz w:val="24"/>
          <w:szCs w:val="24"/>
        </w:rPr>
        <w:t>Environmental</w:t>
      </w:r>
      <w:r w:rsidRPr="00F32E86">
        <w:rPr>
          <w:spacing w:val="46"/>
          <w:sz w:val="24"/>
          <w:szCs w:val="24"/>
        </w:rPr>
        <w:t xml:space="preserve"> </w:t>
      </w:r>
      <w:r w:rsidRPr="00F32E86">
        <w:rPr>
          <w:sz w:val="24"/>
          <w:szCs w:val="24"/>
        </w:rPr>
        <w:t>Needs</w:t>
      </w:r>
    </w:p>
    <w:p w14:paraId="07BC3AB0" w14:textId="77777777" w:rsidR="005B2F09" w:rsidRPr="00F32E86" w:rsidRDefault="005B2F09" w:rsidP="005B2F09">
      <w:pPr>
        <w:pStyle w:val="ListParagraph"/>
        <w:tabs>
          <w:tab w:val="left" w:pos="833"/>
        </w:tabs>
        <w:spacing w:before="9"/>
        <w:ind w:left="832" w:firstLine="0"/>
        <w:rPr>
          <w:sz w:val="24"/>
          <w:szCs w:val="24"/>
        </w:rPr>
      </w:pPr>
      <w:r w:rsidRPr="00F32E86">
        <w:rPr>
          <w:sz w:val="24"/>
          <w:szCs w:val="24"/>
        </w:rPr>
        <w:t>-N/A</w:t>
      </w:r>
    </w:p>
    <w:p w14:paraId="5B2427CF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3"/>
        </w:tabs>
        <w:spacing w:before="7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Staffing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and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Training</w:t>
      </w:r>
      <w:r w:rsidRPr="00F32E86">
        <w:rPr>
          <w:spacing w:val="-10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Needs</w:t>
      </w:r>
    </w:p>
    <w:p w14:paraId="1518210B" w14:textId="77777777" w:rsidR="005B2F09" w:rsidRPr="00F32E86" w:rsidRDefault="005B2F09" w:rsidP="005B2F09">
      <w:pPr>
        <w:pStyle w:val="ListParagraph"/>
        <w:numPr>
          <w:ilvl w:val="0"/>
          <w:numId w:val="11"/>
        </w:numPr>
        <w:tabs>
          <w:tab w:val="left" w:pos="833"/>
        </w:tabs>
        <w:spacing w:before="7"/>
        <w:rPr>
          <w:sz w:val="24"/>
          <w:szCs w:val="24"/>
        </w:rPr>
      </w:pPr>
      <w:r>
        <w:rPr>
          <w:w w:val="105"/>
          <w:sz w:val="24"/>
          <w:szCs w:val="24"/>
        </w:rPr>
        <w:t>1</w:t>
      </w:r>
      <w:r w:rsidRPr="00F32E86">
        <w:rPr>
          <w:w w:val="105"/>
          <w:sz w:val="24"/>
          <w:szCs w:val="24"/>
        </w:rPr>
        <w:t xml:space="preserve"> people required to test the </w:t>
      </w:r>
      <w:proofErr w:type="gramStart"/>
      <w:r w:rsidRPr="00F32E86">
        <w:rPr>
          <w:w w:val="105"/>
          <w:sz w:val="24"/>
          <w:szCs w:val="24"/>
        </w:rPr>
        <w:t>product</w:t>
      </w:r>
      <w:proofErr w:type="gramEnd"/>
    </w:p>
    <w:p w14:paraId="59B86B9A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3"/>
        </w:tabs>
        <w:spacing w:before="11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Responsibilities</w:t>
      </w:r>
    </w:p>
    <w:p w14:paraId="1304CD29" w14:textId="77777777" w:rsidR="005B2F09" w:rsidRPr="00F32E86" w:rsidRDefault="005B2F09" w:rsidP="005B2F09">
      <w:pPr>
        <w:pStyle w:val="ListParagraph"/>
        <w:numPr>
          <w:ilvl w:val="0"/>
          <w:numId w:val="11"/>
        </w:numPr>
        <w:tabs>
          <w:tab w:val="left" w:pos="833"/>
        </w:tabs>
        <w:spacing w:before="11"/>
        <w:rPr>
          <w:sz w:val="24"/>
          <w:szCs w:val="24"/>
        </w:rPr>
      </w:pPr>
      <w:r w:rsidRPr="00F32E86">
        <w:rPr>
          <w:w w:val="105"/>
          <w:sz w:val="24"/>
          <w:szCs w:val="24"/>
        </w:rPr>
        <w:t xml:space="preserve">Report to be given about the process of the </w:t>
      </w:r>
      <w:proofErr w:type="gramStart"/>
      <w:r w:rsidRPr="00F32E86">
        <w:rPr>
          <w:w w:val="105"/>
          <w:sz w:val="24"/>
          <w:szCs w:val="24"/>
        </w:rPr>
        <w:t>product</w:t>
      </w:r>
      <w:proofErr w:type="gramEnd"/>
    </w:p>
    <w:p w14:paraId="3A3F6C0C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Schedule</w:t>
      </w:r>
    </w:p>
    <w:p w14:paraId="2E20CD25" w14:textId="77777777" w:rsidR="005B2F09" w:rsidRPr="00F32E86" w:rsidRDefault="005B2F09" w:rsidP="005B2F09">
      <w:pPr>
        <w:pStyle w:val="ListParagraph"/>
        <w:numPr>
          <w:ilvl w:val="0"/>
          <w:numId w:val="11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 xml:space="preserve">Start date of testing is 07-06-2023 to </w:t>
      </w:r>
      <w:proofErr w:type="gramStart"/>
      <w:r w:rsidRPr="00F32E86">
        <w:rPr>
          <w:w w:val="105"/>
          <w:sz w:val="24"/>
          <w:szCs w:val="24"/>
        </w:rPr>
        <w:t>12-06-2023</w:t>
      </w:r>
      <w:proofErr w:type="gramEnd"/>
    </w:p>
    <w:p w14:paraId="3B6AD48A" w14:textId="77777777" w:rsidR="005B2F09" w:rsidRPr="00671582" w:rsidRDefault="005B2F09" w:rsidP="005B2F09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0C6892A5" w14:textId="77777777" w:rsidR="005B2F09" w:rsidRPr="00671582" w:rsidRDefault="005B2F09" w:rsidP="005B2F09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22CE759F" w14:textId="77777777" w:rsidR="005B2F09" w:rsidRPr="00671582" w:rsidRDefault="005B2F09" w:rsidP="005B2F09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658318A5" w14:textId="77777777" w:rsidR="005B2F09" w:rsidRPr="00671582" w:rsidRDefault="005B2F09" w:rsidP="005B2F09">
      <w:pPr>
        <w:pStyle w:val="ListParagraph"/>
        <w:numPr>
          <w:ilvl w:val="0"/>
          <w:numId w:val="9"/>
        </w:numPr>
        <w:tabs>
          <w:tab w:val="left" w:pos="833"/>
        </w:tabs>
        <w:spacing w:before="12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Planning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Risks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and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Contingencies</w:t>
      </w:r>
    </w:p>
    <w:p w14:paraId="71556182" w14:textId="77777777" w:rsidR="005B2F09" w:rsidRPr="00F32E86" w:rsidRDefault="005B2F09" w:rsidP="005B2F09">
      <w:pPr>
        <w:pStyle w:val="ListParagraph"/>
        <w:numPr>
          <w:ilvl w:val="0"/>
          <w:numId w:val="11"/>
        </w:numPr>
        <w:tabs>
          <w:tab w:val="left" w:pos="833"/>
        </w:tabs>
        <w:spacing w:before="1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 xml:space="preserve">The machine used for testing is not working or not yet </w:t>
      </w:r>
      <w:proofErr w:type="gramStart"/>
      <w:r w:rsidRPr="00F32E86">
        <w:rPr>
          <w:spacing w:val="-1"/>
          <w:w w:val="105"/>
          <w:sz w:val="24"/>
          <w:szCs w:val="24"/>
        </w:rPr>
        <w:t>arrived</w:t>
      </w:r>
      <w:proofErr w:type="gramEnd"/>
    </w:p>
    <w:p w14:paraId="738AA3D2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Approvals</w:t>
      </w:r>
    </w:p>
    <w:p w14:paraId="28BBA933" w14:textId="77777777" w:rsidR="005B2F09" w:rsidRPr="00F32E86" w:rsidRDefault="005B2F09" w:rsidP="005B2F09">
      <w:pPr>
        <w:pStyle w:val="ListParagraph"/>
        <w:tabs>
          <w:tab w:val="left" w:pos="832"/>
        </w:tabs>
        <w:spacing w:before="9"/>
        <w:ind w:left="831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-given by product manager if the product functionality is working without any error</w:t>
      </w:r>
    </w:p>
    <w:p w14:paraId="4256D162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Glossary</w:t>
      </w:r>
    </w:p>
    <w:p w14:paraId="17AB7DDC" w14:textId="77777777" w:rsidR="005B2F09" w:rsidRPr="00F32E86" w:rsidRDefault="005B2F09" w:rsidP="005B2F09">
      <w:pPr>
        <w:tabs>
          <w:tab w:val="left" w:pos="832"/>
        </w:tabs>
        <w:spacing w:before="9"/>
        <w:rPr>
          <w:sz w:val="24"/>
          <w:szCs w:val="24"/>
        </w:rPr>
      </w:pPr>
      <w:r w:rsidRPr="00F32E86">
        <w:rPr>
          <w:sz w:val="24"/>
          <w:szCs w:val="24"/>
        </w:rPr>
        <w:t xml:space="preserve">                   -SRS (software requirement specification)</w:t>
      </w:r>
    </w:p>
    <w:p w14:paraId="290831EC" w14:textId="77777777" w:rsidR="005B2F09" w:rsidRPr="00F32E86" w:rsidRDefault="005B2F09" w:rsidP="005B2F09">
      <w:pPr>
        <w:tabs>
          <w:tab w:val="left" w:pos="832"/>
        </w:tabs>
        <w:spacing w:before="9"/>
        <w:rPr>
          <w:sz w:val="24"/>
          <w:szCs w:val="32"/>
        </w:rPr>
      </w:pPr>
    </w:p>
    <w:p w14:paraId="3A6FEBC6" w14:textId="77777777" w:rsidR="005B2F09" w:rsidRPr="00F32E86" w:rsidRDefault="005B2F09" w:rsidP="005B2F09">
      <w:pPr>
        <w:tabs>
          <w:tab w:val="left" w:pos="832"/>
        </w:tabs>
        <w:spacing w:before="9"/>
        <w:rPr>
          <w:sz w:val="24"/>
          <w:szCs w:val="32"/>
        </w:rPr>
      </w:pPr>
    </w:p>
    <w:p w14:paraId="72B4D7E1" w14:textId="77777777" w:rsidR="005B2F09" w:rsidRPr="00F32E86" w:rsidRDefault="005B2F09" w:rsidP="005B2F09">
      <w:pPr>
        <w:tabs>
          <w:tab w:val="left" w:pos="832"/>
        </w:tabs>
        <w:spacing w:before="9"/>
        <w:rPr>
          <w:sz w:val="24"/>
          <w:szCs w:val="32"/>
        </w:rPr>
      </w:pPr>
    </w:p>
    <w:p w14:paraId="1ECAC17C" w14:textId="77777777" w:rsidR="005B2F09" w:rsidRPr="00F32E86" w:rsidRDefault="005B2F09" w:rsidP="005B2F09">
      <w:pPr>
        <w:tabs>
          <w:tab w:val="left" w:pos="832"/>
        </w:tabs>
        <w:spacing w:before="9"/>
        <w:rPr>
          <w:sz w:val="24"/>
          <w:szCs w:val="32"/>
        </w:rPr>
      </w:pPr>
      <w:r w:rsidRPr="00F32E86">
        <w:rPr>
          <w:sz w:val="24"/>
          <w:szCs w:val="32"/>
        </w:rPr>
        <w:t>Test cases</w:t>
      </w:r>
    </w:p>
    <w:p w14:paraId="636D7781" w14:textId="77777777" w:rsidR="005B2F09" w:rsidRPr="00F32E86" w:rsidRDefault="005B2F09" w:rsidP="005B2F09">
      <w:pPr>
        <w:tabs>
          <w:tab w:val="left" w:pos="832"/>
        </w:tabs>
        <w:spacing w:before="9"/>
        <w:rPr>
          <w:sz w:val="24"/>
          <w:szCs w:val="32"/>
        </w:rPr>
      </w:pPr>
    </w:p>
    <w:p w14:paraId="798E784F" w14:textId="77777777" w:rsidR="005B2F09" w:rsidRPr="00F32E86" w:rsidRDefault="005B2F09" w:rsidP="005B2F09">
      <w:pPr>
        <w:tabs>
          <w:tab w:val="left" w:pos="832"/>
        </w:tabs>
        <w:spacing w:before="9"/>
        <w:rPr>
          <w:sz w:val="24"/>
          <w:szCs w:val="32"/>
        </w:rPr>
      </w:pPr>
      <w:r w:rsidRPr="00F32E86">
        <w:rPr>
          <w:sz w:val="24"/>
          <w:szCs w:val="32"/>
        </w:rPr>
        <w:t>T_diabetes_1 = Take 45 as glucose and 63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1 else it is fail</w:t>
      </w:r>
    </w:p>
    <w:p w14:paraId="69AA76D7" w14:textId="77777777" w:rsidR="005B2F09" w:rsidRPr="00F32E86" w:rsidRDefault="005B2F09" w:rsidP="005B2F09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T_diabetes_2 = Take 40 as glucose and 92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</w:p>
    <w:p w14:paraId="4B9E17F5" w14:textId="77777777" w:rsidR="005B2F09" w:rsidRPr="00F32E86" w:rsidRDefault="005B2F09" w:rsidP="005B2F09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T_diabetes_3 = Take 40 as glucose and 50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 (Negative test case)</w:t>
      </w:r>
    </w:p>
    <w:p w14:paraId="0B09E388" w14:textId="77777777" w:rsidR="005B2F09" w:rsidRPr="00F32E86" w:rsidRDefault="005B2F09" w:rsidP="005B2F09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T_diabetes_4 = Take 40 as glucose and 200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  <w:r w:rsidRPr="00F32E86">
        <w:t xml:space="preserve"> (Negative test case)</w:t>
      </w:r>
    </w:p>
    <w:p w14:paraId="156A7D80" w14:textId="77777777" w:rsidR="005B2F09" w:rsidRPr="00F32E86" w:rsidRDefault="005B2F09" w:rsidP="005B2F09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T_diabetes_5 = Take 20 as glucose and -10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  <w:r w:rsidRPr="00F32E86">
        <w:t xml:space="preserve"> (Negative test case)</w:t>
      </w:r>
    </w:p>
    <w:p w14:paraId="2DDD22C0" w14:textId="329156FE" w:rsidR="008E246A" w:rsidRPr="006B5DF0" w:rsidRDefault="008E246A" w:rsidP="008E246A">
      <w:pPr>
        <w:jc w:val="both"/>
      </w:pPr>
    </w:p>
    <w:sectPr w:rsidR="008E246A" w:rsidRPr="006B5DF0" w:rsidSect="006B5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1811"/>
    <w:multiLevelType w:val="multilevel"/>
    <w:tmpl w:val="F59E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5118C"/>
    <w:multiLevelType w:val="multilevel"/>
    <w:tmpl w:val="D784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715DC"/>
    <w:multiLevelType w:val="multilevel"/>
    <w:tmpl w:val="B4C2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67CB7"/>
    <w:multiLevelType w:val="hybridMultilevel"/>
    <w:tmpl w:val="AC42D9A0"/>
    <w:lvl w:ilvl="0" w:tplc="90F6B300">
      <w:numFmt w:val="bullet"/>
      <w:lvlText w:val="-"/>
      <w:lvlJc w:val="left"/>
      <w:pPr>
        <w:ind w:left="155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4" w15:restartNumberingAfterBreak="0">
    <w:nsid w:val="1F385D95"/>
    <w:multiLevelType w:val="hybridMultilevel"/>
    <w:tmpl w:val="B014605C"/>
    <w:lvl w:ilvl="0" w:tplc="90F6B300">
      <w:numFmt w:val="bullet"/>
      <w:lvlText w:val="-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5" w15:restartNumberingAfterBreak="0">
    <w:nsid w:val="226C3950"/>
    <w:multiLevelType w:val="multilevel"/>
    <w:tmpl w:val="DF46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054170"/>
    <w:multiLevelType w:val="multilevel"/>
    <w:tmpl w:val="50DC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BE6016"/>
    <w:multiLevelType w:val="hybridMultilevel"/>
    <w:tmpl w:val="F36611EE"/>
    <w:lvl w:ilvl="0" w:tplc="90F6B300">
      <w:numFmt w:val="bullet"/>
      <w:lvlText w:val="-"/>
      <w:lvlJc w:val="left"/>
      <w:pPr>
        <w:ind w:left="155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8" w15:restartNumberingAfterBreak="0">
    <w:nsid w:val="46AB434B"/>
    <w:multiLevelType w:val="hybridMultilevel"/>
    <w:tmpl w:val="4D88F274"/>
    <w:lvl w:ilvl="0" w:tplc="C7B2A714">
      <w:numFmt w:val="bullet"/>
      <w:lvlText w:val="-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9" w15:restartNumberingAfterBreak="0">
    <w:nsid w:val="5C8F154F"/>
    <w:multiLevelType w:val="multilevel"/>
    <w:tmpl w:val="79EA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5371F0"/>
    <w:multiLevelType w:val="multilevel"/>
    <w:tmpl w:val="C8F8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BB729A"/>
    <w:multiLevelType w:val="multilevel"/>
    <w:tmpl w:val="C1A2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C00CDF"/>
    <w:multiLevelType w:val="hybridMultilevel"/>
    <w:tmpl w:val="D3D0587A"/>
    <w:lvl w:ilvl="0" w:tplc="94A273F8">
      <w:start w:val="1"/>
      <w:numFmt w:val="decimal"/>
      <w:lvlText w:val="%1)"/>
      <w:lvlJc w:val="left"/>
      <w:pPr>
        <w:ind w:left="833" w:hanging="681"/>
        <w:jc w:val="left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80AA844C">
      <w:numFmt w:val="bullet"/>
      <w:lvlText w:val="•"/>
      <w:lvlJc w:val="left"/>
      <w:pPr>
        <w:ind w:left="1636" w:hanging="681"/>
      </w:pPr>
      <w:rPr>
        <w:rFonts w:hint="default"/>
        <w:lang w:val="en-US" w:eastAsia="en-US" w:bidi="ar-SA"/>
      </w:rPr>
    </w:lvl>
    <w:lvl w:ilvl="2" w:tplc="0004F4B0">
      <w:numFmt w:val="bullet"/>
      <w:lvlText w:val="•"/>
      <w:lvlJc w:val="left"/>
      <w:pPr>
        <w:ind w:left="2432" w:hanging="681"/>
      </w:pPr>
      <w:rPr>
        <w:rFonts w:hint="default"/>
        <w:lang w:val="en-US" w:eastAsia="en-US" w:bidi="ar-SA"/>
      </w:rPr>
    </w:lvl>
    <w:lvl w:ilvl="3" w:tplc="A2C03D88">
      <w:numFmt w:val="bullet"/>
      <w:lvlText w:val="•"/>
      <w:lvlJc w:val="left"/>
      <w:pPr>
        <w:ind w:left="3228" w:hanging="681"/>
      </w:pPr>
      <w:rPr>
        <w:rFonts w:hint="default"/>
        <w:lang w:val="en-US" w:eastAsia="en-US" w:bidi="ar-SA"/>
      </w:rPr>
    </w:lvl>
    <w:lvl w:ilvl="4" w:tplc="1C2AB658">
      <w:numFmt w:val="bullet"/>
      <w:lvlText w:val="•"/>
      <w:lvlJc w:val="left"/>
      <w:pPr>
        <w:ind w:left="4024" w:hanging="681"/>
      </w:pPr>
      <w:rPr>
        <w:rFonts w:hint="default"/>
        <w:lang w:val="en-US" w:eastAsia="en-US" w:bidi="ar-SA"/>
      </w:rPr>
    </w:lvl>
    <w:lvl w:ilvl="5" w:tplc="C9C63F44">
      <w:numFmt w:val="bullet"/>
      <w:lvlText w:val="•"/>
      <w:lvlJc w:val="left"/>
      <w:pPr>
        <w:ind w:left="4820" w:hanging="681"/>
      </w:pPr>
      <w:rPr>
        <w:rFonts w:hint="default"/>
        <w:lang w:val="en-US" w:eastAsia="en-US" w:bidi="ar-SA"/>
      </w:rPr>
    </w:lvl>
    <w:lvl w:ilvl="6" w:tplc="90966A6A">
      <w:numFmt w:val="bullet"/>
      <w:lvlText w:val="•"/>
      <w:lvlJc w:val="left"/>
      <w:pPr>
        <w:ind w:left="5616" w:hanging="681"/>
      </w:pPr>
      <w:rPr>
        <w:rFonts w:hint="default"/>
        <w:lang w:val="en-US" w:eastAsia="en-US" w:bidi="ar-SA"/>
      </w:rPr>
    </w:lvl>
    <w:lvl w:ilvl="7" w:tplc="EE34F3B4">
      <w:numFmt w:val="bullet"/>
      <w:lvlText w:val="•"/>
      <w:lvlJc w:val="left"/>
      <w:pPr>
        <w:ind w:left="6412" w:hanging="681"/>
      </w:pPr>
      <w:rPr>
        <w:rFonts w:hint="default"/>
        <w:lang w:val="en-US" w:eastAsia="en-US" w:bidi="ar-SA"/>
      </w:rPr>
    </w:lvl>
    <w:lvl w:ilvl="8" w:tplc="FF3A0E6C">
      <w:numFmt w:val="bullet"/>
      <w:lvlText w:val="•"/>
      <w:lvlJc w:val="left"/>
      <w:pPr>
        <w:ind w:left="7208" w:hanging="681"/>
      </w:pPr>
      <w:rPr>
        <w:rFonts w:hint="default"/>
        <w:lang w:val="en-US" w:eastAsia="en-US" w:bidi="ar-SA"/>
      </w:rPr>
    </w:lvl>
  </w:abstractNum>
  <w:num w:numId="1" w16cid:durableId="306009835">
    <w:abstractNumId w:val="1"/>
  </w:num>
  <w:num w:numId="2" w16cid:durableId="950278958">
    <w:abstractNumId w:val="6"/>
  </w:num>
  <w:num w:numId="3" w16cid:durableId="1781795612">
    <w:abstractNumId w:val="2"/>
  </w:num>
  <w:num w:numId="4" w16cid:durableId="1625308724">
    <w:abstractNumId w:val="11"/>
  </w:num>
  <w:num w:numId="5" w16cid:durableId="2135513571">
    <w:abstractNumId w:val="0"/>
  </w:num>
  <w:num w:numId="6" w16cid:durableId="495151701">
    <w:abstractNumId w:val="10"/>
  </w:num>
  <w:num w:numId="7" w16cid:durableId="2082216323">
    <w:abstractNumId w:val="9"/>
  </w:num>
  <w:num w:numId="8" w16cid:durableId="1537890263">
    <w:abstractNumId w:val="5"/>
  </w:num>
  <w:num w:numId="9" w16cid:durableId="1391076468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675497172">
    <w:abstractNumId w:val="8"/>
  </w:num>
  <w:num w:numId="11" w16cid:durableId="294912323">
    <w:abstractNumId w:val="4"/>
  </w:num>
  <w:num w:numId="12" w16cid:durableId="225380256">
    <w:abstractNumId w:val="3"/>
  </w:num>
  <w:num w:numId="13" w16cid:durableId="9085390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F0"/>
    <w:rsid w:val="000D0DD7"/>
    <w:rsid w:val="005B2F09"/>
    <w:rsid w:val="0067500F"/>
    <w:rsid w:val="006B5DF0"/>
    <w:rsid w:val="006E3752"/>
    <w:rsid w:val="008E246A"/>
    <w:rsid w:val="00A900D0"/>
    <w:rsid w:val="00DA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96A3"/>
  <w15:chartTrackingRefBased/>
  <w15:docId w15:val="{B54A0A2C-DEAF-4FB1-88CE-C4D07BD0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6B5DF0"/>
  </w:style>
  <w:style w:type="character" w:styleId="LineNumber">
    <w:name w:val="line number"/>
    <w:basedOn w:val="DefaultParagraphFont"/>
    <w:uiPriority w:val="99"/>
    <w:semiHidden/>
    <w:unhideWhenUsed/>
    <w:rsid w:val="006B5DF0"/>
  </w:style>
  <w:style w:type="paragraph" w:styleId="ListParagraph">
    <w:name w:val="List Paragraph"/>
    <w:basedOn w:val="Normal"/>
    <w:uiPriority w:val="1"/>
    <w:qFormat/>
    <w:rsid w:val="005B2F09"/>
    <w:pPr>
      <w:widowControl w:val="0"/>
      <w:autoSpaceDE w:val="0"/>
      <w:autoSpaceDN w:val="0"/>
      <w:spacing w:after="0" w:line="240" w:lineRule="auto"/>
      <w:ind w:left="1508" w:hanging="339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2002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2976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721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786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277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4551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Sumedha Vijay</dc:creator>
  <cp:keywords/>
  <dc:description/>
  <cp:lastModifiedBy>Sumedha Vijay</cp:lastModifiedBy>
  <cp:revision>6</cp:revision>
  <dcterms:created xsi:type="dcterms:W3CDTF">2023-06-07T16:31:00Z</dcterms:created>
  <dcterms:modified xsi:type="dcterms:W3CDTF">2023-06-08T17:27:00Z</dcterms:modified>
</cp:coreProperties>
</file>