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346B0A" w:rsidRPr="00346B0A" w14:paraId="029E135E" w14:textId="77777777" w:rsidTr="00346B0A">
        <w:tc>
          <w:tcPr>
            <w:tcW w:w="6" w:type="dxa"/>
            <w:shd w:val="clear" w:color="auto" w:fill="FFFFFF"/>
            <w:hideMark/>
          </w:tcPr>
          <w:p w14:paraId="49E7D1F1" w14:textId="77777777" w:rsidR="00346B0A" w:rsidRPr="00346B0A" w:rsidRDefault="00346B0A" w:rsidP="00346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9AFFEE" w14:textId="77777777" w:rsidR="00346B0A" w:rsidRDefault="00346B0A" w:rsidP="00346B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movie = load '/pig/movies.txt' USING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PigStorage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(',') as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(movies_id:int,movie_name:chararray,yearOfRelease:int,rating:double,duration:int);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bin/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hdfs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dfs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-put /home/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sumeeksha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/Downloads/Country.txt /pig &lt;-------------- hadoop-2.7.3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A. Number of movies released in 1950 to 1960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A1 = filter movie by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yearOfRelease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&gt;= 1950;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A2 = filter A1 by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yearOfRelease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&lt;= 1960;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A3 = GROUP A2 all;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A4 = foreach A3 GENERATE COUNT(A2);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Dump A4;</w:t>
            </w:r>
          </w:p>
          <w:p w14:paraId="32CEA331" w14:textId="77777777" w:rsidR="00346B0A" w:rsidRDefault="00346B0A" w:rsidP="00346B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 wp14:anchorId="4C1DF360" wp14:editId="599D3D54">
                  <wp:extent cx="5943600" cy="772795"/>
                  <wp:effectExtent l="0" t="0" r="0" b="825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B. Rating 4 or greater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B1 = filter movie by rating &gt;= 4;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B2 = GROUP B1 by ALL;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B3 = FOREACH B2 GENERATE COUNT(B1);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DUMP B3;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C. Rating between 4 and 5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C1 = FILTER movie by rating &lt; 4;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C2 = FILTER C1 by rating &lt; 4;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C3 = FOREACH C2 GENERATE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movie_name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DUMP </w:t>
            </w:r>
            <w:proofErr w:type="gram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C3;</w:t>
            </w:r>
            <w:proofErr w:type="gramEnd"/>
          </w:p>
          <w:p w14:paraId="5D73DDB3" w14:textId="53D768CA" w:rsidR="00346B0A" w:rsidRDefault="00346B0A" w:rsidP="00346B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lastRenderedPageBreak/>
              <w:drawing>
                <wp:inline distT="0" distB="0" distL="0" distR="0" wp14:anchorId="5BEDBA1F" wp14:editId="5AE739DB">
                  <wp:extent cx="5943600" cy="3327400"/>
                  <wp:effectExtent l="0" t="0" r="0" b="635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D. Duration more than 2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hrs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D1 = filter movie by duration &gt; 7200;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D2 = GROUP D1 All;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D3 = foreach D2 GENERATE COUNT(D1);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Dump D3;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</w:rPr>
              <w:drawing>
                <wp:inline distT="0" distB="0" distL="0" distR="0" wp14:anchorId="09DBE607" wp14:editId="297BEA58">
                  <wp:extent cx="5943600" cy="1476375"/>
                  <wp:effectExtent l="0" t="0" r="0" b="9525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778CD" w14:textId="77777777" w:rsidR="00346B0A" w:rsidRDefault="00346B0A" w:rsidP="00346B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5D6DDE8B" w14:textId="410D078D" w:rsidR="00346B0A" w:rsidRPr="00346B0A" w:rsidRDefault="00346B0A" w:rsidP="00346B0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E.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E1 = foreach movie by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yearOfRelease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E2 = GROUP E1 by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yearOfRelease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E3 = foreach E2 GENERATE GROUP, COUNT(E1) AS </w:t>
            </w:r>
            <w:proofErr w:type="spell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num_movies</w:t>
            </w:r>
            <w:proofErr w:type="spellEnd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Dump E3;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br/>
              <w:t>F.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F1 = GROUP Movie All;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F2 = foreach F1 GENERATE COUNT(Movie);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DUMP </w:t>
            </w:r>
            <w:proofErr w:type="gramStart"/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F2;</w:t>
            </w:r>
            <w:proofErr w:type="gramEnd"/>
          </w:p>
          <w:p w14:paraId="7071EA81" w14:textId="77777777" w:rsidR="00346B0A" w:rsidRDefault="00346B0A" w:rsidP="00346B0A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</w:p>
          <w:p w14:paraId="39F2AC45" w14:textId="77777777" w:rsidR="00346B0A" w:rsidRDefault="00346B0A" w:rsidP="00346B0A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5C8F5C80" w14:textId="77777777" w:rsidR="00346B0A" w:rsidRDefault="00346B0A" w:rsidP="00346B0A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16CABB34" w14:textId="77777777" w:rsidR="00346B0A" w:rsidRDefault="00346B0A" w:rsidP="00346B0A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Hive Commands</w:t>
            </w:r>
          </w:p>
          <w:p w14:paraId="161CF70D" w14:textId="77777777" w:rsidR="00346B0A" w:rsidRDefault="00346B0A" w:rsidP="00346B0A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14:paraId="0EBC360F" w14:textId="77777777" w:rsidR="00346B0A" w:rsidRDefault="00346B0A" w:rsidP="00346B0A">
            <w:pPr>
              <w:spacing w:after="24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Create table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Movie(</w:t>
            </w:r>
            <w:proofErr w:type="spellStart"/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movie_id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int,movie_name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string,yearOfRelease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DATE,rating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double,duration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int) row format delimited fields terminated by ',';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load data local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inpath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'/home/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sumeeksha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/Downloads/movies_dataset.txt' into table Movie;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A. Number of movies released in 1950 to 1960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Select COUNT(*) FROM Movie where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yearOfRelease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&gt;1950 and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yearOfRelease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&lt;1960;</w:t>
            </w:r>
          </w:p>
          <w:p w14:paraId="7784E1E3" w14:textId="77777777" w:rsidR="00346B0A" w:rsidRDefault="00346B0A" w:rsidP="00346B0A">
            <w:pPr>
              <w:spacing w:after="24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4EB9E63" w14:textId="77777777" w:rsidR="00346B0A" w:rsidRDefault="00346B0A" w:rsidP="00346B0A">
            <w:pPr>
              <w:spacing w:after="24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AFF6C16" w14:textId="3FDAB8AD" w:rsidR="00346B0A" w:rsidRPr="00346B0A" w:rsidRDefault="00346B0A" w:rsidP="00346B0A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B. Number of movies having rating more than 4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Select Count(*) from Movie where rating &gt; 4;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C. Number of movies having rating in 3 to 4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movie_name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from Movie (where rating &gt;3 and rating &lt;4);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D. Number of movies whose duration is 7200 sec or 2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hrs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Select COUNT(*) from Movie where duration&gt;7200;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E.Count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number movies per year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yearOfRelease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Count(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movies_name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) as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from Movie group by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yearOfRelease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order by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F. Total Number Movies in the dataset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lastRenderedPageBreak/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Select COUNT(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movie_name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from Movie;</w:t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346B0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250"/>
            </w:tblGrid>
            <w:tr w:rsidR="00346B0A" w:rsidRPr="00346B0A" w14:paraId="376E618F" w14:textId="77777777" w:rsidTr="00346B0A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13E26FEC" w14:textId="2E9371BC" w:rsidR="00346B0A" w:rsidRPr="00346B0A" w:rsidRDefault="00346B0A" w:rsidP="00346B0A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346B0A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 wp14:anchorId="1EAC0FD3" wp14:editId="5FAA97EE">
                        <wp:extent cx="304800" cy="3048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e_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EC61BC" w14:textId="77777777" w:rsidR="00346B0A" w:rsidRPr="00346B0A" w:rsidRDefault="00346B0A" w:rsidP="00346B0A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346B0A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</w:rPr>
                    <w:t>ReplyForward</w:t>
                  </w:r>
                  <w:proofErr w:type="spellEnd"/>
                </w:p>
              </w:tc>
            </w:tr>
          </w:tbl>
          <w:p w14:paraId="20A172F5" w14:textId="77777777" w:rsidR="00346B0A" w:rsidRPr="00346B0A" w:rsidRDefault="00346B0A" w:rsidP="00346B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346B0A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begin"/>
            </w:r>
            <w:r w:rsidRPr="00346B0A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346B0A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separate"/>
            </w:r>
          </w:p>
          <w:p w14:paraId="6CC3E9D5" w14:textId="77777777" w:rsidR="00346B0A" w:rsidRPr="00346B0A" w:rsidRDefault="00346B0A" w:rsidP="00346B0A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346B0A"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32EE7F80" w14:textId="77777777" w:rsidR="00346B0A" w:rsidRPr="00346B0A" w:rsidRDefault="00346B0A" w:rsidP="00346B0A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</w:rPr>
            </w:pPr>
          </w:p>
        </w:tc>
      </w:tr>
    </w:tbl>
    <w:p w14:paraId="327745FF" w14:textId="77777777" w:rsidR="00DD10B3" w:rsidRDefault="00346B0A"/>
    <w:sectPr w:rsidR="00DD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0A"/>
    <w:rsid w:val="00346B0A"/>
    <w:rsid w:val="00622D4D"/>
    <w:rsid w:val="00A5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E421"/>
  <w15:chartTrackingRefBased/>
  <w15:docId w15:val="{6161C33F-CF53-49DE-A994-D702BD4F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346B0A"/>
  </w:style>
  <w:style w:type="character" w:styleId="Hyperlink">
    <w:name w:val="Hyperlink"/>
    <w:basedOn w:val="DefaultParagraphFont"/>
    <w:uiPriority w:val="99"/>
    <w:semiHidden/>
    <w:unhideWhenUsed/>
    <w:rsid w:val="00346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0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5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85746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01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46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06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39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53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5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1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56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2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62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Sumeeksha NA</dc:creator>
  <cp:keywords/>
  <dc:description/>
  <cp:lastModifiedBy>Sumeeksha NA</cp:lastModifiedBy>
  <cp:revision>1</cp:revision>
  <dcterms:created xsi:type="dcterms:W3CDTF">2022-02-18T12:51:00Z</dcterms:created>
  <dcterms:modified xsi:type="dcterms:W3CDTF">2022-02-18T12:58:00Z</dcterms:modified>
</cp:coreProperties>
</file>