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2A964" w14:textId="1BA9A48D" w:rsidR="001C3C8A" w:rsidRDefault="001C3C8A" w:rsidP="001C3C8A">
      <w:pPr>
        <w:spacing w:line="360" w:lineRule="auto"/>
        <w:jc w:val="center"/>
        <w:rPr>
          <w:b/>
          <w:bCs/>
          <w:sz w:val="30"/>
          <w:szCs w:val="30"/>
        </w:rPr>
      </w:pPr>
      <w:r w:rsidRPr="001C3C8A">
        <w:rPr>
          <w:b/>
          <w:bCs/>
          <w:sz w:val="30"/>
          <w:szCs w:val="30"/>
        </w:rPr>
        <w:t>DATA QUALITY REPORT</w:t>
      </w:r>
    </w:p>
    <w:p w14:paraId="561A664D" w14:textId="6C7C189B" w:rsidR="00226B0F" w:rsidRDefault="00226B0F" w:rsidP="001C3C8A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BY</w:t>
      </w:r>
    </w:p>
    <w:p w14:paraId="6FC8E206" w14:textId="0D19DCC5" w:rsidR="00226B0F" w:rsidRPr="001C3C8A" w:rsidRDefault="00226B0F" w:rsidP="001C3C8A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SUMEET G DUDDAGI</w:t>
      </w:r>
    </w:p>
    <w:p w14:paraId="50D4F698" w14:textId="150504FB" w:rsidR="003D149B" w:rsidRDefault="003D149B" w:rsidP="003D149B">
      <w:pPr>
        <w:pStyle w:val="ListParagraph"/>
        <w:spacing w:line="360" w:lineRule="auto"/>
        <w:rPr>
          <w:b/>
          <w:bCs/>
        </w:rPr>
      </w:pPr>
    </w:p>
    <w:p w14:paraId="7C9CC9E7" w14:textId="77777777" w:rsidR="003D149B" w:rsidRDefault="003D149B" w:rsidP="003D149B">
      <w:pPr>
        <w:pStyle w:val="ListParagraph"/>
        <w:spacing w:line="360" w:lineRule="auto"/>
        <w:rPr>
          <w:b/>
          <w:bCs/>
        </w:rPr>
      </w:pPr>
    </w:p>
    <w:p w14:paraId="7439C70A" w14:textId="64C41134" w:rsidR="001C3C8A" w:rsidRPr="00226B0F" w:rsidRDefault="00226B0F" w:rsidP="00226B0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226B0F">
        <w:rPr>
          <w:b/>
          <w:bCs/>
        </w:rPr>
        <w:t>HIGH LEVEL DESCRIPTION</w:t>
      </w:r>
    </w:p>
    <w:p w14:paraId="1A7E03D3" w14:textId="77777777" w:rsidR="00226B0F" w:rsidRDefault="00226B0F" w:rsidP="001C3C8A">
      <w:pPr>
        <w:spacing w:line="360" w:lineRule="auto"/>
      </w:pPr>
    </w:p>
    <w:p w14:paraId="1166B65F" w14:textId="77FE0216" w:rsidR="001C3C8A" w:rsidRPr="00B55019" w:rsidRDefault="001C3C8A" w:rsidP="001C3C8A">
      <w:pPr>
        <w:spacing w:line="360" w:lineRule="auto"/>
        <w:rPr>
          <w:rFonts w:eastAsiaTheme="minorHAnsi"/>
        </w:rPr>
      </w:pPr>
      <w:r w:rsidRPr="00E4157E">
        <w:t>The given data is a dataset of</w:t>
      </w:r>
      <w:r w:rsidR="00B55019">
        <w:t xml:space="preserve"> Product application data</w:t>
      </w:r>
      <w:r w:rsidR="00B55019">
        <w:rPr>
          <w:rFonts w:eastAsiaTheme="minorHAnsi"/>
        </w:rPr>
        <w:t>.</w:t>
      </w:r>
      <w:r w:rsidRPr="00E4157E">
        <w:t xml:space="preserve"> It consists of </w:t>
      </w:r>
      <w:r w:rsidR="00B55019" w:rsidRPr="00B55019">
        <w:t>1</w:t>
      </w:r>
      <w:r w:rsidR="00836DCF">
        <w:t>,</w:t>
      </w:r>
      <w:r w:rsidR="00B55019" w:rsidRPr="00B55019">
        <w:t>000</w:t>
      </w:r>
      <w:r w:rsidR="00836DCF">
        <w:t>,</w:t>
      </w:r>
      <w:r w:rsidR="00B55019" w:rsidRPr="00B55019">
        <w:t>000</w:t>
      </w:r>
      <w:r w:rsidRPr="00E4157E">
        <w:t xml:space="preserve"> records and </w:t>
      </w:r>
      <w:r w:rsidR="00B55019">
        <w:t>10</w:t>
      </w:r>
      <w:r w:rsidRPr="00E4157E">
        <w:t xml:space="preserve"> columns. </w:t>
      </w:r>
    </w:p>
    <w:p w14:paraId="5CBEB81A" w14:textId="77777777" w:rsidR="00226B0F" w:rsidRDefault="00226B0F" w:rsidP="001C3C8A">
      <w:pPr>
        <w:spacing w:line="360" w:lineRule="auto"/>
      </w:pPr>
    </w:p>
    <w:p w14:paraId="3D80BD2D" w14:textId="17CA6A35" w:rsidR="001C3C8A" w:rsidRDefault="001C3C8A" w:rsidP="001C3C8A">
      <w:pPr>
        <w:spacing w:line="360" w:lineRule="auto"/>
      </w:pPr>
      <w:r w:rsidRPr="00E4157E">
        <w:t xml:space="preserve">Dataset </w:t>
      </w:r>
      <w:r w:rsidR="00F571A5">
        <w:t>Name</w:t>
      </w:r>
      <w:r w:rsidRPr="00E4157E">
        <w:t xml:space="preserve">: </w:t>
      </w:r>
      <w:r w:rsidR="00F571A5">
        <w:t>Pro</w:t>
      </w:r>
      <w:r w:rsidR="00B55019">
        <w:t xml:space="preserve">duct Application </w:t>
      </w:r>
      <w:r w:rsidR="00F571A5">
        <w:t>Data.</w:t>
      </w:r>
    </w:p>
    <w:p w14:paraId="4CBE80F2" w14:textId="67B0A89B" w:rsidR="00F571A5" w:rsidRDefault="00F571A5" w:rsidP="001C3C8A">
      <w:pPr>
        <w:spacing w:line="360" w:lineRule="auto"/>
      </w:pPr>
      <w:r>
        <w:t xml:space="preserve">Dataset </w:t>
      </w:r>
      <w:r w:rsidR="003D149B">
        <w:t>Description:</w:t>
      </w:r>
      <w:r w:rsidRPr="00F571A5">
        <w:t xml:space="preserve"> </w:t>
      </w:r>
      <w:r w:rsidR="00BB7519">
        <w:t>Application for credit card.</w:t>
      </w:r>
    </w:p>
    <w:p w14:paraId="15F24377" w14:textId="77777777" w:rsidR="00B55019" w:rsidRDefault="00B55019" w:rsidP="00226B0F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403F0BF" w14:textId="3DDCEB2F" w:rsidR="00226B0F" w:rsidRPr="00E4157E" w:rsidRDefault="00226B0F" w:rsidP="00226B0F">
      <w:pPr>
        <w:pStyle w:val="HTMLPreformatted"/>
        <w:shd w:val="clear" w:color="auto" w:fill="FFFFFF"/>
        <w:wordWrap w:val="0"/>
        <w:spacing w:line="36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E4157E">
        <w:rPr>
          <w:rFonts w:ascii="Times New Roman" w:hAnsi="Times New Roman" w:cs="Times New Roman"/>
          <w:sz w:val="24"/>
          <w:szCs w:val="24"/>
        </w:rPr>
        <w:t xml:space="preserve">Columns: RECORD, </w:t>
      </w:r>
      <w:r w:rsidR="00B55019">
        <w:rPr>
          <w:rFonts w:ascii="Times New Roman" w:hAnsi="Times New Roman" w:cs="Times New Roman"/>
          <w:sz w:val="24"/>
          <w:szCs w:val="24"/>
        </w:rPr>
        <w:t>DATA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SSN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FIRSTNAME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LASTNAME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ADDRESS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ZIP5(ZIPCODE)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3D149B">
        <w:rPr>
          <w:rFonts w:ascii="Times New Roman" w:hAnsi="Times New Roman" w:cs="Times New Roman"/>
          <w:sz w:val="24"/>
          <w:szCs w:val="24"/>
        </w:rPr>
        <w:t>DOB (</w:t>
      </w:r>
      <w:r w:rsidR="00B55019">
        <w:rPr>
          <w:rFonts w:ascii="Times New Roman" w:hAnsi="Times New Roman" w:cs="Times New Roman"/>
          <w:sz w:val="24"/>
          <w:szCs w:val="24"/>
        </w:rPr>
        <w:t>DATE OF BIRTH)</w:t>
      </w:r>
      <w:r w:rsidRPr="00E4157E">
        <w:rPr>
          <w:rFonts w:ascii="Times New Roman" w:hAnsi="Times New Roman" w:cs="Times New Roman"/>
          <w:sz w:val="24"/>
          <w:szCs w:val="24"/>
        </w:rPr>
        <w:t xml:space="preserve">, </w:t>
      </w:r>
      <w:r w:rsidR="00B55019">
        <w:rPr>
          <w:rFonts w:ascii="Times New Roman" w:hAnsi="Times New Roman" w:cs="Times New Roman"/>
          <w:sz w:val="24"/>
          <w:szCs w:val="24"/>
        </w:rPr>
        <w:t>HOMEPHONE, FRAUD_LABEL</w:t>
      </w:r>
      <w:r w:rsidRPr="00E415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8364FD" w14:textId="77777777" w:rsidR="00226B0F" w:rsidRPr="00E4157E" w:rsidRDefault="00226B0F" w:rsidP="001C3C8A">
      <w:pPr>
        <w:spacing w:line="360" w:lineRule="auto"/>
      </w:pPr>
    </w:p>
    <w:p w14:paraId="296B2F78" w14:textId="1008E8D0" w:rsidR="00F571A5" w:rsidRDefault="00F571A5" w:rsidP="001C3C8A">
      <w:pPr>
        <w:spacing w:line="360" w:lineRule="auto"/>
      </w:pPr>
    </w:p>
    <w:p w14:paraId="40D81B5A" w14:textId="77777777" w:rsidR="00F571A5" w:rsidRPr="00E4157E" w:rsidRDefault="00F571A5" w:rsidP="001C3C8A">
      <w:pPr>
        <w:spacing w:line="360" w:lineRule="auto"/>
      </w:pPr>
    </w:p>
    <w:p w14:paraId="3A266ED7" w14:textId="77777777" w:rsidR="001C3C8A" w:rsidRDefault="001C3C8A"/>
    <w:p w14:paraId="433C6ED0" w14:textId="77777777" w:rsidR="001C3C8A" w:rsidRDefault="001C3C8A"/>
    <w:p w14:paraId="4577278F" w14:textId="07357BB5" w:rsidR="009F03C7" w:rsidRDefault="009F03C7"/>
    <w:p w14:paraId="29D791AB" w14:textId="4DFC0877" w:rsidR="009F03C7" w:rsidRDefault="009F03C7"/>
    <w:p w14:paraId="58DD91AC" w14:textId="472A6886" w:rsidR="009F03C7" w:rsidRDefault="009F03C7"/>
    <w:p w14:paraId="40F8ABE1" w14:textId="1EE6B05B" w:rsidR="009F03C7" w:rsidRDefault="009F03C7"/>
    <w:p w14:paraId="13084FD4" w14:textId="40EB3768" w:rsidR="009F03C7" w:rsidRDefault="009F03C7"/>
    <w:p w14:paraId="2BCF779B" w14:textId="726C860B" w:rsidR="009F03C7" w:rsidRDefault="009F03C7" w:rsidP="00226B0F"/>
    <w:p w14:paraId="68053D2D" w14:textId="77777777" w:rsidR="00771A19" w:rsidRDefault="00771A19" w:rsidP="00771A19">
      <w:pPr>
        <w:ind w:left="360"/>
        <w:rPr>
          <w:b/>
          <w:bCs/>
        </w:rPr>
      </w:pPr>
    </w:p>
    <w:p w14:paraId="67E234DB" w14:textId="77777777" w:rsidR="00771A19" w:rsidRDefault="00771A19" w:rsidP="00771A19">
      <w:pPr>
        <w:ind w:left="360"/>
        <w:rPr>
          <w:b/>
          <w:bCs/>
        </w:rPr>
      </w:pPr>
    </w:p>
    <w:p w14:paraId="22C5C32E" w14:textId="77777777" w:rsidR="00771A19" w:rsidRDefault="00771A19" w:rsidP="00771A19">
      <w:pPr>
        <w:ind w:left="360"/>
        <w:rPr>
          <w:b/>
          <w:bCs/>
        </w:rPr>
      </w:pPr>
    </w:p>
    <w:p w14:paraId="28B9AB2D" w14:textId="77777777" w:rsidR="00771A19" w:rsidRDefault="00771A19" w:rsidP="00771A19">
      <w:pPr>
        <w:ind w:left="360"/>
        <w:rPr>
          <w:b/>
          <w:bCs/>
        </w:rPr>
      </w:pPr>
    </w:p>
    <w:p w14:paraId="77E5EADA" w14:textId="77777777" w:rsidR="00771A19" w:rsidRDefault="00771A19" w:rsidP="00771A19">
      <w:pPr>
        <w:ind w:left="360"/>
        <w:rPr>
          <w:b/>
          <w:bCs/>
        </w:rPr>
      </w:pPr>
    </w:p>
    <w:p w14:paraId="3A41E975" w14:textId="77777777" w:rsidR="00771A19" w:rsidRDefault="00771A19" w:rsidP="00771A19">
      <w:pPr>
        <w:ind w:left="360"/>
        <w:rPr>
          <w:b/>
          <w:bCs/>
        </w:rPr>
      </w:pPr>
    </w:p>
    <w:p w14:paraId="3304C8B5" w14:textId="77777777" w:rsidR="00771A19" w:rsidRDefault="00771A19" w:rsidP="00771A19">
      <w:pPr>
        <w:ind w:left="360"/>
        <w:rPr>
          <w:b/>
          <w:bCs/>
        </w:rPr>
      </w:pPr>
    </w:p>
    <w:p w14:paraId="32002452" w14:textId="77777777" w:rsidR="00771A19" w:rsidRDefault="00771A19" w:rsidP="00771A19">
      <w:pPr>
        <w:ind w:left="360"/>
        <w:rPr>
          <w:b/>
          <w:bCs/>
        </w:rPr>
      </w:pPr>
    </w:p>
    <w:p w14:paraId="7203EE7B" w14:textId="77777777" w:rsidR="00771A19" w:rsidRDefault="00771A19" w:rsidP="00771A19">
      <w:pPr>
        <w:ind w:left="360"/>
        <w:rPr>
          <w:b/>
          <w:bCs/>
        </w:rPr>
      </w:pPr>
    </w:p>
    <w:p w14:paraId="5A831F73" w14:textId="77777777" w:rsidR="003D149B" w:rsidRPr="003D149B" w:rsidRDefault="003D149B" w:rsidP="003D149B">
      <w:pPr>
        <w:rPr>
          <w:b/>
          <w:bCs/>
        </w:rPr>
      </w:pPr>
    </w:p>
    <w:p w14:paraId="72BD714C" w14:textId="77777777" w:rsidR="003D149B" w:rsidRDefault="003D149B" w:rsidP="003D149B">
      <w:pPr>
        <w:pStyle w:val="ListParagraph"/>
        <w:rPr>
          <w:b/>
          <w:bCs/>
        </w:rPr>
      </w:pPr>
    </w:p>
    <w:p w14:paraId="54AB044F" w14:textId="77777777" w:rsidR="003D149B" w:rsidRPr="003D149B" w:rsidRDefault="003D149B" w:rsidP="003D149B">
      <w:pPr>
        <w:ind w:left="360"/>
        <w:rPr>
          <w:b/>
          <w:bCs/>
        </w:rPr>
      </w:pPr>
    </w:p>
    <w:p w14:paraId="00D8A912" w14:textId="5C7D2E1C" w:rsidR="00E45E04" w:rsidRPr="00836DCF" w:rsidRDefault="00226B0F" w:rsidP="003D149B">
      <w:pPr>
        <w:pStyle w:val="ListParagraph"/>
        <w:numPr>
          <w:ilvl w:val="0"/>
          <w:numId w:val="2"/>
        </w:numPr>
        <w:rPr>
          <w:b/>
          <w:bCs/>
        </w:rPr>
      </w:pPr>
      <w:r w:rsidRPr="00771A19">
        <w:rPr>
          <w:b/>
          <w:bCs/>
        </w:rPr>
        <w:t>TWO FIELD SUMMARY TABLES</w:t>
      </w:r>
    </w:p>
    <w:p w14:paraId="6EF306E4" w14:textId="7BF8DEED" w:rsidR="00E45E04" w:rsidRDefault="00E45E04" w:rsidP="009F03C7"/>
    <w:p w14:paraId="2D7E1563" w14:textId="6CAA7EB4" w:rsidR="000900B2" w:rsidRDefault="000900B2" w:rsidP="000900B2">
      <w:pPr>
        <w:rPr>
          <w:b/>
          <w:bCs/>
        </w:rPr>
      </w:pPr>
      <w:r>
        <w:rPr>
          <w:b/>
          <w:bCs/>
        </w:rPr>
        <w:t>NUMERICAL</w:t>
      </w:r>
      <w:r w:rsidRPr="00226B0F">
        <w:rPr>
          <w:b/>
          <w:bCs/>
        </w:rPr>
        <w:t xml:space="preserve"> FIELDS</w:t>
      </w:r>
    </w:p>
    <w:p w14:paraId="63CB9D89" w14:textId="77777777" w:rsidR="000900B2" w:rsidRDefault="000900B2" w:rsidP="000900B2">
      <w:pPr>
        <w:rPr>
          <w:b/>
          <w:bCs/>
        </w:rPr>
      </w:pPr>
    </w:p>
    <w:tbl>
      <w:tblPr>
        <w:tblStyle w:val="TableGrid"/>
        <w:tblW w:w="9919" w:type="dxa"/>
        <w:tblLook w:val="04A0" w:firstRow="1" w:lastRow="0" w:firstColumn="1" w:lastColumn="0" w:noHBand="0" w:noVBand="1"/>
      </w:tblPr>
      <w:tblGrid>
        <w:gridCol w:w="1435"/>
        <w:gridCol w:w="1620"/>
        <w:gridCol w:w="1350"/>
        <w:gridCol w:w="1389"/>
        <w:gridCol w:w="1566"/>
        <w:gridCol w:w="1630"/>
        <w:gridCol w:w="929"/>
      </w:tblGrid>
      <w:tr w:rsidR="000900B2" w:rsidRPr="0018429C" w14:paraId="525B1034" w14:textId="77777777" w:rsidTr="00443278">
        <w:trPr>
          <w:trHeight w:val="683"/>
        </w:trPr>
        <w:tc>
          <w:tcPr>
            <w:tcW w:w="1435" w:type="dxa"/>
          </w:tcPr>
          <w:p w14:paraId="7074E7B3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>Field Name</w:t>
            </w:r>
          </w:p>
        </w:tc>
        <w:tc>
          <w:tcPr>
            <w:tcW w:w="1620" w:type="dxa"/>
          </w:tcPr>
          <w:p w14:paraId="4FE99FCF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>% Populated</w:t>
            </w:r>
          </w:p>
        </w:tc>
        <w:tc>
          <w:tcPr>
            <w:tcW w:w="1350" w:type="dxa"/>
          </w:tcPr>
          <w:p w14:paraId="50A4A3B0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>Min</w:t>
            </w:r>
          </w:p>
        </w:tc>
        <w:tc>
          <w:tcPr>
            <w:tcW w:w="1389" w:type="dxa"/>
          </w:tcPr>
          <w:p w14:paraId="57286875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>Max</w:t>
            </w:r>
          </w:p>
        </w:tc>
        <w:tc>
          <w:tcPr>
            <w:tcW w:w="1566" w:type="dxa"/>
          </w:tcPr>
          <w:p w14:paraId="443C4252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>Mean</w:t>
            </w:r>
          </w:p>
        </w:tc>
        <w:tc>
          <w:tcPr>
            <w:tcW w:w="1630" w:type="dxa"/>
          </w:tcPr>
          <w:p w14:paraId="56C91A41" w14:textId="77777777" w:rsidR="000900B2" w:rsidRPr="0018429C" w:rsidRDefault="000900B2" w:rsidP="00521FCF">
            <w:pPr>
              <w:rPr>
                <w:b/>
                <w:bCs/>
              </w:rPr>
            </w:pPr>
            <w:proofErr w:type="spellStart"/>
            <w:r w:rsidRPr="0018429C">
              <w:rPr>
                <w:b/>
                <w:bCs/>
              </w:rPr>
              <w:t>Stdev</w:t>
            </w:r>
            <w:proofErr w:type="spellEnd"/>
          </w:p>
        </w:tc>
        <w:tc>
          <w:tcPr>
            <w:tcW w:w="929" w:type="dxa"/>
          </w:tcPr>
          <w:p w14:paraId="7C0120FA" w14:textId="77777777" w:rsidR="000900B2" w:rsidRPr="0018429C" w:rsidRDefault="000900B2" w:rsidP="00521FCF">
            <w:pPr>
              <w:rPr>
                <w:b/>
                <w:bCs/>
              </w:rPr>
            </w:pPr>
            <w:r w:rsidRPr="0018429C">
              <w:rPr>
                <w:b/>
                <w:bCs/>
              </w:rPr>
              <w:t xml:space="preserve">% </w:t>
            </w:r>
            <w:proofErr w:type="gramStart"/>
            <w:r w:rsidRPr="0018429C">
              <w:rPr>
                <w:b/>
                <w:bCs/>
              </w:rPr>
              <w:t>zero</w:t>
            </w:r>
            <w:proofErr w:type="gramEnd"/>
          </w:p>
        </w:tc>
      </w:tr>
      <w:tr w:rsidR="000900B2" w14:paraId="26D75F57" w14:textId="77777777" w:rsidTr="000900B2">
        <w:trPr>
          <w:trHeight w:val="535"/>
        </w:trPr>
        <w:tc>
          <w:tcPr>
            <w:tcW w:w="1435" w:type="dxa"/>
          </w:tcPr>
          <w:p w14:paraId="0A897EA0" w14:textId="22AB55BE" w:rsidR="000900B2" w:rsidRPr="0018429C" w:rsidRDefault="000900B2" w:rsidP="000900B2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620" w:type="dxa"/>
          </w:tcPr>
          <w:p w14:paraId="57CB6A89" w14:textId="77777777" w:rsidR="000900B2" w:rsidRDefault="000900B2" w:rsidP="000900B2">
            <w:r>
              <w:t>100</w:t>
            </w:r>
          </w:p>
        </w:tc>
        <w:tc>
          <w:tcPr>
            <w:tcW w:w="1350" w:type="dxa"/>
          </w:tcPr>
          <w:p w14:paraId="31C2DC44" w14:textId="41D00D82" w:rsidR="000900B2" w:rsidRDefault="000900B2" w:rsidP="000900B2">
            <w:r w:rsidRPr="00085DBC">
              <w:rPr>
                <w:color w:val="000000"/>
              </w:rPr>
              <w:t xml:space="preserve">2016-01-01 </w:t>
            </w:r>
          </w:p>
        </w:tc>
        <w:tc>
          <w:tcPr>
            <w:tcW w:w="1389" w:type="dxa"/>
          </w:tcPr>
          <w:p w14:paraId="1B88F605" w14:textId="3862D640" w:rsidR="000900B2" w:rsidRDefault="000900B2" w:rsidP="000900B2">
            <w:r w:rsidRPr="00085DBC">
              <w:rPr>
                <w:color w:val="000000"/>
              </w:rPr>
              <w:t xml:space="preserve">2016-12-31 </w:t>
            </w:r>
          </w:p>
        </w:tc>
        <w:tc>
          <w:tcPr>
            <w:tcW w:w="1566" w:type="dxa"/>
          </w:tcPr>
          <w:p w14:paraId="7052E512" w14:textId="22731A54" w:rsidR="000900B2" w:rsidRDefault="00414C43" w:rsidP="0063083E">
            <w:pPr>
              <w:jc w:val="center"/>
            </w:pPr>
            <w:r>
              <w:t>-</w:t>
            </w:r>
          </w:p>
        </w:tc>
        <w:tc>
          <w:tcPr>
            <w:tcW w:w="1630" w:type="dxa"/>
          </w:tcPr>
          <w:p w14:paraId="372AD9C7" w14:textId="0317FB6A" w:rsidR="000900B2" w:rsidRDefault="00414C43" w:rsidP="0063083E">
            <w:pPr>
              <w:jc w:val="center"/>
            </w:pPr>
            <w:r>
              <w:t>-</w:t>
            </w:r>
          </w:p>
        </w:tc>
        <w:tc>
          <w:tcPr>
            <w:tcW w:w="929" w:type="dxa"/>
          </w:tcPr>
          <w:p w14:paraId="01F1730D" w14:textId="5301DC00" w:rsidR="000900B2" w:rsidRDefault="00414C43" w:rsidP="000900B2">
            <w:r>
              <w:t>0</w:t>
            </w:r>
          </w:p>
        </w:tc>
      </w:tr>
      <w:tr w:rsidR="00414C43" w14:paraId="33B7926A" w14:textId="77777777" w:rsidTr="000900B2">
        <w:trPr>
          <w:trHeight w:val="512"/>
        </w:trPr>
        <w:tc>
          <w:tcPr>
            <w:tcW w:w="1435" w:type="dxa"/>
          </w:tcPr>
          <w:p w14:paraId="2F714721" w14:textId="40CCF9E8" w:rsidR="00414C43" w:rsidRPr="0018429C" w:rsidRDefault="00414C43" w:rsidP="00414C43">
            <w:pPr>
              <w:rPr>
                <w:b/>
                <w:bCs/>
              </w:rPr>
            </w:pPr>
            <w:r>
              <w:rPr>
                <w:b/>
                <w:bCs/>
              </w:rPr>
              <w:t>DOB</w:t>
            </w:r>
          </w:p>
        </w:tc>
        <w:tc>
          <w:tcPr>
            <w:tcW w:w="1620" w:type="dxa"/>
          </w:tcPr>
          <w:p w14:paraId="27C28226" w14:textId="77777777" w:rsidR="00414C43" w:rsidRDefault="00414C43" w:rsidP="00414C43">
            <w:r>
              <w:t>100</w:t>
            </w:r>
          </w:p>
        </w:tc>
        <w:tc>
          <w:tcPr>
            <w:tcW w:w="1350" w:type="dxa"/>
          </w:tcPr>
          <w:p w14:paraId="6C07B861" w14:textId="31B5B814" w:rsidR="00414C43" w:rsidRDefault="00414C43" w:rsidP="00414C43">
            <w:r w:rsidRPr="00085DBC">
              <w:rPr>
                <w:color w:val="000000"/>
              </w:rPr>
              <w:t>1900-01-01</w:t>
            </w:r>
          </w:p>
        </w:tc>
        <w:tc>
          <w:tcPr>
            <w:tcW w:w="1389" w:type="dxa"/>
          </w:tcPr>
          <w:p w14:paraId="7F395380" w14:textId="621477A7" w:rsidR="00414C43" w:rsidRDefault="00414C43" w:rsidP="00414C43">
            <w:r w:rsidRPr="00085DBC">
              <w:rPr>
                <w:color w:val="000000"/>
              </w:rPr>
              <w:t>2016-1</w:t>
            </w:r>
            <w:r w:rsidR="00643C59">
              <w:rPr>
                <w:color w:val="000000"/>
              </w:rPr>
              <w:t>0</w:t>
            </w:r>
            <w:r w:rsidRPr="00085DBC">
              <w:rPr>
                <w:color w:val="000000"/>
              </w:rPr>
              <w:t xml:space="preserve">-31 </w:t>
            </w:r>
          </w:p>
        </w:tc>
        <w:tc>
          <w:tcPr>
            <w:tcW w:w="1566" w:type="dxa"/>
          </w:tcPr>
          <w:p w14:paraId="554555DA" w14:textId="714EBB74" w:rsidR="00414C43" w:rsidRDefault="00414C43" w:rsidP="0063083E">
            <w:pPr>
              <w:jc w:val="center"/>
            </w:pPr>
            <w:r>
              <w:t>-</w:t>
            </w:r>
          </w:p>
        </w:tc>
        <w:tc>
          <w:tcPr>
            <w:tcW w:w="1630" w:type="dxa"/>
          </w:tcPr>
          <w:p w14:paraId="5FFB6BE1" w14:textId="6D744814" w:rsidR="00414C43" w:rsidRDefault="00414C43" w:rsidP="0063083E">
            <w:pPr>
              <w:jc w:val="center"/>
            </w:pPr>
            <w:r>
              <w:t>-</w:t>
            </w:r>
          </w:p>
        </w:tc>
        <w:tc>
          <w:tcPr>
            <w:tcW w:w="929" w:type="dxa"/>
          </w:tcPr>
          <w:p w14:paraId="4B666EDB" w14:textId="1CCDBD28" w:rsidR="00414C43" w:rsidRDefault="00414C43" w:rsidP="00414C43">
            <w:r>
              <w:t>0</w:t>
            </w:r>
          </w:p>
        </w:tc>
      </w:tr>
    </w:tbl>
    <w:p w14:paraId="1B218841" w14:textId="77777777" w:rsidR="000900B2" w:rsidRPr="00226B0F" w:rsidRDefault="000900B2" w:rsidP="000900B2">
      <w:pPr>
        <w:rPr>
          <w:b/>
          <w:bCs/>
        </w:rPr>
      </w:pPr>
    </w:p>
    <w:p w14:paraId="5FCFF3B3" w14:textId="77777777" w:rsidR="000900B2" w:rsidRDefault="000900B2" w:rsidP="00226B0F">
      <w:pPr>
        <w:rPr>
          <w:b/>
          <w:bCs/>
        </w:rPr>
      </w:pPr>
    </w:p>
    <w:p w14:paraId="6959627E" w14:textId="77777777" w:rsidR="000900B2" w:rsidRDefault="000900B2" w:rsidP="00226B0F">
      <w:pPr>
        <w:rPr>
          <w:b/>
          <w:bCs/>
        </w:rPr>
      </w:pPr>
    </w:p>
    <w:p w14:paraId="7F98E6D2" w14:textId="77777777" w:rsidR="000900B2" w:rsidRDefault="000900B2" w:rsidP="00226B0F">
      <w:pPr>
        <w:rPr>
          <w:b/>
          <w:bCs/>
        </w:rPr>
      </w:pPr>
    </w:p>
    <w:p w14:paraId="027D2F77" w14:textId="74F438C1" w:rsidR="00226B0F" w:rsidRPr="00226B0F" w:rsidRDefault="00226B0F" w:rsidP="00226B0F">
      <w:pPr>
        <w:rPr>
          <w:b/>
          <w:bCs/>
        </w:rPr>
      </w:pPr>
      <w:r>
        <w:rPr>
          <w:b/>
          <w:bCs/>
        </w:rPr>
        <w:t>CATEGORICAL</w:t>
      </w:r>
      <w:r w:rsidRPr="00226B0F">
        <w:rPr>
          <w:b/>
          <w:bCs/>
        </w:rPr>
        <w:t xml:space="preserve"> FIELDS</w:t>
      </w:r>
    </w:p>
    <w:p w14:paraId="21A643A1" w14:textId="77777777" w:rsidR="00226B0F" w:rsidRDefault="00226B0F" w:rsidP="009F03C7"/>
    <w:tbl>
      <w:tblPr>
        <w:tblStyle w:val="TableGrid"/>
        <w:tblW w:w="9613" w:type="dxa"/>
        <w:tblLook w:val="04A0" w:firstRow="1" w:lastRow="0" w:firstColumn="1" w:lastColumn="0" w:noHBand="0" w:noVBand="1"/>
      </w:tblPr>
      <w:tblGrid>
        <w:gridCol w:w="2037"/>
        <w:gridCol w:w="1740"/>
        <w:gridCol w:w="2551"/>
        <w:gridCol w:w="3285"/>
      </w:tblGrid>
      <w:tr w:rsidR="004252BF" w14:paraId="33381DBC" w14:textId="77777777" w:rsidTr="00443278">
        <w:trPr>
          <w:trHeight w:val="683"/>
        </w:trPr>
        <w:tc>
          <w:tcPr>
            <w:tcW w:w="2037" w:type="dxa"/>
          </w:tcPr>
          <w:p w14:paraId="63FCD82F" w14:textId="77777777" w:rsidR="004252BF" w:rsidRPr="00CB0A31" w:rsidRDefault="004252BF" w:rsidP="006B3A95">
            <w:pPr>
              <w:rPr>
                <w:b/>
                <w:bCs/>
              </w:rPr>
            </w:pPr>
            <w:r w:rsidRPr="00CB0A31">
              <w:rPr>
                <w:b/>
                <w:bCs/>
              </w:rPr>
              <w:t>Field Name</w:t>
            </w:r>
          </w:p>
        </w:tc>
        <w:tc>
          <w:tcPr>
            <w:tcW w:w="1740" w:type="dxa"/>
          </w:tcPr>
          <w:p w14:paraId="75FE7616" w14:textId="77777777" w:rsidR="004252BF" w:rsidRPr="00CB0A31" w:rsidRDefault="004252BF" w:rsidP="006B3A95">
            <w:pPr>
              <w:rPr>
                <w:b/>
                <w:bCs/>
              </w:rPr>
            </w:pPr>
            <w:r w:rsidRPr="00CB0A31">
              <w:rPr>
                <w:b/>
                <w:bCs/>
              </w:rPr>
              <w:t>% Populated</w:t>
            </w:r>
          </w:p>
        </w:tc>
        <w:tc>
          <w:tcPr>
            <w:tcW w:w="2551" w:type="dxa"/>
          </w:tcPr>
          <w:p w14:paraId="3E05233A" w14:textId="5A4EC208" w:rsidR="004252BF" w:rsidRPr="00CB0A31" w:rsidRDefault="004252BF" w:rsidP="006B3A95">
            <w:pPr>
              <w:rPr>
                <w:b/>
                <w:bCs/>
              </w:rPr>
            </w:pPr>
            <w:r w:rsidRPr="00CB0A31">
              <w:rPr>
                <w:b/>
                <w:bCs/>
              </w:rPr>
              <w:t># Unique</w:t>
            </w:r>
            <w:r w:rsidR="00CB0A31">
              <w:rPr>
                <w:b/>
                <w:bCs/>
              </w:rPr>
              <w:t xml:space="preserve"> </w:t>
            </w:r>
            <w:r w:rsidRPr="00CB0A31">
              <w:rPr>
                <w:b/>
                <w:bCs/>
              </w:rPr>
              <w:t>Values</w:t>
            </w:r>
          </w:p>
        </w:tc>
        <w:tc>
          <w:tcPr>
            <w:tcW w:w="3285" w:type="dxa"/>
          </w:tcPr>
          <w:p w14:paraId="66253E03" w14:textId="3A76D620" w:rsidR="004252BF" w:rsidRPr="00CB0A31" w:rsidRDefault="004252BF" w:rsidP="006B3A95">
            <w:pPr>
              <w:rPr>
                <w:b/>
                <w:bCs/>
              </w:rPr>
            </w:pPr>
            <w:r w:rsidRPr="00CB0A31">
              <w:rPr>
                <w:b/>
                <w:bCs/>
              </w:rPr>
              <w:t>Most Common Value</w:t>
            </w:r>
          </w:p>
        </w:tc>
      </w:tr>
      <w:tr w:rsidR="00A40A85" w14:paraId="2C899EE1" w14:textId="77777777" w:rsidTr="00226B0F">
        <w:trPr>
          <w:trHeight w:val="585"/>
        </w:trPr>
        <w:tc>
          <w:tcPr>
            <w:tcW w:w="2037" w:type="dxa"/>
          </w:tcPr>
          <w:p w14:paraId="5FBDD29C" w14:textId="2899F884" w:rsidR="00A40A85" w:rsidRPr="00CB0A31" w:rsidRDefault="00A40A85" w:rsidP="006B3A95">
            <w:pPr>
              <w:rPr>
                <w:b/>
                <w:bCs/>
              </w:rPr>
            </w:pPr>
            <w:r w:rsidRPr="00CB0A31">
              <w:rPr>
                <w:b/>
                <w:bCs/>
              </w:rPr>
              <w:t>RECORD</w:t>
            </w:r>
          </w:p>
        </w:tc>
        <w:tc>
          <w:tcPr>
            <w:tcW w:w="1740" w:type="dxa"/>
          </w:tcPr>
          <w:p w14:paraId="104597FF" w14:textId="7FDC1744" w:rsidR="00A40A85" w:rsidRDefault="00A40A85" w:rsidP="006B3A95">
            <w:r>
              <w:t>100</w:t>
            </w:r>
          </w:p>
        </w:tc>
        <w:tc>
          <w:tcPr>
            <w:tcW w:w="2551" w:type="dxa"/>
          </w:tcPr>
          <w:p w14:paraId="58E4C5A3" w14:textId="758628B6" w:rsidR="00A40A85" w:rsidRDefault="00BF74B8" w:rsidP="006B3A95">
            <w:r w:rsidRPr="00B55019">
              <w:t>1</w:t>
            </w:r>
            <w:r w:rsidR="00836DCF">
              <w:t>,</w:t>
            </w:r>
            <w:r w:rsidRPr="00B55019">
              <w:t>000</w:t>
            </w:r>
            <w:r w:rsidR="00836DCF">
              <w:t>,</w:t>
            </w:r>
            <w:r w:rsidRPr="00B55019">
              <w:t>000</w:t>
            </w:r>
          </w:p>
        </w:tc>
        <w:tc>
          <w:tcPr>
            <w:tcW w:w="3285" w:type="dxa"/>
          </w:tcPr>
          <w:p w14:paraId="5B7EDA4D" w14:textId="2FBE2B1E" w:rsidR="00A40A85" w:rsidRDefault="00A40A85" w:rsidP="00A40A85">
            <w:pPr>
              <w:jc w:val="center"/>
            </w:pPr>
            <w:r>
              <w:t>-</w:t>
            </w:r>
          </w:p>
        </w:tc>
      </w:tr>
      <w:tr w:rsidR="00A40A85" w14:paraId="3C1B7B40" w14:textId="77777777" w:rsidTr="00226B0F">
        <w:trPr>
          <w:trHeight w:val="560"/>
        </w:trPr>
        <w:tc>
          <w:tcPr>
            <w:tcW w:w="2037" w:type="dxa"/>
          </w:tcPr>
          <w:p w14:paraId="792195FC" w14:textId="302AA372" w:rsidR="00A40A85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SSN</w:t>
            </w:r>
          </w:p>
        </w:tc>
        <w:tc>
          <w:tcPr>
            <w:tcW w:w="1740" w:type="dxa"/>
          </w:tcPr>
          <w:p w14:paraId="1883EFD7" w14:textId="324DF025" w:rsidR="00A40A85" w:rsidRDefault="00A40A85" w:rsidP="006B3A95">
            <w:r>
              <w:t>100</w:t>
            </w:r>
          </w:p>
        </w:tc>
        <w:tc>
          <w:tcPr>
            <w:tcW w:w="2551" w:type="dxa"/>
          </w:tcPr>
          <w:p w14:paraId="09D07ACB" w14:textId="36D4BA17" w:rsidR="00BF74B8" w:rsidRPr="00BF74B8" w:rsidRDefault="00BF74B8" w:rsidP="005E3990">
            <w:r w:rsidRPr="00BF74B8">
              <w:t>835</w:t>
            </w:r>
            <w:r w:rsidR="00836DCF">
              <w:t>,</w:t>
            </w:r>
            <w:r w:rsidRPr="00BF74B8">
              <w:t>819</w:t>
            </w:r>
          </w:p>
          <w:p w14:paraId="1894D85C" w14:textId="78E1CF09" w:rsidR="00A40A85" w:rsidRDefault="00A40A85" w:rsidP="005E3990"/>
        </w:tc>
        <w:tc>
          <w:tcPr>
            <w:tcW w:w="3285" w:type="dxa"/>
          </w:tcPr>
          <w:p w14:paraId="28C89CAF" w14:textId="77777777" w:rsidR="000B67DD" w:rsidRPr="005E3990" w:rsidRDefault="000B67DD" w:rsidP="005E3990">
            <w:r w:rsidRPr="005E3990">
              <w:t>999999999</w:t>
            </w:r>
          </w:p>
          <w:p w14:paraId="213CFF51" w14:textId="7F353AB8" w:rsidR="00A40A85" w:rsidRDefault="00A40A85" w:rsidP="005E3990"/>
        </w:tc>
      </w:tr>
      <w:tr w:rsidR="004252BF" w14:paraId="40EC7045" w14:textId="77777777" w:rsidTr="00226B0F">
        <w:trPr>
          <w:trHeight w:val="560"/>
        </w:trPr>
        <w:tc>
          <w:tcPr>
            <w:tcW w:w="2037" w:type="dxa"/>
          </w:tcPr>
          <w:p w14:paraId="0AD97E95" w14:textId="002F842D" w:rsidR="004252BF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FIRSTNAME</w:t>
            </w:r>
          </w:p>
        </w:tc>
        <w:tc>
          <w:tcPr>
            <w:tcW w:w="1740" w:type="dxa"/>
          </w:tcPr>
          <w:p w14:paraId="54D9BFF7" w14:textId="77777777" w:rsidR="004252BF" w:rsidRDefault="004252BF" w:rsidP="006B3A95">
            <w:r>
              <w:t>100</w:t>
            </w:r>
          </w:p>
        </w:tc>
        <w:tc>
          <w:tcPr>
            <w:tcW w:w="2551" w:type="dxa"/>
          </w:tcPr>
          <w:p w14:paraId="4957EDF8" w14:textId="19F3D475" w:rsidR="00BF74B8" w:rsidRPr="005E3990" w:rsidRDefault="00BF74B8" w:rsidP="005E3990">
            <w:r w:rsidRPr="005E3990">
              <w:t>78</w:t>
            </w:r>
            <w:r w:rsidR="00836DCF">
              <w:t>,</w:t>
            </w:r>
            <w:r w:rsidRPr="005E3990">
              <w:t>136</w:t>
            </w:r>
          </w:p>
          <w:p w14:paraId="40A65C85" w14:textId="1630067A" w:rsidR="004252BF" w:rsidRDefault="004252BF" w:rsidP="005E3990"/>
        </w:tc>
        <w:tc>
          <w:tcPr>
            <w:tcW w:w="3285" w:type="dxa"/>
          </w:tcPr>
          <w:p w14:paraId="65D3ADD9" w14:textId="77777777" w:rsidR="000B67DD" w:rsidRPr="005E3990" w:rsidRDefault="000B67DD" w:rsidP="005E3990">
            <w:r w:rsidRPr="005E3990">
              <w:t>EAMSTRMT</w:t>
            </w:r>
          </w:p>
          <w:p w14:paraId="49382279" w14:textId="38CA055C" w:rsidR="004252BF" w:rsidRDefault="004252BF" w:rsidP="005E3990"/>
        </w:tc>
      </w:tr>
      <w:tr w:rsidR="004252BF" w14:paraId="62D29636" w14:textId="77777777" w:rsidTr="00226B0F">
        <w:trPr>
          <w:trHeight w:val="585"/>
        </w:trPr>
        <w:tc>
          <w:tcPr>
            <w:tcW w:w="2037" w:type="dxa"/>
          </w:tcPr>
          <w:p w14:paraId="499BF031" w14:textId="20431198" w:rsidR="004252BF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LASTNAME</w:t>
            </w:r>
          </w:p>
        </w:tc>
        <w:tc>
          <w:tcPr>
            <w:tcW w:w="1740" w:type="dxa"/>
          </w:tcPr>
          <w:p w14:paraId="7E5A5B91" w14:textId="0B06BBEE" w:rsidR="004252BF" w:rsidRDefault="0055620D" w:rsidP="006B3A95">
            <w:r>
              <w:t>100</w:t>
            </w:r>
          </w:p>
        </w:tc>
        <w:tc>
          <w:tcPr>
            <w:tcW w:w="2551" w:type="dxa"/>
          </w:tcPr>
          <w:p w14:paraId="30BF297E" w14:textId="3A2A46A6" w:rsidR="00BF74B8" w:rsidRPr="005E3990" w:rsidRDefault="00BF74B8" w:rsidP="005E3990">
            <w:r w:rsidRPr="005E3990">
              <w:t>177</w:t>
            </w:r>
            <w:r w:rsidR="00836DCF">
              <w:t>,</w:t>
            </w:r>
            <w:r w:rsidRPr="005E3990">
              <w:t>001</w:t>
            </w:r>
          </w:p>
          <w:p w14:paraId="6B77CCB9" w14:textId="68BCDEE0" w:rsidR="004252BF" w:rsidRDefault="004252BF" w:rsidP="005E3990"/>
        </w:tc>
        <w:tc>
          <w:tcPr>
            <w:tcW w:w="3285" w:type="dxa"/>
          </w:tcPr>
          <w:p w14:paraId="543C4E35" w14:textId="77777777" w:rsidR="000B67DD" w:rsidRPr="005E3990" w:rsidRDefault="000B67DD" w:rsidP="005E3990">
            <w:r w:rsidRPr="005E3990">
              <w:t>ERJSAXA</w:t>
            </w:r>
          </w:p>
          <w:p w14:paraId="6DF5C991" w14:textId="4EB86E47" w:rsidR="004252BF" w:rsidRDefault="004252BF" w:rsidP="005E3990"/>
        </w:tc>
      </w:tr>
      <w:tr w:rsidR="000B67DD" w14:paraId="566BFBDF" w14:textId="77777777" w:rsidTr="00226B0F">
        <w:trPr>
          <w:trHeight w:val="585"/>
        </w:trPr>
        <w:tc>
          <w:tcPr>
            <w:tcW w:w="2037" w:type="dxa"/>
          </w:tcPr>
          <w:p w14:paraId="3D51B8E1" w14:textId="5EA63FD9" w:rsidR="000B67DD" w:rsidRDefault="000B67DD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1740" w:type="dxa"/>
          </w:tcPr>
          <w:p w14:paraId="032E625A" w14:textId="376600A2" w:rsidR="000B67DD" w:rsidRDefault="000B67DD" w:rsidP="006B3A95">
            <w:r>
              <w:t>100</w:t>
            </w:r>
          </w:p>
        </w:tc>
        <w:tc>
          <w:tcPr>
            <w:tcW w:w="2551" w:type="dxa"/>
          </w:tcPr>
          <w:p w14:paraId="7D1F7F55" w14:textId="02E52659" w:rsidR="000B67DD" w:rsidRPr="005E3990" w:rsidRDefault="000B67DD" w:rsidP="005E3990">
            <w:r w:rsidRPr="005E3990">
              <w:t>828</w:t>
            </w:r>
            <w:r w:rsidR="00836DCF">
              <w:t>,</w:t>
            </w:r>
            <w:r w:rsidRPr="005E3990">
              <w:t>774</w:t>
            </w:r>
          </w:p>
          <w:p w14:paraId="257FC0F5" w14:textId="77777777" w:rsidR="000B67DD" w:rsidRPr="005E3990" w:rsidRDefault="000B67DD" w:rsidP="005E3990"/>
        </w:tc>
        <w:tc>
          <w:tcPr>
            <w:tcW w:w="3285" w:type="dxa"/>
          </w:tcPr>
          <w:p w14:paraId="588A1061" w14:textId="77777777" w:rsidR="000B67DD" w:rsidRPr="005E3990" w:rsidRDefault="000B67DD" w:rsidP="005E3990">
            <w:r w:rsidRPr="005E3990">
              <w:t xml:space="preserve">123 MAIN ST </w:t>
            </w:r>
          </w:p>
          <w:p w14:paraId="311A3B91" w14:textId="77777777" w:rsidR="000B67DD" w:rsidRPr="005E3990" w:rsidRDefault="000B67DD" w:rsidP="005E3990"/>
        </w:tc>
      </w:tr>
      <w:tr w:rsidR="004252BF" w14:paraId="05D5A779" w14:textId="77777777" w:rsidTr="00226B0F">
        <w:trPr>
          <w:trHeight w:val="560"/>
        </w:trPr>
        <w:tc>
          <w:tcPr>
            <w:tcW w:w="2037" w:type="dxa"/>
          </w:tcPr>
          <w:p w14:paraId="43D97F91" w14:textId="31FE27E8" w:rsidR="004252BF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ZIP5</w:t>
            </w:r>
          </w:p>
        </w:tc>
        <w:tc>
          <w:tcPr>
            <w:tcW w:w="1740" w:type="dxa"/>
          </w:tcPr>
          <w:p w14:paraId="09FFB160" w14:textId="6DEAA1C6" w:rsidR="004252BF" w:rsidRDefault="002416CD" w:rsidP="006B3A95">
            <w:r>
              <w:t>100</w:t>
            </w:r>
          </w:p>
        </w:tc>
        <w:tc>
          <w:tcPr>
            <w:tcW w:w="2551" w:type="dxa"/>
          </w:tcPr>
          <w:p w14:paraId="2968DBEB" w14:textId="2BFCE838" w:rsidR="00BF74B8" w:rsidRPr="005E3990" w:rsidRDefault="00BF74B8" w:rsidP="005E3990">
            <w:r w:rsidRPr="005E3990">
              <w:t>26</w:t>
            </w:r>
            <w:r w:rsidR="00836DCF">
              <w:t>,</w:t>
            </w:r>
            <w:r w:rsidRPr="005E3990">
              <w:t>370</w:t>
            </w:r>
          </w:p>
          <w:p w14:paraId="31445F3B" w14:textId="60AB5F03" w:rsidR="004252BF" w:rsidRDefault="004252BF" w:rsidP="005E3990"/>
        </w:tc>
        <w:tc>
          <w:tcPr>
            <w:tcW w:w="3285" w:type="dxa"/>
          </w:tcPr>
          <w:p w14:paraId="7126F03E" w14:textId="77777777" w:rsidR="005E3990" w:rsidRPr="005E3990" w:rsidRDefault="005E3990" w:rsidP="005E3990">
            <w:r w:rsidRPr="005E3990">
              <w:t>68138</w:t>
            </w:r>
          </w:p>
          <w:p w14:paraId="27062C7B" w14:textId="07F0A46C" w:rsidR="002416CD" w:rsidRDefault="002416CD" w:rsidP="005E3990"/>
        </w:tc>
      </w:tr>
      <w:tr w:rsidR="004252BF" w14:paraId="019FC63D" w14:textId="77777777" w:rsidTr="00226B0F">
        <w:trPr>
          <w:trHeight w:val="728"/>
        </w:trPr>
        <w:tc>
          <w:tcPr>
            <w:tcW w:w="2037" w:type="dxa"/>
          </w:tcPr>
          <w:p w14:paraId="68A46219" w14:textId="73AF670E" w:rsidR="004252BF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HOMEPHONE</w:t>
            </w:r>
          </w:p>
        </w:tc>
        <w:tc>
          <w:tcPr>
            <w:tcW w:w="1740" w:type="dxa"/>
          </w:tcPr>
          <w:p w14:paraId="05543553" w14:textId="04A9905E" w:rsidR="004252BF" w:rsidRDefault="00BF74B8" w:rsidP="006B3A95">
            <w:r>
              <w:t>100</w:t>
            </w:r>
          </w:p>
        </w:tc>
        <w:tc>
          <w:tcPr>
            <w:tcW w:w="2551" w:type="dxa"/>
          </w:tcPr>
          <w:p w14:paraId="5823C818" w14:textId="6F5B7E75" w:rsidR="00BF74B8" w:rsidRPr="005E3990" w:rsidRDefault="00BF74B8" w:rsidP="005E3990">
            <w:r w:rsidRPr="005E3990">
              <w:t>28</w:t>
            </w:r>
            <w:r w:rsidR="00836DCF">
              <w:t>,</w:t>
            </w:r>
            <w:r w:rsidRPr="005E3990">
              <w:t>244</w:t>
            </w:r>
          </w:p>
          <w:p w14:paraId="0A8E5545" w14:textId="490B78BD" w:rsidR="004252BF" w:rsidRDefault="004252BF" w:rsidP="005E3990"/>
        </w:tc>
        <w:tc>
          <w:tcPr>
            <w:tcW w:w="3285" w:type="dxa"/>
          </w:tcPr>
          <w:p w14:paraId="012680D1" w14:textId="77777777" w:rsidR="005E3990" w:rsidRPr="005E3990" w:rsidRDefault="005E3990" w:rsidP="005E3990">
            <w:r w:rsidRPr="005E3990">
              <w:t xml:space="preserve">9999999999 </w:t>
            </w:r>
          </w:p>
          <w:p w14:paraId="116A00AD" w14:textId="62C02A60" w:rsidR="004252BF" w:rsidRDefault="004252BF" w:rsidP="005E3990"/>
        </w:tc>
      </w:tr>
      <w:tr w:rsidR="004252BF" w14:paraId="44E2CB9E" w14:textId="77777777" w:rsidTr="00226B0F">
        <w:trPr>
          <w:trHeight w:val="560"/>
        </w:trPr>
        <w:tc>
          <w:tcPr>
            <w:tcW w:w="2037" w:type="dxa"/>
          </w:tcPr>
          <w:p w14:paraId="6984CC4D" w14:textId="6FEC303F" w:rsidR="004252BF" w:rsidRPr="00CB0A31" w:rsidRDefault="00DB29E2" w:rsidP="006B3A95">
            <w:pPr>
              <w:rPr>
                <w:b/>
                <w:bCs/>
              </w:rPr>
            </w:pPr>
            <w:r>
              <w:rPr>
                <w:b/>
                <w:bCs/>
              </w:rPr>
              <w:t>FRAUD_LABEL</w:t>
            </w:r>
          </w:p>
        </w:tc>
        <w:tc>
          <w:tcPr>
            <w:tcW w:w="1740" w:type="dxa"/>
          </w:tcPr>
          <w:p w14:paraId="269EA461" w14:textId="2E27C061" w:rsidR="004252BF" w:rsidRDefault="00FA0A3B" w:rsidP="006B3A95">
            <w:r>
              <w:t>100</w:t>
            </w:r>
          </w:p>
        </w:tc>
        <w:tc>
          <w:tcPr>
            <w:tcW w:w="2551" w:type="dxa"/>
          </w:tcPr>
          <w:p w14:paraId="2F14EC97" w14:textId="6CCD53C4" w:rsidR="004252BF" w:rsidRDefault="0020101E" w:rsidP="006B3A95">
            <w:r>
              <w:t>2</w:t>
            </w:r>
          </w:p>
        </w:tc>
        <w:tc>
          <w:tcPr>
            <w:tcW w:w="3285" w:type="dxa"/>
          </w:tcPr>
          <w:p w14:paraId="13590E4E" w14:textId="77777777" w:rsidR="005E3990" w:rsidRPr="005E3990" w:rsidRDefault="005E3990" w:rsidP="005E3990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5E3990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  <w:p w14:paraId="50C51E0B" w14:textId="236CBDA6" w:rsidR="004252BF" w:rsidRDefault="004252BF" w:rsidP="006B3A95"/>
        </w:tc>
      </w:tr>
    </w:tbl>
    <w:p w14:paraId="67E642ED" w14:textId="77777777" w:rsidR="00226B0F" w:rsidRDefault="00226B0F" w:rsidP="009F03C7"/>
    <w:p w14:paraId="7F38E8A0" w14:textId="77777777" w:rsidR="00226B0F" w:rsidRDefault="00226B0F" w:rsidP="009F03C7"/>
    <w:p w14:paraId="7263F03A" w14:textId="77777777" w:rsidR="00226B0F" w:rsidRDefault="00226B0F" w:rsidP="009F03C7"/>
    <w:p w14:paraId="0DFEABA6" w14:textId="77777777" w:rsidR="00E054EE" w:rsidRDefault="00E054EE" w:rsidP="009F03C7">
      <w:pPr>
        <w:rPr>
          <w:b/>
          <w:bCs/>
        </w:rPr>
      </w:pPr>
    </w:p>
    <w:p w14:paraId="5403E209" w14:textId="77777777" w:rsidR="00E23C4B" w:rsidRDefault="00E23C4B" w:rsidP="009F03C7">
      <w:pPr>
        <w:rPr>
          <w:b/>
          <w:bCs/>
        </w:rPr>
      </w:pPr>
    </w:p>
    <w:p w14:paraId="00723D2A" w14:textId="77777777" w:rsidR="00E23C4B" w:rsidRDefault="00E23C4B" w:rsidP="009F03C7">
      <w:pPr>
        <w:rPr>
          <w:b/>
          <w:bCs/>
        </w:rPr>
      </w:pPr>
    </w:p>
    <w:p w14:paraId="540BE2DB" w14:textId="77777777" w:rsidR="00411284" w:rsidRDefault="00411284" w:rsidP="009F03C7">
      <w:pPr>
        <w:rPr>
          <w:b/>
          <w:bCs/>
        </w:rPr>
      </w:pPr>
    </w:p>
    <w:p w14:paraId="7347F0BF" w14:textId="77777777" w:rsidR="00745B85" w:rsidRDefault="00745B85" w:rsidP="009F03C7">
      <w:pPr>
        <w:rPr>
          <w:b/>
          <w:bCs/>
        </w:rPr>
      </w:pPr>
    </w:p>
    <w:p w14:paraId="5D7B207D" w14:textId="565AC517" w:rsidR="002A2188" w:rsidRPr="002A2188" w:rsidRDefault="002A2188" w:rsidP="009F03C7">
      <w:pPr>
        <w:rPr>
          <w:b/>
          <w:bCs/>
        </w:rPr>
      </w:pPr>
      <w:r w:rsidRPr="002A2188">
        <w:rPr>
          <w:b/>
          <w:bCs/>
        </w:rPr>
        <w:lastRenderedPageBreak/>
        <w:t xml:space="preserve">3. </w:t>
      </w:r>
      <w:r w:rsidR="00E054EE">
        <w:rPr>
          <w:b/>
          <w:bCs/>
        </w:rPr>
        <w:t xml:space="preserve"> </w:t>
      </w:r>
      <w:r w:rsidRPr="002A2188">
        <w:rPr>
          <w:b/>
          <w:bCs/>
        </w:rPr>
        <w:t>FIELD DESCRIPTIONS</w:t>
      </w:r>
    </w:p>
    <w:p w14:paraId="6C616382" w14:textId="77777777" w:rsidR="002A2188" w:rsidRDefault="002A2188" w:rsidP="009F03C7">
      <w:r>
        <w:t xml:space="preserve"> </w:t>
      </w:r>
    </w:p>
    <w:p w14:paraId="3F8F1EEC" w14:textId="34AD2F6C" w:rsidR="00CE29BE" w:rsidRDefault="002A2188" w:rsidP="009F03C7">
      <w:pPr>
        <w:rPr>
          <w:color w:val="4472C4" w:themeColor="accent1"/>
        </w:rPr>
      </w:pPr>
      <w:r w:rsidRPr="002A2188">
        <w:rPr>
          <w:color w:val="4472C4" w:themeColor="accent1"/>
        </w:rPr>
        <w:t>RECORD</w:t>
      </w:r>
    </w:p>
    <w:p w14:paraId="23066EF6" w14:textId="48FD51D4" w:rsidR="002A2188" w:rsidRPr="00D0104E" w:rsidRDefault="002A2188" w:rsidP="00D0104E">
      <w:pPr>
        <w:spacing w:line="360" w:lineRule="auto"/>
        <w:rPr>
          <w:color w:val="4472C4" w:themeColor="accent1"/>
        </w:rPr>
      </w:pPr>
    </w:p>
    <w:p w14:paraId="2EF66D44" w14:textId="7F5D5C93" w:rsidR="00275358" w:rsidRPr="00D0104E" w:rsidRDefault="002A2188" w:rsidP="00D0104E">
      <w:pPr>
        <w:spacing w:line="360" w:lineRule="auto"/>
      </w:pPr>
      <w:r w:rsidRPr="00D0104E">
        <w:t>Column Description</w:t>
      </w:r>
      <w:r w:rsidR="00275358" w:rsidRPr="00D0104E">
        <w:t xml:space="preserve">: </w:t>
      </w:r>
      <w:r w:rsidRPr="00D0104E">
        <w:t>This gives a serial number or a unique number for each</w:t>
      </w:r>
      <w:r w:rsidR="00340DA7">
        <w:t xml:space="preserve"> application. </w:t>
      </w:r>
      <w:r w:rsidRPr="00D0104E">
        <w:t>This field value is unique to each row.</w:t>
      </w:r>
    </w:p>
    <w:p w14:paraId="1FE18F06" w14:textId="2BB1071E" w:rsidR="00CE29BE" w:rsidRPr="00D0104E" w:rsidRDefault="002A2188" w:rsidP="00D0104E">
      <w:pPr>
        <w:spacing w:line="360" w:lineRule="auto"/>
      </w:pPr>
      <w:r w:rsidRPr="00D0104E">
        <w:t>Type</w:t>
      </w:r>
      <w:r w:rsidR="00CE29BE" w:rsidRPr="00D0104E">
        <w:t xml:space="preserve">: </w:t>
      </w:r>
      <w:r w:rsidRPr="00D0104E">
        <w:t>Categor</w:t>
      </w:r>
      <w:r w:rsidR="00414C43">
        <w:t>ical</w:t>
      </w:r>
    </w:p>
    <w:p w14:paraId="03AD2FCC" w14:textId="20B06E74" w:rsidR="00275358" w:rsidRDefault="00275358" w:rsidP="009F03C7"/>
    <w:p w14:paraId="3644BE79" w14:textId="69A4E175" w:rsidR="00275358" w:rsidRDefault="00340DA7" w:rsidP="009F03C7">
      <w:pPr>
        <w:rPr>
          <w:color w:val="4472C4" w:themeColor="accent1"/>
        </w:rPr>
      </w:pPr>
      <w:r>
        <w:rPr>
          <w:color w:val="4472C4" w:themeColor="accent1"/>
        </w:rPr>
        <w:t>DATE</w:t>
      </w:r>
    </w:p>
    <w:p w14:paraId="6155AED9" w14:textId="11791B97" w:rsidR="002A2188" w:rsidRPr="00D0104E" w:rsidRDefault="002A2188" w:rsidP="00D0104E">
      <w:pPr>
        <w:spacing w:line="360" w:lineRule="auto"/>
        <w:rPr>
          <w:color w:val="4472C4" w:themeColor="accent1"/>
        </w:rPr>
      </w:pPr>
    </w:p>
    <w:p w14:paraId="1C269FC2" w14:textId="35A69EF5" w:rsidR="00275358" w:rsidRPr="00D0104E" w:rsidRDefault="002A2188" w:rsidP="00D0104E">
      <w:pPr>
        <w:spacing w:line="360" w:lineRule="auto"/>
      </w:pPr>
      <w:r w:rsidRPr="00D0104E">
        <w:t>Column Description</w:t>
      </w:r>
      <w:r w:rsidR="00275358" w:rsidRPr="00D0104E">
        <w:t xml:space="preserve">: </w:t>
      </w:r>
      <w:r w:rsidRPr="00D0104E">
        <w:t xml:space="preserve">This gives </w:t>
      </w:r>
      <w:r w:rsidR="00340DA7">
        <w:t>the date</w:t>
      </w:r>
      <w:r w:rsidRPr="00D0104E">
        <w:t xml:space="preserve"> for each </w:t>
      </w:r>
      <w:r w:rsidR="00340DA7">
        <w:t>application</w:t>
      </w:r>
      <w:r w:rsidRPr="00D0104E">
        <w:t>. This field value has no missing value</w:t>
      </w:r>
      <w:r w:rsidR="005A1079">
        <w:t>.</w:t>
      </w:r>
    </w:p>
    <w:p w14:paraId="58159F2F" w14:textId="6171C387" w:rsidR="00864F08" w:rsidRDefault="002A2188" w:rsidP="00D0104E">
      <w:pPr>
        <w:spacing w:line="360" w:lineRule="auto"/>
      </w:pPr>
      <w:r w:rsidRPr="00D0104E">
        <w:t xml:space="preserve">Type: </w:t>
      </w:r>
      <w:r w:rsidR="00414C43">
        <w:t>Numerical</w:t>
      </w:r>
    </w:p>
    <w:p w14:paraId="3935502B" w14:textId="4D8F3B88" w:rsidR="00BB7519" w:rsidRDefault="00BB7519" w:rsidP="00D0104E">
      <w:pPr>
        <w:spacing w:line="360" w:lineRule="auto"/>
      </w:pPr>
      <w:r w:rsidRPr="00BB7519">
        <w:rPr>
          <w:noProof/>
        </w:rPr>
        <w:drawing>
          <wp:anchor distT="0" distB="0" distL="114300" distR="114300" simplePos="0" relativeHeight="251682816" behindDoc="0" locked="0" layoutInCell="1" allowOverlap="1" wp14:anchorId="065E9500" wp14:editId="5C27DFF8">
            <wp:simplePos x="0" y="0"/>
            <wp:positionH relativeFrom="column">
              <wp:posOffset>1115043</wp:posOffset>
            </wp:positionH>
            <wp:positionV relativeFrom="paragraph">
              <wp:posOffset>212197</wp:posOffset>
            </wp:positionV>
            <wp:extent cx="3560495" cy="2319488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95" cy="2319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9E9AA" w14:textId="2E0307CD" w:rsidR="00BB7519" w:rsidRPr="00D0104E" w:rsidRDefault="00BB7519" w:rsidP="00D0104E">
      <w:pPr>
        <w:spacing w:line="360" w:lineRule="auto"/>
      </w:pPr>
    </w:p>
    <w:p w14:paraId="402C7AF4" w14:textId="35839DF0" w:rsidR="002A2188" w:rsidRDefault="002A2188" w:rsidP="009F03C7"/>
    <w:p w14:paraId="0EA1C552" w14:textId="7192A591" w:rsidR="002A2188" w:rsidRDefault="002A2188" w:rsidP="009F03C7"/>
    <w:p w14:paraId="673F7F75" w14:textId="7564F429" w:rsidR="00BB7519" w:rsidRDefault="00BB7519" w:rsidP="009F03C7">
      <w:pPr>
        <w:rPr>
          <w:color w:val="4472C4" w:themeColor="accent1"/>
        </w:rPr>
      </w:pPr>
    </w:p>
    <w:p w14:paraId="2BF99F5F" w14:textId="61A6F101" w:rsidR="00BB7519" w:rsidRDefault="00BB7519" w:rsidP="009F03C7">
      <w:pPr>
        <w:rPr>
          <w:color w:val="4472C4" w:themeColor="accent1"/>
        </w:rPr>
      </w:pPr>
    </w:p>
    <w:p w14:paraId="6B7C4487" w14:textId="1EB67427" w:rsidR="00BB7519" w:rsidRDefault="00BB7519" w:rsidP="009F03C7">
      <w:pPr>
        <w:rPr>
          <w:color w:val="4472C4" w:themeColor="accent1"/>
        </w:rPr>
      </w:pPr>
    </w:p>
    <w:p w14:paraId="436DF888" w14:textId="1B42490B" w:rsidR="00BB7519" w:rsidRDefault="00BB7519" w:rsidP="009F03C7">
      <w:pPr>
        <w:rPr>
          <w:color w:val="4472C4" w:themeColor="accent1"/>
        </w:rPr>
      </w:pPr>
    </w:p>
    <w:p w14:paraId="10FDEB2C" w14:textId="06952041" w:rsidR="00BB7519" w:rsidRDefault="00BB7519" w:rsidP="009F03C7">
      <w:pPr>
        <w:rPr>
          <w:color w:val="4472C4" w:themeColor="accent1"/>
        </w:rPr>
      </w:pPr>
    </w:p>
    <w:p w14:paraId="6FA99359" w14:textId="166C274B" w:rsidR="00BB7519" w:rsidRDefault="00BB7519" w:rsidP="009F03C7">
      <w:pPr>
        <w:rPr>
          <w:color w:val="4472C4" w:themeColor="accent1"/>
        </w:rPr>
      </w:pPr>
    </w:p>
    <w:p w14:paraId="66DD059E" w14:textId="20A25160" w:rsidR="00BB7519" w:rsidRDefault="00BB7519" w:rsidP="009F03C7">
      <w:pPr>
        <w:rPr>
          <w:color w:val="4472C4" w:themeColor="accent1"/>
        </w:rPr>
      </w:pPr>
    </w:p>
    <w:p w14:paraId="12EBDC4E" w14:textId="178FC3CF" w:rsidR="00BB7519" w:rsidRDefault="00BB7519" w:rsidP="009F03C7">
      <w:pPr>
        <w:rPr>
          <w:color w:val="4472C4" w:themeColor="accent1"/>
        </w:rPr>
      </w:pPr>
    </w:p>
    <w:p w14:paraId="31729A74" w14:textId="116E5A7C" w:rsidR="00BB7519" w:rsidRDefault="00BB7519" w:rsidP="009F03C7">
      <w:pPr>
        <w:rPr>
          <w:color w:val="4472C4" w:themeColor="accent1"/>
        </w:rPr>
      </w:pPr>
    </w:p>
    <w:p w14:paraId="439A6A84" w14:textId="73E685BF" w:rsidR="00BB7519" w:rsidRDefault="00BB7519" w:rsidP="009F03C7">
      <w:pPr>
        <w:rPr>
          <w:color w:val="4472C4" w:themeColor="accent1"/>
        </w:rPr>
      </w:pPr>
    </w:p>
    <w:p w14:paraId="77234328" w14:textId="51E5AE5A" w:rsidR="00BB7519" w:rsidRDefault="00BB7519" w:rsidP="009F03C7">
      <w:pPr>
        <w:rPr>
          <w:color w:val="4472C4" w:themeColor="accent1"/>
        </w:rPr>
      </w:pPr>
    </w:p>
    <w:p w14:paraId="5442CF86" w14:textId="7E0430B7" w:rsidR="00BB7519" w:rsidRDefault="00BB7519" w:rsidP="009F03C7">
      <w:pPr>
        <w:rPr>
          <w:color w:val="4472C4" w:themeColor="accent1"/>
        </w:rPr>
      </w:pPr>
      <w:r w:rsidRPr="00BB7519">
        <w:rPr>
          <w:noProof/>
          <w:color w:val="4472C4" w:themeColor="accent1"/>
        </w:rPr>
        <w:drawing>
          <wp:anchor distT="0" distB="0" distL="114300" distR="114300" simplePos="0" relativeHeight="251683840" behindDoc="0" locked="0" layoutInCell="1" allowOverlap="1" wp14:anchorId="4C1A5115" wp14:editId="7189DC0C">
            <wp:simplePos x="0" y="0"/>
            <wp:positionH relativeFrom="column">
              <wp:posOffset>1019270</wp:posOffset>
            </wp:positionH>
            <wp:positionV relativeFrom="paragraph">
              <wp:posOffset>-121578</wp:posOffset>
            </wp:positionV>
            <wp:extent cx="3786505" cy="25647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DCA7F" w14:textId="2CEFA46D" w:rsidR="00BB7519" w:rsidRDefault="00BB7519" w:rsidP="009F03C7">
      <w:pPr>
        <w:rPr>
          <w:color w:val="4472C4" w:themeColor="accent1"/>
        </w:rPr>
      </w:pPr>
    </w:p>
    <w:p w14:paraId="4F3D9831" w14:textId="1A2C6E76" w:rsidR="00BB7519" w:rsidRDefault="00BB7519" w:rsidP="009F03C7">
      <w:pPr>
        <w:rPr>
          <w:color w:val="4472C4" w:themeColor="accent1"/>
        </w:rPr>
      </w:pPr>
    </w:p>
    <w:p w14:paraId="0C3E08C2" w14:textId="0B06BAAE" w:rsidR="00BB7519" w:rsidRDefault="00BB7519" w:rsidP="009F03C7">
      <w:pPr>
        <w:rPr>
          <w:color w:val="4472C4" w:themeColor="accent1"/>
        </w:rPr>
      </w:pPr>
    </w:p>
    <w:p w14:paraId="0E2C9053" w14:textId="719DFF68" w:rsidR="00BB7519" w:rsidRDefault="00BB7519" w:rsidP="009F03C7">
      <w:pPr>
        <w:rPr>
          <w:color w:val="4472C4" w:themeColor="accent1"/>
        </w:rPr>
      </w:pPr>
    </w:p>
    <w:p w14:paraId="24F3E29A" w14:textId="513793F2" w:rsidR="00BB7519" w:rsidRDefault="00BB7519" w:rsidP="009F03C7">
      <w:pPr>
        <w:rPr>
          <w:color w:val="4472C4" w:themeColor="accent1"/>
        </w:rPr>
      </w:pPr>
    </w:p>
    <w:p w14:paraId="7AC266F1" w14:textId="77777777" w:rsidR="00BB7519" w:rsidRDefault="00BB7519" w:rsidP="009F03C7">
      <w:pPr>
        <w:rPr>
          <w:color w:val="4472C4" w:themeColor="accent1"/>
        </w:rPr>
      </w:pPr>
    </w:p>
    <w:p w14:paraId="446B2909" w14:textId="77777777" w:rsidR="00BB7519" w:rsidRDefault="00BB7519" w:rsidP="009F03C7">
      <w:pPr>
        <w:rPr>
          <w:color w:val="4472C4" w:themeColor="accent1"/>
        </w:rPr>
      </w:pPr>
    </w:p>
    <w:p w14:paraId="7719DD01" w14:textId="77777777" w:rsidR="00BB7519" w:rsidRDefault="00BB7519" w:rsidP="009F03C7">
      <w:pPr>
        <w:rPr>
          <w:color w:val="4472C4" w:themeColor="accent1"/>
        </w:rPr>
      </w:pPr>
    </w:p>
    <w:p w14:paraId="60C2C252" w14:textId="77777777" w:rsidR="00BB7519" w:rsidRDefault="00BB7519" w:rsidP="009F03C7">
      <w:pPr>
        <w:rPr>
          <w:color w:val="4472C4" w:themeColor="accent1"/>
        </w:rPr>
      </w:pPr>
    </w:p>
    <w:p w14:paraId="31407CC5" w14:textId="77777777" w:rsidR="00BB7519" w:rsidRDefault="00BB7519" w:rsidP="009F03C7">
      <w:pPr>
        <w:rPr>
          <w:color w:val="4472C4" w:themeColor="accent1"/>
        </w:rPr>
      </w:pPr>
    </w:p>
    <w:p w14:paraId="0D4FB766" w14:textId="77777777" w:rsidR="00BB7519" w:rsidRDefault="00BB7519" w:rsidP="009F03C7">
      <w:pPr>
        <w:rPr>
          <w:color w:val="4472C4" w:themeColor="accent1"/>
        </w:rPr>
      </w:pPr>
    </w:p>
    <w:p w14:paraId="1903982A" w14:textId="77777777" w:rsidR="00BB7519" w:rsidRDefault="00BB7519" w:rsidP="009F03C7">
      <w:pPr>
        <w:rPr>
          <w:color w:val="4472C4" w:themeColor="accent1"/>
        </w:rPr>
      </w:pPr>
    </w:p>
    <w:p w14:paraId="5E9D3A67" w14:textId="77777777" w:rsidR="00414C43" w:rsidRDefault="00414C43" w:rsidP="009F03C7">
      <w:pPr>
        <w:rPr>
          <w:color w:val="4472C4" w:themeColor="accent1"/>
        </w:rPr>
      </w:pPr>
    </w:p>
    <w:p w14:paraId="2553D10B" w14:textId="646700F9" w:rsidR="00864F08" w:rsidRDefault="00BB7519" w:rsidP="009F03C7">
      <w:pPr>
        <w:rPr>
          <w:color w:val="4472C4" w:themeColor="accent1"/>
        </w:rPr>
      </w:pPr>
      <w:r>
        <w:rPr>
          <w:color w:val="4472C4" w:themeColor="accent1"/>
        </w:rPr>
        <w:t>SSN</w:t>
      </w:r>
    </w:p>
    <w:p w14:paraId="5FD9CBAD" w14:textId="31B7DEFC" w:rsidR="002A2188" w:rsidRPr="002A2188" w:rsidRDefault="002A2188" w:rsidP="009F03C7">
      <w:pPr>
        <w:rPr>
          <w:color w:val="4472C4" w:themeColor="accent1"/>
        </w:rPr>
      </w:pPr>
    </w:p>
    <w:p w14:paraId="5C354B52" w14:textId="6DEE0325" w:rsidR="00864F08" w:rsidRPr="00D0104E" w:rsidRDefault="002A2188" w:rsidP="00D0104E">
      <w:pPr>
        <w:spacing w:line="360" w:lineRule="auto"/>
        <w:rPr>
          <w:sz w:val="22"/>
          <w:szCs w:val="22"/>
        </w:rPr>
      </w:pPr>
      <w:r w:rsidRPr="00376806">
        <w:rPr>
          <w:sz w:val="22"/>
          <w:szCs w:val="22"/>
        </w:rPr>
        <w:t xml:space="preserve">Column </w:t>
      </w:r>
      <w:r w:rsidR="00864F08" w:rsidRPr="00376806">
        <w:rPr>
          <w:sz w:val="22"/>
          <w:szCs w:val="22"/>
        </w:rPr>
        <w:t>Description:</w:t>
      </w:r>
      <w:r w:rsidR="00864F08" w:rsidRPr="00D0104E">
        <w:rPr>
          <w:sz w:val="22"/>
          <w:szCs w:val="22"/>
        </w:rPr>
        <w:t xml:space="preserve"> </w:t>
      </w:r>
      <w:r w:rsidR="003F59F6">
        <w:rPr>
          <w:sz w:val="22"/>
          <w:szCs w:val="22"/>
        </w:rPr>
        <w:t xml:space="preserve">It provides the </w:t>
      </w:r>
      <w:r w:rsidR="00BB7519">
        <w:rPr>
          <w:sz w:val="22"/>
          <w:szCs w:val="22"/>
        </w:rPr>
        <w:t>Social Security Number</w:t>
      </w:r>
      <w:r w:rsidR="003F59F6">
        <w:rPr>
          <w:sz w:val="22"/>
          <w:szCs w:val="22"/>
        </w:rPr>
        <w:t xml:space="preserve"> of the users</w:t>
      </w:r>
      <w:r w:rsidR="00544011" w:rsidRPr="00D0104E">
        <w:rPr>
          <w:sz w:val="22"/>
          <w:szCs w:val="22"/>
        </w:rPr>
        <w:t>.</w:t>
      </w:r>
      <w:r w:rsidR="00EF62F2">
        <w:rPr>
          <w:sz w:val="22"/>
          <w:szCs w:val="22"/>
        </w:rPr>
        <w:t xml:space="preserve"> </w:t>
      </w:r>
    </w:p>
    <w:p w14:paraId="2D2A784B" w14:textId="76530376" w:rsidR="00B97ED3" w:rsidRDefault="00B97ED3" w:rsidP="00D0104E">
      <w:pPr>
        <w:spacing w:line="360" w:lineRule="auto"/>
        <w:rPr>
          <w:sz w:val="22"/>
          <w:szCs w:val="22"/>
        </w:rPr>
      </w:pPr>
      <w:r w:rsidRPr="00376806">
        <w:rPr>
          <w:sz w:val="22"/>
          <w:szCs w:val="22"/>
        </w:rPr>
        <w:t>Type:</w:t>
      </w:r>
      <w:r w:rsidRPr="00D0104E">
        <w:rPr>
          <w:sz w:val="22"/>
          <w:szCs w:val="22"/>
        </w:rPr>
        <w:t xml:space="preserve"> Categorical</w:t>
      </w:r>
    </w:p>
    <w:p w14:paraId="2DE866E6" w14:textId="24144561" w:rsidR="0012366D" w:rsidRPr="00D0104E" w:rsidRDefault="0012366D" w:rsidP="00D0104E">
      <w:p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12366D">
        <w:rPr>
          <w:rFonts w:ascii="Arial" w:hAnsi="Arial" w:cs="Arial"/>
          <w:color w:val="000000"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1E538836" wp14:editId="3C7D8D52">
            <wp:simplePos x="0" y="0"/>
            <wp:positionH relativeFrom="column">
              <wp:posOffset>493159</wp:posOffset>
            </wp:positionH>
            <wp:positionV relativeFrom="paragraph">
              <wp:posOffset>173484</wp:posOffset>
            </wp:positionV>
            <wp:extent cx="4334510" cy="34467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BCE11" w14:textId="073B3BA2" w:rsidR="00634F5E" w:rsidRDefault="00634F5E" w:rsidP="009F03C7"/>
    <w:p w14:paraId="153FB68F" w14:textId="624C4C34" w:rsidR="00D0104E" w:rsidRDefault="00D0104E" w:rsidP="00186453"/>
    <w:p w14:paraId="6BA7991E" w14:textId="5ABC9AA7" w:rsidR="00175374" w:rsidRDefault="00175374" w:rsidP="00186453">
      <w:pPr>
        <w:rPr>
          <w:color w:val="4472C4" w:themeColor="accent1"/>
        </w:rPr>
      </w:pPr>
    </w:p>
    <w:p w14:paraId="6648161E" w14:textId="77777777" w:rsidR="006A7230" w:rsidRDefault="006A7230" w:rsidP="00186453">
      <w:pPr>
        <w:rPr>
          <w:color w:val="4472C4" w:themeColor="accent1"/>
        </w:rPr>
      </w:pPr>
    </w:p>
    <w:p w14:paraId="76F56474" w14:textId="77777777" w:rsidR="006A7230" w:rsidRDefault="006A7230" w:rsidP="00186453">
      <w:pPr>
        <w:rPr>
          <w:color w:val="4472C4" w:themeColor="accent1"/>
        </w:rPr>
      </w:pPr>
    </w:p>
    <w:p w14:paraId="2631D414" w14:textId="77777777" w:rsidR="006A7230" w:rsidRDefault="006A7230" w:rsidP="00186453">
      <w:pPr>
        <w:rPr>
          <w:color w:val="4472C4" w:themeColor="accent1"/>
        </w:rPr>
      </w:pPr>
    </w:p>
    <w:p w14:paraId="39CF2776" w14:textId="77777777" w:rsidR="006A7230" w:rsidRDefault="006A7230" w:rsidP="00186453">
      <w:pPr>
        <w:rPr>
          <w:color w:val="4472C4" w:themeColor="accent1"/>
        </w:rPr>
      </w:pPr>
    </w:p>
    <w:p w14:paraId="6650C16C" w14:textId="77777777" w:rsidR="006A7230" w:rsidRDefault="006A7230" w:rsidP="00186453">
      <w:pPr>
        <w:rPr>
          <w:color w:val="4472C4" w:themeColor="accent1"/>
        </w:rPr>
      </w:pPr>
    </w:p>
    <w:p w14:paraId="3712D5DC" w14:textId="77777777" w:rsidR="006A7230" w:rsidRDefault="006A7230" w:rsidP="00186453">
      <w:pPr>
        <w:rPr>
          <w:color w:val="4472C4" w:themeColor="accent1"/>
        </w:rPr>
      </w:pPr>
    </w:p>
    <w:p w14:paraId="5655663A" w14:textId="77777777" w:rsidR="006A7230" w:rsidRDefault="006A7230" w:rsidP="00186453">
      <w:pPr>
        <w:rPr>
          <w:color w:val="4472C4" w:themeColor="accent1"/>
        </w:rPr>
      </w:pPr>
    </w:p>
    <w:p w14:paraId="17E7A5A2" w14:textId="77777777" w:rsidR="006A7230" w:rsidRDefault="006A7230" w:rsidP="00186453">
      <w:pPr>
        <w:rPr>
          <w:color w:val="4472C4" w:themeColor="accent1"/>
        </w:rPr>
      </w:pPr>
    </w:p>
    <w:p w14:paraId="5A895959" w14:textId="77777777" w:rsidR="006A7230" w:rsidRDefault="006A7230" w:rsidP="00186453">
      <w:pPr>
        <w:rPr>
          <w:color w:val="4472C4" w:themeColor="accent1"/>
        </w:rPr>
      </w:pPr>
    </w:p>
    <w:p w14:paraId="3D19F9F0" w14:textId="77777777" w:rsidR="006A7230" w:rsidRDefault="006A7230" w:rsidP="00186453">
      <w:pPr>
        <w:rPr>
          <w:color w:val="4472C4" w:themeColor="accent1"/>
        </w:rPr>
      </w:pPr>
    </w:p>
    <w:p w14:paraId="26F278C3" w14:textId="77777777" w:rsidR="006A7230" w:rsidRDefault="006A7230" w:rsidP="00186453">
      <w:pPr>
        <w:rPr>
          <w:color w:val="4472C4" w:themeColor="accent1"/>
        </w:rPr>
      </w:pPr>
    </w:p>
    <w:p w14:paraId="53ACAE11" w14:textId="77777777" w:rsidR="006A7230" w:rsidRDefault="006A7230" w:rsidP="00186453">
      <w:pPr>
        <w:rPr>
          <w:color w:val="4472C4" w:themeColor="accent1"/>
        </w:rPr>
      </w:pPr>
    </w:p>
    <w:p w14:paraId="3CEA9390" w14:textId="77777777" w:rsidR="006A7230" w:rsidRDefault="006A7230" w:rsidP="00186453">
      <w:pPr>
        <w:rPr>
          <w:color w:val="4472C4" w:themeColor="accent1"/>
        </w:rPr>
      </w:pPr>
    </w:p>
    <w:p w14:paraId="3F6F8F70" w14:textId="77777777" w:rsidR="006A7230" w:rsidRDefault="006A7230" w:rsidP="00186453">
      <w:pPr>
        <w:rPr>
          <w:color w:val="4472C4" w:themeColor="accent1"/>
        </w:rPr>
      </w:pPr>
    </w:p>
    <w:p w14:paraId="395733FB" w14:textId="77777777" w:rsidR="006A7230" w:rsidRDefault="006A7230" w:rsidP="00186453">
      <w:pPr>
        <w:rPr>
          <w:color w:val="4472C4" w:themeColor="accent1"/>
        </w:rPr>
      </w:pPr>
    </w:p>
    <w:p w14:paraId="6FAA317F" w14:textId="77777777" w:rsidR="0012366D" w:rsidRDefault="0012366D" w:rsidP="00186453">
      <w:pPr>
        <w:rPr>
          <w:color w:val="4472C4" w:themeColor="accent1"/>
        </w:rPr>
      </w:pPr>
    </w:p>
    <w:p w14:paraId="1966B498" w14:textId="77777777" w:rsidR="0012366D" w:rsidRDefault="0012366D" w:rsidP="00186453">
      <w:pPr>
        <w:rPr>
          <w:color w:val="4472C4" w:themeColor="accent1"/>
        </w:rPr>
      </w:pPr>
    </w:p>
    <w:p w14:paraId="0E623DFA" w14:textId="77777777" w:rsidR="0012366D" w:rsidRDefault="0012366D" w:rsidP="00186453">
      <w:pPr>
        <w:rPr>
          <w:color w:val="4472C4" w:themeColor="accent1"/>
        </w:rPr>
      </w:pPr>
    </w:p>
    <w:p w14:paraId="244EFBA5" w14:textId="37A34A32" w:rsidR="00186453" w:rsidRPr="00D0104E" w:rsidRDefault="006A7230" w:rsidP="00186453">
      <w:r>
        <w:rPr>
          <w:color w:val="4472C4" w:themeColor="accent1"/>
        </w:rPr>
        <w:t>FIRSTNAME</w:t>
      </w:r>
    </w:p>
    <w:p w14:paraId="59927E59" w14:textId="4C4AC355" w:rsidR="00B97ED3" w:rsidRPr="00B97ED3" w:rsidRDefault="00B97ED3" w:rsidP="00186453">
      <w:pPr>
        <w:rPr>
          <w:color w:val="4472C4" w:themeColor="accent1"/>
        </w:rPr>
      </w:pPr>
    </w:p>
    <w:p w14:paraId="2090D45E" w14:textId="050FF3CE" w:rsidR="00186453" w:rsidRPr="00D0104E" w:rsidRDefault="00B97ED3" w:rsidP="00D0104E">
      <w:pPr>
        <w:spacing w:line="360" w:lineRule="auto"/>
        <w:rPr>
          <w:sz w:val="22"/>
          <w:szCs w:val="22"/>
        </w:rPr>
      </w:pPr>
      <w:r w:rsidRPr="00D0104E">
        <w:rPr>
          <w:sz w:val="22"/>
          <w:szCs w:val="22"/>
        </w:rPr>
        <w:t xml:space="preserve">Column </w:t>
      </w:r>
      <w:r w:rsidR="00186453" w:rsidRPr="00D0104E">
        <w:rPr>
          <w:sz w:val="22"/>
          <w:szCs w:val="22"/>
        </w:rPr>
        <w:t xml:space="preserve">Description: </w:t>
      </w:r>
      <w:r w:rsidR="006A7230">
        <w:rPr>
          <w:sz w:val="22"/>
          <w:szCs w:val="22"/>
        </w:rPr>
        <w:t>Gives the first name</w:t>
      </w:r>
      <w:r w:rsidR="003F59F6">
        <w:rPr>
          <w:sz w:val="22"/>
          <w:szCs w:val="22"/>
        </w:rPr>
        <w:t xml:space="preserve"> of the users</w:t>
      </w:r>
      <w:r w:rsidR="002E49A8" w:rsidRPr="00D0104E">
        <w:rPr>
          <w:sz w:val="22"/>
          <w:szCs w:val="22"/>
        </w:rPr>
        <w:t>.</w:t>
      </w:r>
    </w:p>
    <w:p w14:paraId="025EC047" w14:textId="77777777" w:rsidR="006A7230" w:rsidRDefault="00B97ED3" w:rsidP="006A7230">
      <w:pPr>
        <w:spacing w:line="360" w:lineRule="auto"/>
        <w:rPr>
          <w:sz w:val="22"/>
          <w:szCs w:val="22"/>
        </w:rPr>
      </w:pPr>
      <w:r w:rsidRPr="00D0104E">
        <w:rPr>
          <w:sz w:val="22"/>
          <w:szCs w:val="22"/>
        </w:rPr>
        <w:t>Type: Categorical</w:t>
      </w:r>
    </w:p>
    <w:p w14:paraId="42DDB7E1" w14:textId="20BCB454" w:rsidR="006A7230" w:rsidRPr="006A7230" w:rsidRDefault="006A7230" w:rsidP="006A7230">
      <w:pPr>
        <w:spacing w:line="360" w:lineRule="auto"/>
        <w:rPr>
          <w:sz w:val="22"/>
          <w:szCs w:val="22"/>
        </w:rPr>
      </w:pPr>
      <w:r w:rsidRPr="00FB672A">
        <w:rPr>
          <w:sz w:val="22"/>
          <w:szCs w:val="22"/>
        </w:rPr>
        <w:t xml:space="preserve">No. of Unique Entries: </w:t>
      </w:r>
      <w:r>
        <w:t>78,136</w:t>
      </w:r>
    </w:p>
    <w:p w14:paraId="2380DE96" w14:textId="77777777" w:rsidR="006A7230" w:rsidRPr="005E3990" w:rsidRDefault="006A7230" w:rsidP="006A7230">
      <w:r>
        <w:rPr>
          <w:sz w:val="22"/>
          <w:szCs w:val="22"/>
        </w:rPr>
        <w:t xml:space="preserve">Most Common Value: </w:t>
      </w:r>
      <w:r w:rsidRPr="005E3990">
        <w:t>EAMSTRMT</w:t>
      </w:r>
    </w:p>
    <w:p w14:paraId="4EE419EA" w14:textId="21E7DF36" w:rsidR="006A7230" w:rsidRPr="005E3990" w:rsidRDefault="006A7230" w:rsidP="006A7230"/>
    <w:p w14:paraId="3B623D7D" w14:textId="77777777" w:rsidR="006A7230" w:rsidRDefault="006A7230" w:rsidP="00D0104E">
      <w:pPr>
        <w:spacing w:line="360" w:lineRule="auto"/>
        <w:rPr>
          <w:sz w:val="22"/>
          <w:szCs w:val="22"/>
        </w:rPr>
      </w:pPr>
    </w:p>
    <w:p w14:paraId="24FBC727" w14:textId="7FD1D925" w:rsidR="006A7230" w:rsidRPr="00D0104E" w:rsidRDefault="006A7230" w:rsidP="00D0104E">
      <w:pPr>
        <w:spacing w:line="360" w:lineRule="auto"/>
        <w:rPr>
          <w:sz w:val="22"/>
          <w:szCs w:val="22"/>
        </w:rPr>
      </w:pPr>
    </w:p>
    <w:p w14:paraId="7D964D7C" w14:textId="14DCBA7A" w:rsidR="00B87FB6" w:rsidRDefault="0012366D" w:rsidP="00186453">
      <w:r w:rsidRPr="006A7230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5888" behindDoc="0" locked="0" layoutInCell="1" allowOverlap="1" wp14:anchorId="13538C57" wp14:editId="2B6ADC81">
            <wp:simplePos x="0" y="0"/>
            <wp:positionH relativeFrom="column">
              <wp:posOffset>614045</wp:posOffset>
            </wp:positionH>
            <wp:positionV relativeFrom="paragraph">
              <wp:posOffset>15875</wp:posOffset>
            </wp:positionV>
            <wp:extent cx="4134485" cy="305054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6705E" w14:textId="5A3AA8C1" w:rsidR="00186453" w:rsidRDefault="00186453" w:rsidP="009F03C7"/>
    <w:p w14:paraId="5EBABFC3" w14:textId="2D978A2C" w:rsidR="00186453" w:rsidRDefault="00186453" w:rsidP="009F03C7"/>
    <w:p w14:paraId="43C68F85" w14:textId="77777777" w:rsidR="00F051D0" w:rsidRDefault="00F051D0" w:rsidP="00186453"/>
    <w:p w14:paraId="33574E0D" w14:textId="51101673" w:rsidR="006A7230" w:rsidRDefault="006A7230" w:rsidP="00F051D0">
      <w:pPr>
        <w:rPr>
          <w:color w:val="4472C4" w:themeColor="accent1"/>
        </w:rPr>
      </w:pPr>
    </w:p>
    <w:p w14:paraId="15C4D8D1" w14:textId="23768E94" w:rsidR="006A7230" w:rsidRDefault="006A7230" w:rsidP="00F051D0">
      <w:pPr>
        <w:rPr>
          <w:color w:val="4472C4" w:themeColor="accent1"/>
        </w:rPr>
      </w:pPr>
    </w:p>
    <w:p w14:paraId="1964417C" w14:textId="768D3184" w:rsidR="006A7230" w:rsidRDefault="006A7230" w:rsidP="00F051D0">
      <w:pPr>
        <w:rPr>
          <w:color w:val="4472C4" w:themeColor="accent1"/>
        </w:rPr>
      </w:pPr>
    </w:p>
    <w:p w14:paraId="0E5D8649" w14:textId="55D62F2D" w:rsidR="006A7230" w:rsidRDefault="006A7230" w:rsidP="00F051D0">
      <w:pPr>
        <w:rPr>
          <w:color w:val="4472C4" w:themeColor="accent1"/>
        </w:rPr>
      </w:pPr>
    </w:p>
    <w:p w14:paraId="413DC1FC" w14:textId="77777777" w:rsidR="006A7230" w:rsidRDefault="006A7230" w:rsidP="00F051D0">
      <w:pPr>
        <w:rPr>
          <w:color w:val="4472C4" w:themeColor="accent1"/>
        </w:rPr>
      </w:pPr>
    </w:p>
    <w:p w14:paraId="4CFD59B6" w14:textId="41DA5C54" w:rsidR="006A7230" w:rsidRDefault="006A7230" w:rsidP="00F051D0">
      <w:pPr>
        <w:rPr>
          <w:color w:val="4472C4" w:themeColor="accent1"/>
        </w:rPr>
      </w:pPr>
    </w:p>
    <w:p w14:paraId="4FE244FD" w14:textId="3CCCCAB0" w:rsidR="006A7230" w:rsidRDefault="006A7230" w:rsidP="00F051D0">
      <w:pPr>
        <w:rPr>
          <w:color w:val="4472C4" w:themeColor="accent1"/>
        </w:rPr>
      </w:pPr>
    </w:p>
    <w:p w14:paraId="07760645" w14:textId="3D521134" w:rsidR="006A7230" w:rsidRDefault="006A7230" w:rsidP="00F051D0">
      <w:pPr>
        <w:rPr>
          <w:color w:val="4472C4" w:themeColor="accent1"/>
        </w:rPr>
      </w:pPr>
    </w:p>
    <w:p w14:paraId="55740569" w14:textId="67606751" w:rsidR="006A7230" w:rsidRDefault="006A7230" w:rsidP="00F051D0">
      <w:pPr>
        <w:rPr>
          <w:color w:val="4472C4" w:themeColor="accent1"/>
        </w:rPr>
      </w:pPr>
    </w:p>
    <w:p w14:paraId="2D8162F6" w14:textId="35E6BE14" w:rsidR="006A7230" w:rsidRDefault="006A7230" w:rsidP="00F051D0">
      <w:pPr>
        <w:rPr>
          <w:color w:val="4472C4" w:themeColor="accent1"/>
        </w:rPr>
      </w:pPr>
    </w:p>
    <w:p w14:paraId="39F0BEEE" w14:textId="637E5BA1" w:rsidR="006A7230" w:rsidRDefault="006A7230" w:rsidP="00F051D0">
      <w:pPr>
        <w:rPr>
          <w:color w:val="4472C4" w:themeColor="accent1"/>
        </w:rPr>
      </w:pPr>
    </w:p>
    <w:p w14:paraId="2870E21E" w14:textId="416CD950" w:rsidR="006A7230" w:rsidRDefault="006A7230" w:rsidP="00F051D0">
      <w:pPr>
        <w:rPr>
          <w:color w:val="4472C4" w:themeColor="accent1"/>
        </w:rPr>
      </w:pPr>
    </w:p>
    <w:p w14:paraId="34DFBDED" w14:textId="672038FF" w:rsidR="006A7230" w:rsidRDefault="006A7230" w:rsidP="00F051D0">
      <w:pPr>
        <w:rPr>
          <w:color w:val="4472C4" w:themeColor="accent1"/>
        </w:rPr>
      </w:pPr>
    </w:p>
    <w:p w14:paraId="5C01D6AC" w14:textId="68EEE1B0" w:rsidR="006A7230" w:rsidRDefault="006A7230" w:rsidP="00F051D0">
      <w:pPr>
        <w:rPr>
          <w:color w:val="4472C4" w:themeColor="accent1"/>
        </w:rPr>
      </w:pPr>
    </w:p>
    <w:p w14:paraId="78B1CC67" w14:textId="77777777" w:rsidR="006A7230" w:rsidRDefault="006A7230" w:rsidP="00F051D0">
      <w:pPr>
        <w:rPr>
          <w:color w:val="4472C4" w:themeColor="accent1"/>
        </w:rPr>
      </w:pPr>
    </w:p>
    <w:p w14:paraId="04FE9172" w14:textId="77777777" w:rsidR="006A7230" w:rsidRDefault="006A7230" w:rsidP="00F051D0">
      <w:pPr>
        <w:rPr>
          <w:color w:val="4472C4" w:themeColor="accent1"/>
        </w:rPr>
      </w:pPr>
    </w:p>
    <w:p w14:paraId="331D2C71" w14:textId="630D017A" w:rsidR="00F051D0" w:rsidRDefault="00B97ED3" w:rsidP="00F051D0">
      <w:pPr>
        <w:rPr>
          <w:color w:val="4472C4" w:themeColor="accent1"/>
        </w:rPr>
      </w:pPr>
      <w:r w:rsidRPr="00B97ED3">
        <w:rPr>
          <w:color w:val="4472C4" w:themeColor="accent1"/>
        </w:rPr>
        <w:t>L</w:t>
      </w:r>
      <w:r w:rsidR="006A7230">
        <w:rPr>
          <w:color w:val="4472C4" w:themeColor="accent1"/>
        </w:rPr>
        <w:t>ASTNAME</w:t>
      </w:r>
    </w:p>
    <w:p w14:paraId="31F7BE64" w14:textId="77777777" w:rsidR="00B97ED3" w:rsidRPr="00FB672A" w:rsidRDefault="00B97ED3" w:rsidP="00FB672A">
      <w:pPr>
        <w:spacing w:line="360" w:lineRule="auto"/>
        <w:rPr>
          <w:color w:val="4472C4" w:themeColor="accent1"/>
          <w:sz w:val="22"/>
          <w:szCs w:val="22"/>
        </w:rPr>
      </w:pPr>
    </w:p>
    <w:p w14:paraId="013EABA5" w14:textId="1BE32D1C" w:rsidR="00F051D0" w:rsidRPr="00FB672A" w:rsidRDefault="00B97ED3" w:rsidP="00FB672A">
      <w:pPr>
        <w:spacing w:line="360" w:lineRule="auto"/>
        <w:rPr>
          <w:sz w:val="22"/>
          <w:szCs w:val="22"/>
        </w:rPr>
      </w:pPr>
      <w:r w:rsidRPr="00FB672A">
        <w:rPr>
          <w:sz w:val="22"/>
          <w:szCs w:val="22"/>
        </w:rPr>
        <w:t xml:space="preserve">Column </w:t>
      </w:r>
      <w:r w:rsidR="00F051D0" w:rsidRPr="00FB672A">
        <w:rPr>
          <w:sz w:val="22"/>
          <w:szCs w:val="22"/>
        </w:rPr>
        <w:t>Description:</w:t>
      </w:r>
      <w:r w:rsidR="003F59F6">
        <w:rPr>
          <w:sz w:val="22"/>
          <w:szCs w:val="22"/>
        </w:rPr>
        <w:t xml:space="preserve"> It</w:t>
      </w:r>
      <w:r w:rsidR="00F051D0" w:rsidRPr="00FB672A">
        <w:rPr>
          <w:sz w:val="22"/>
          <w:szCs w:val="22"/>
        </w:rPr>
        <w:t xml:space="preserve"> </w:t>
      </w:r>
      <w:r w:rsidR="006A7230">
        <w:rPr>
          <w:sz w:val="22"/>
          <w:szCs w:val="22"/>
        </w:rPr>
        <w:t>shows the last name</w:t>
      </w:r>
      <w:r w:rsidR="003F59F6">
        <w:rPr>
          <w:sz w:val="22"/>
          <w:szCs w:val="22"/>
        </w:rPr>
        <w:t xml:space="preserve"> of the users who filles out the application</w:t>
      </w:r>
      <w:r w:rsidR="002E49A8" w:rsidRPr="00FB672A">
        <w:rPr>
          <w:sz w:val="22"/>
          <w:szCs w:val="22"/>
        </w:rPr>
        <w:t>.</w:t>
      </w:r>
    </w:p>
    <w:p w14:paraId="282D75C7" w14:textId="0C80DD88" w:rsidR="00B97ED3" w:rsidRPr="00FB672A" w:rsidRDefault="00B97ED3" w:rsidP="00FB672A">
      <w:pPr>
        <w:spacing w:line="360" w:lineRule="auto"/>
        <w:rPr>
          <w:sz w:val="22"/>
          <w:szCs w:val="22"/>
        </w:rPr>
      </w:pPr>
      <w:r w:rsidRPr="00FB672A">
        <w:rPr>
          <w:sz w:val="22"/>
          <w:szCs w:val="22"/>
        </w:rPr>
        <w:t>Type: Cat</w:t>
      </w:r>
      <w:r w:rsidR="006A7230">
        <w:rPr>
          <w:sz w:val="22"/>
          <w:szCs w:val="22"/>
        </w:rPr>
        <w:t>e</w:t>
      </w:r>
      <w:r w:rsidRPr="00FB672A">
        <w:rPr>
          <w:sz w:val="22"/>
          <w:szCs w:val="22"/>
        </w:rPr>
        <w:t>gorical</w:t>
      </w:r>
    </w:p>
    <w:p w14:paraId="78F243FB" w14:textId="6B9F5396" w:rsidR="00B97ED3" w:rsidRPr="006A7230" w:rsidRDefault="00B97ED3" w:rsidP="006A7230">
      <w:r w:rsidRPr="00FB672A">
        <w:rPr>
          <w:sz w:val="22"/>
          <w:szCs w:val="22"/>
        </w:rPr>
        <w:t xml:space="preserve">No. of Unique Entries: </w:t>
      </w:r>
      <w:r w:rsidR="006A7230" w:rsidRPr="005E3990">
        <w:t>177</w:t>
      </w:r>
      <w:r w:rsidR="006A7230">
        <w:t>,</w:t>
      </w:r>
      <w:r w:rsidR="006A7230" w:rsidRPr="005E3990">
        <w:t>001</w:t>
      </w:r>
    </w:p>
    <w:p w14:paraId="5BCADD64" w14:textId="5659F0DC" w:rsidR="006A7230" w:rsidRDefault="006A7230" w:rsidP="006A7230">
      <w:pPr>
        <w:rPr>
          <w:sz w:val="22"/>
          <w:szCs w:val="22"/>
        </w:rPr>
      </w:pPr>
      <w:r>
        <w:rPr>
          <w:sz w:val="22"/>
          <w:szCs w:val="22"/>
        </w:rPr>
        <w:t xml:space="preserve">Most Common Value: </w:t>
      </w:r>
      <w:r w:rsidRPr="006A7230">
        <w:rPr>
          <w:sz w:val="22"/>
          <w:szCs w:val="22"/>
        </w:rPr>
        <w:t>ERJSAXA</w:t>
      </w:r>
    </w:p>
    <w:p w14:paraId="7A3E9CA0" w14:textId="1612087A" w:rsidR="006A7230" w:rsidRPr="005E3990" w:rsidRDefault="006A7230" w:rsidP="006A7230"/>
    <w:p w14:paraId="6EFB7BD0" w14:textId="4CDBE1D9" w:rsidR="006A7230" w:rsidRPr="00FB672A" w:rsidRDefault="003F59F6" w:rsidP="00FB672A">
      <w:pPr>
        <w:spacing w:line="360" w:lineRule="auto"/>
        <w:rPr>
          <w:sz w:val="22"/>
          <w:szCs w:val="22"/>
        </w:rPr>
      </w:pPr>
      <w:r w:rsidRPr="006A7230">
        <w:rPr>
          <w:noProof/>
        </w:rPr>
        <w:drawing>
          <wp:anchor distT="0" distB="0" distL="114300" distR="114300" simplePos="0" relativeHeight="251692032" behindDoc="0" locked="0" layoutInCell="1" allowOverlap="1" wp14:anchorId="09B8F964" wp14:editId="580F8CF1">
            <wp:simplePos x="0" y="0"/>
            <wp:positionH relativeFrom="column">
              <wp:posOffset>525982</wp:posOffset>
            </wp:positionH>
            <wp:positionV relativeFrom="paragraph">
              <wp:posOffset>14031</wp:posOffset>
            </wp:positionV>
            <wp:extent cx="4482988" cy="3161080"/>
            <wp:effectExtent l="0" t="0" r="63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88" cy="31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611A" w14:textId="351E7A03" w:rsidR="00F051D0" w:rsidRDefault="00F051D0" w:rsidP="00F051D0"/>
    <w:p w14:paraId="3292844B" w14:textId="78FC23DD" w:rsidR="00F051D0" w:rsidRDefault="00F051D0" w:rsidP="00F051D0"/>
    <w:p w14:paraId="54A8CDBE" w14:textId="5C4B7C15" w:rsidR="00F051D0" w:rsidRDefault="00F051D0" w:rsidP="00186453"/>
    <w:p w14:paraId="290A6EC2" w14:textId="77777777" w:rsidR="00F051D0" w:rsidRDefault="00F051D0" w:rsidP="00186453"/>
    <w:p w14:paraId="2C66C147" w14:textId="77777777" w:rsidR="00F051D0" w:rsidRDefault="00F051D0" w:rsidP="00186453"/>
    <w:p w14:paraId="43B542E3" w14:textId="77777777" w:rsidR="003F59F6" w:rsidRDefault="003F59F6" w:rsidP="00186453">
      <w:pPr>
        <w:rPr>
          <w:color w:val="4472C4" w:themeColor="accent1"/>
        </w:rPr>
      </w:pPr>
    </w:p>
    <w:p w14:paraId="2BAA7CA7" w14:textId="77777777" w:rsidR="003F59F6" w:rsidRDefault="003F59F6" w:rsidP="00186453">
      <w:pPr>
        <w:rPr>
          <w:color w:val="4472C4" w:themeColor="accent1"/>
        </w:rPr>
      </w:pPr>
    </w:p>
    <w:p w14:paraId="3F428327" w14:textId="77777777" w:rsidR="003F59F6" w:rsidRDefault="003F59F6" w:rsidP="00186453">
      <w:pPr>
        <w:rPr>
          <w:color w:val="4472C4" w:themeColor="accent1"/>
        </w:rPr>
      </w:pPr>
    </w:p>
    <w:p w14:paraId="3905D0FA" w14:textId="77777777" w:rsidR="003F59F6" w:rsidRDefault="003F59F6" w:rsidP="00186453">
      <w:pPr>
        <w:rPr>
          <w:color w:val="4472C4" w:themeColor="accent1"/>
        </w:rPr>
      </w:pPr>
    </w:p>
    <w:p w14:paraId="35FA3338" w14:textId="77777777" w:rsidR="003F59F6" w:rsidRDefault="003F59F6" w:rsidP="00186453">
      <w:pPr>
        <w:rPr>
          <w:color w:val="4472C4" w:themeColor="accent1"/>
        </w:rPr>
      </w:pPr>
    </w:p>
    <w:p w14:paraId="4009E2E2" w14:textId="77777777" w:rsidR="003F59F6" w:rsidRDefault="003F59F6" w:rsidP="00186453">
      <w:pPr>
        <w:rPr>
          <w:color w:val="4472C4" w:themeColor="accent1"/>
        </w:rPr>
      </w:pPr>
    </w:p>
    <w:p w14:paraId="1BBC1E8E" w14:textId="77777777" w:rsidR="003F59F6" w:rsidRDefault="003F59F6" w:rsidP="00186453">
      <w:pPr>
        <w:rPr>
          <w:color w:val="4472C4" w:themeColor="accent1"/>
        </w:rPr>
      </w:pPr>
    </w:p>
    <w:p w14:paraId="0C0FF9A9" w14:textId="77777777" w:rsidR="003F59F6" w:rsidRDefault="003F59F6" w:rsidP="00186453">
      <w:pPr>
        <w:rPr>
          <w:color w:val="4472C4" w:themeColor="accent1"/>
        </w:rPr>
      </w:pPr>
    </w:p>
    <w:p w14:paraId="28E598CE" w14:textId="77777777" w:rsidR="003F59F6" w:rsidRDefault="003F59F6" w:rsidP="00186453">
      <w:pPr>
        <w:rPr>
          <w:color w:val="4472C4" w:themeColor="accent1"/>
        </w:rPr>
      </w:pPr>
    </w:p>
    <w:p w14:paraId="78D59C8E" w14:textId="77777777" w:rsidR="003F59F6" w:rsidRDefault="003F59F6" w:rsidP="00186453">
      <w:pPr>
        <w:rPr>
          <w:color w:val="4472C4" w:themeColor="accent1"/>
        </w:rPr>
      </w:pPr>
    </w:p>
    <w:p w14:paraId="065F8EDF" w14:textId="77777777" w:rsidR="003F59F6" w:rsidRDefault="003F59F6" w:rsidP="00186453">
      <w:pPr>
        <w:rPr>
          <w:color w:val="4472C4" w:themeColor="accent1"/>
        </w:rPr>
      </w:pPr>
    </w:p>
    <w:p w14:paraId="712CF80E" w14:textId="77777777" w:rsidR="003F59F6" w:rsidRDefault="003F59F6" w:rsidP="00186453">
      <w:pPr>
        <w:rPr>
          <w:color w:val="4472C4" w:themeColor="accent1"/>
        </w:rPr>
      </w:pPr>
    </w:p>
    <w:p w14:paraId="257D6083" w14:textId="4912CC1B" w:rsidR="00F051D0" w:rsidRDefault="006A7230" w:rsidP="00186453">
      <w:pPr>
        <w:rPr>
          <w:color w:val="4472C4" w:themeColor="accent1"/>
        </w:rPr>
      </w:pPr>
      <w:r>
        <w:rPr>
          <w:color w:val="4472C4" w:themeColor="accent1"/>
        </w:rPr>
        <w:lastRenderedPageBreak/>
        <w:t>ADDRESS</w:t>
      </w:r>
    </w:p>
    <w:p w14:paraId="3BE86EB3" w14:textId="77777777" w:rsidR="00FB672A" w:rsidRPr="00FB672A" w:rsidRDefault="00FB672A" w:rsidP="00186453">
      <w:pPr>
        <w:rPr>
          <w:color w:val="4472C4" w:themeColor="accent1"/>
        </w:rPr>
      </w:pPr>
    </w:p>
    <w:p w14:paraId="1A88E878" w14:textId="58BE3563" w:rsidR="00186453" w:rsidRDefault="00FB672A" w:rsidP="00FB672A">
      <w:pPr>
        <w:spacing w:line="360" w:lineRule="auto"/>
      </w:pPr>
      <w:r w:rsidRPr="00FB672A">
        <w:t xml:space="preserve">Column </w:t>
      </w:r>
      <w:r w:rsidR="00186453" w:rsidRPr="00FB672A">
        <w:t>Description:</w:t>
      </w:r>
      <w:r w:rsidR="00186453">
        <w:t xml:space="preserve"> </w:t>
      </w:r>
      <w:r w:rsidR="006A7230">
        <w:t>This column gives the address</w:t>
      </w:r>
      <w:r>
        <w:t>.</w:t>
      </w:r>
    </w:p>
    <w:p w14:paraId="46C6A08D" w14:textId="3DFA56F7" w:rsidR="00FB672A" w:rsidRDefault="00FB672A" w:rsidP="00FB672A">
      <w:pPr>
        <w:spacing w:line="360" w:lineRule="auto"/>
      </w:pPr>
      <w:r>
        <w:t>Type: Categorical.</w:t>
      </w:r>
    </w:p>
    <w:p w14:paraId="06D5640F" w14:textId="2A01D70D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  <w:r w:rsidRPr="006A7230">
        <w:rPr>
          <w:noProof/>
        </w:rPr>
        <w:drawing>
          <wp:anchor distT="0" distB="0" distL="114300" distR="114300" simplePos="0" relativeHeight="251686912" behindDoc="0" locked="0" layoutInCell="1" allowOverlap="1" wp14:anchorId="2173C10E" wp14:editId="1BC01DB2">
            <wp:simplePos x="0" y="0"/>
            <wp:positionH relativeFrom="column">
              <wp:posOffset>323175</wp:posOffset>
            </wp:positionH>
            <wp:positionV relativeFrom="paragraph">
              <wp:posOffset>461</wp:posOffset>
            </wp:positionV>
            <wp:extent cx="4927600" cy="39998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056E9" w14:textId="22F95D21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67EC6838" w14:textId="0D69910F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3A707BA" w14:textId="17F7E290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D2068B9" w14:textId="33D20ECC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237E3A06" w14:textId="70E4D0E8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49DC70A4" w14:textId="38917545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3737A5C" w14:textId="745F8002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36C6A516" w14:textId="4E4F20BC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1AFA536C" w14:textId="6243D6DF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2CC47198" w14:textId="5829E08F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3E313FE1" w14:textId="70DE3725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1598E540" w14:textId="5D0C4835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752ED6A7" w14:textId="00C9392B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AD1E5C3" w14:textId="2A89948B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AD63AE7" w14:textId="3B07F765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4B8461B4" w14:textId="6FB4134B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48B70A3C" w14:textId="631F657F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5DFDAC12" w14:textId="2D422790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27215DDE" w14:textId="0F733388" w:rsidR="006A7230" w:rsidRDefault="006A7230" w:rsidP="00FB672A">
      <w:pPr>
        <w:spacing w:line="360" w:lineRule="auto"/>
        <w:rPr>
          <w:rFonts w:ascii="Arial" w:hAnsi="Arial" w:cs="Arial"/>
          <w:sz w:val="20"/>
          <w:szCs w:val="20"/>
        </w:rPr>
      </w:pPr>
    </w:p>
    <w:p w14:paraId="7F9EB3DA" w14:textId="350795DB" w:rsidR="00284826" w:rsidRPr="00284826" w:rsidRDefault="00DE5975" w:rsidP="00F051D0">
      <w:pPr>
        <w:rPr>
          <w:color w:val="4472C4" w:themeColor="accent1"/>
        </w:rPr>
      </w:pPr>
      <w:r>
        <w:rPr>
          <w:color w:val="4472C4" w:themeColor="accent1"/>
        </w:rPr>
        <w:t>DOB</w:t>
      </w:r>
    </w:p>
    <w:p w14:paraId="57EBE19E" w14:textId="39278768" w:rsidR="00F051D0" w:rsidRPr="00284826" w:rsidRDefault="00284826" w:rsidP="00284826">
      <w:pPr>
        <w:spacing w:line="360" w:lineRule="auto"/>
      </w:pPr>
      <w:r w:rsidRPr="00284826">
        <w:t xml:space="preserve">Column </w:t>
      </w:r>
      <w:r w:rsidR="00F051D0" w:rsidRPr="00284826">
        <w:t xml:space="preserve">Description: </w:t>
      </w:r>
      <w:r w:rsidR="004018D2" w:rsidRPr="00284826">
        <w:t xml:space="preserve">It gives the </w:t>
      </w:r>
      <w:r w:rsidR="00DE5975">
        <w:t>Date of Birth</w:t>
      </w:r>
      <w:r w:rsidR="004018D2" w:rsidRPr="00284826">
        <w:t>.</w:t>
      </w:r>
    </w:p>
    <w:p w14:paraId="5BC24655" w14:textId="180C91B1" w:rsidR="00284826" w:rsidRDefault="00284826" w:rsidP="00284826">
      <w:pPr>
        <w:spacing w:line="360" w:lineRule="auto"/>
      </w:pPr>
      <w:r w:rsidRPr="00284826">
        <w:t xml:space="preserve">Type: </w:t>
      </w:r>
      <w:r w:rsidR="00414C43">
        <w:t>Numerical</w:t>
      </w:r>
    </w:p>
    <w:p w14:paraId="0F5C41EC" w14:textId="4157F7D9" w:rsidR="00DE5975" w:rsidRPr="00284826" w:rsidRDefault="00DE5975" w:rsidP="00284826">
      <w:pPr>
        <w:spacing w:line="360" w:lineRule="auto"/>
      </w:pPr>
      <w:r w:rsidRPr="00DE5975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CDCD4CF" wp14:editId="2A1DBBA7">
            <wp:simplePos x="0" y="0"/>
            <wp:positionH relativeFrom="column">
              <wp:posOffset>711200</wp:posOffset>
            </wp:positionH>
            <wp:positionV relativeFrom="paragraph">
              <wp:posOffset>-4973</wp:posOffset>
            </wp:positionV>
            <wp:extent cx="4053840" cy="314452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13D16" w14:textId="2F2C2FEA" w:rsidR="00F051D0" w:rsidRDefault="00F051D0" w:rsidP="005374AE"/>
    <w:p w14:paraId="449F044C" w14:textId="34D35231" w:rsidR="00F051D0" w:rsidRDefault="00F051D0" w:rsidP="005374AE"/>
    <w:p w14:paraId="4C2D7874" w14:textId="16768BEF" w:rsidR="00F051D0" w:rsidRDefault="00F051D0" w:rsidP="005374AE"/>
    <w:p w14:paraId="5AB6DBCE" w14:textId="77777777" w:rsidR="00F051D0" w:rsidRDefault="00F051D0" w:rsidP="005374AE"/>
    <w:p w14:paraId="3C83C09B" w14:textId="56023CEB" w:rsidR="005374AE" w:rsidRPr="005374AE" w:rsidRDefault="005374AE" w:rsidP="005374AE"/>
    <w:p w14:paraId="582420D3" w14:textId="75C98EC7" w:rsidR="005374AE" w:rsidRPr="005374AE" w:rsidRDefault="005374AE" w:rsidP="005374AE"/>
    <w:p w14:paraId="5453A899" w14:textId="5EFF97DB" w:rsidR="005374AE" w:rsidRPr="005374AE" w:rsidRDefault="005374AE" w:rsidP="005374AE"/>
    <w:p w14:paraId="1AF50A86" w14:textId="3F2FFAD4" w:rsidR="005374AE" w:rsidRPr="005374AE" w:rsidRDefault="005374AE" w:rsidP="005374AE"/>
    <w:p w14:paraId="187ED468" w14:textId="4C35F788" w:rsidR="005374AE" w:rsidRDefault="005374AE" w:rsidP="005374AE"/>
    <w:p w14:paraId="2FEB4ADB" w14:textId="46B177A0" w:rsidR="00DE5975" w:rsidRDefault="00DE5975" w:rsidP="005374AE"/>
    <w:p w14:paraId="4D09F883" w14:textId="315564FF" w:rsidR="00DE5975" w:rsidRDefault="00DE5975" w:rsidP="005374AE"/>
    <w:p w14:paraId="3508E395" w14:textId="16D84F0C" w:rsidR="005374AE" w:rsidRDefault="005374AE" w:rsidP="005374AE"/>
    <w:p w14:paraId="4177A169" w14:textId="1B637893" w:rsidR="005374AE" w:rsidRDefault="005374AE" w:rsidP="005374AE"/>
    <w:p w14:paraId="0ADBFAF4" w14:textId="6DAB85EF" w:rsidR="005374AE" w:rsidRDefault="005374AE" w:rsidP="005374AE"/>
    <w:p w14:paraId="42E4D137" w14:textId="1D945140" w:rsidR="005374AE" w:rsidRDefault="005374AE" w:rsidP="005374AE"/>
    <w:p w14:paraId="73ED3836" w14:textId="056E5411" w:rsidR="005374AE" w:rsidRDefault="005374AE" w:rsidP="005374AE"/>
    <w:p w14:paraId="17B34393" w14:textId="70CD3BCA" w:rsidR="00DE5975" w:rsidRPr="00284826" w:rsidRDefault="00DE5975" w:rsidP="00DE5975">
      <w:pPr>
        <w:rPr>
          <w:color w:val="4472C4" w:themeColor="accent1"/>
        </w:rPr>
      </w:pPr>
      <w:r>
        <w:rPr>
          <w:color w:val="4472C4" w:themeColor="accent1"/>
        </w:rPr>
        <w:t>Z</w:t>
      </w:r>
      <w:r w:rsidR="00771A19">
        <w:rPr>
          <w:color w:val="4472C4" w:themeColor="accent1"/>
        </w:rPr>
        <w:t>IP5</w:t>
      </w:r>
    </w:p>
    <w:p w14:paraId="53341A1F" w14:textId="38DA7C2B" w:rsidR="00DE5975" w:rsidRPr="00284826" w:rsidRDefault="00DE5975" w:rsidP="00DE5975">
      <w:pPr>
        <w:spacing w:line="360" w:lineRule="auto"/>
      </w:pPr>
      <w:r w:rsidRPr="00284826">
        <w:t xml:space="preserve">Column Description: It gives the </w:t>
      </w:r>
      <w:r>
        <w:t>zip-code of th</w:t>
      </w:r>
      <w:r w:rsidR="003F59F6">
        <w:t>e users who filled out the application</w:t>
      </w:r>
      <w:r w:rsidRPr="00284826">
        <w:t>.</w:t>
      </w:r>
    </w:p>
    <w:p w14:paraId="10DAE830" w14:textId="77777777" w:rsidR="00DE5975" w:rsidRDefault="00DE5975" w:rsidP="00DE5975">
      <w:pPr>
        <w:spacing w:line="360" w:lineRule="auto"/>
      </w:pPr>
      <w:r w:rsidRPr="00284826">
        <w:t>Type: Categorical</w:t>
      </w:r>
    </w:p>
    <w:p w14:paraId="160535C4" w14:textId="75F09C23" w:rsidR="00F76AC3" w:rsidRPr="00284826" w:rsidRDefault="00DE5975" w:rsidP="00771A19">
      <w:pPr>
        <w:spacing w:line="360" w:lineRule="auto"/>
      </w:pPr>
      <w:r w:rsidRPr="00DE5975">
        <w:rPr>
          <w:noProof/>
        </w:rPr>
        <w:drawing>
          <wp:anchor distT="0" distB="0" distL="114300" distR="114300" simplePos="0" relativeHeight="251687936" behindDoc="0" locked="0" layoutInCell="1" allowOverlap="1" wp14:anchorId="343227F6" wp14:editId="493B7ECE">
            <wp:simplePos x="0" y="0"/>
            <wp:positionH relativeFrom="column">
              <wp:posOffset>241497</wp:posOffset>
            </wp:positionH>
            <wp:positionV relativeFrom="paragraph">
              <wp:posOffset>26603</wp:posOffset>
            </wp:positionV>
            <wp:extent cx="5065395" cy="2992755"/>
            <wp:effectExtent l="0" t="0" r="1905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AC3" w:rsidRPr="00284826">
        <w:t xml:space="preserve"> </w:t>
      </w:r>
    </w:p>
    <w:p w14:paraId="7FAD35D7" w14:textId="77777777" w:rsidR="00F76AC3" w:rsidRDefault="00F76AC3" w:rsidP="005374AE"/>
    <w:p w14:paraId="5A5527DA" w14:textId="06947EAB" w:rsidR="00BA73EC" w:rsidRDefault="00BA73EC" w:rsidP="005374AE"/>
    <w:p w14:paraId="72C7FD61" w14:textId="77777777" w:rsidR="00AF1A39" w:rsidRDefault="00AF1A39"/>
    <w:p w14:paraId="3BBBC01C" w14:textId="07DFD027" w:rsidR="00771A19" w:rsidRDefault="00771A19" w:rsidP="00AF1A39">
      <w:pPr>
        <w:rPr>
          <w:color w:val="4472C4" w:themeColor="accent1"/>
        </w:rPr>
      </w:pPr>
    </w:p>
    <w:p w14:paraId="39813429" w14:textId="77777777" w:rsidR="00771A19" w:rsidRDefault="00771A19" w:rsidP="00AF1A39">
      <w:pPr>
        <w:rPr>
          <w:color w:val="4472C4" w:themeColor="accent1"/>
        </w:rPr>
      </w:pPr>
    </w:p>
    <w:p w14:paraId="192E913F" w14:textId="77777777" w:rsidR="00771A19" w:rsidRDefault="00771A19" w:rsidP="00AF1A39">
      <w:pPr>
        <w:rPr>
          <w:color w:val="4472C4" w:themeColor="accent1"/>
        </w:rPr>
      </w:pPr>
    </w:p>
    <w:p w14:paraId="136AD3D2" w14:textId="77777777" w:rsidR="00771A19" w:rsidRDefault="00771A19" w:rsidP="00AF1A39">
      <w:pPr>
        <w:rPr>
          <w:color w:val="4472C4" w:themeColor="accent1"/>
        </w:rPr>
      </w:pPr>
    </w:p>
    <w:p w14:paraId="116F8431" w14:textId="77777777" w:rsidR="00771A19" w:rsidRDefault="00771A19" w:rsidP="00AF1A39">
      <w:pPr>
        <w:rPr>
          <w:color w:val="4472C4" w:themeColor="accent1"/>
        </w:rPr>
      </w:pPr>
    </w:p>
    <w:p w14:paraId="6A6BEAD4" w14:textId="77777777" w:rsidR="00771A19" w:rsidRDefault="00771A19" w:rsidP="00AF1A39">
      <w:pPr>
        <w:rPr>
          <w:color w:val="4472C4" w:themeColor="accent1"/>
        </w:rPr>
      </w:pPr>
    </w:p>
    <w:p w14:paraId="6BB83331" w14:textId="77777777" w:rsidR="00771A19" w:rsidRDefault="00771A19" w:rsidP="00AF1A39">
      <w:pPr>
        <w:rPr>
          <w:color w:val="4472C4" w:themeColor="accent1"/>
        </w:rPr>
      </w:pPr>
    </w:p>
    <w:p w14:paraId="12DF5119" w14:textId="77777777" w:rsidR="00771A19" w:rsidRDefault="00771A19" w:rsidP="00AF1A39">
      <w:pPr>
        <w:rPr>
          <w:color w:val="4472C4" w:themeColor="accent1"/>
        </w:rPr>
      </w:pPr>
    </w:p>
    <w:p w14:paraId="02A6860B" w14:textId="5C05E241" w:rsidR="00771A19" w:rsidRDefault="00771A19" w:rsidP="00AF1A39">
      <w:pPr>
        <w:rPr>
          <w:color w:val="4472C4" w:themeColor="accent1"/>
        </w:rPr>
      </w:pPr>
    </w:p>
    <w:p w14:paraId="11A58E36" w14:textId="6D0AC322" w:rsidR="00771A19" w:rsidRDefault="00771A19" w:rsidP="00AF1A39">
      <w:pPr>
        <w:rPr>
          <w:color w:val="4472C4" w:themeColor="accent1"/>
        </w:rPr>
      </w:pPr>
    </w:p>
    <w:p w14:paraId="0E422B04" w14:textId="790759C3" w:rsidR="00771A19" w:rsidRDefault="00771A19" w:rsidP="00AF1A39">
      <w:pPr>
        <w:rPr>
          <w:color w:val="4472C4" w:themeColor="accent1"/>
        </w:rPr>
      </w:pPr>
    </w:p>
    <w:p w14:paraId="08FA1B65" w14:textId="177A8637" w:rsidR="00771A19" w:rsidRDefault="00771A19" w:rsidP="00AF1A39">
      <w:pPr>
        <w:rPr>
          <w:color w:val="4472C4" w:themeColor="accent1"/>
        </w:rPr>
      </w:pPr>
    </w:p>
    <w:p w14:paraId="6E6D26D7" w14:textId="4D817D92" w:rsidR="00771A19" w:rsidRDefault="00771A19" w:rsidP="00AF1A39">
      <w:pPr>
        <w:rPr>
          <w:color w:val="4472C4" w:themeColor="accent1"/>
        </w:rPr>
      </w:pPr>
    </w:p>
    <w:p w14:paraId="528E6258" w14:textId="54EA9FCA" w:rsidR="00771A19" w:rsidRDefault="00771A19" w:rsidP="00AF1A39">
      <w:pPr>
        <w:rPr>
          <w:color w:val="4472C4" w:themeColor="accent1"/>
        </w:rPr>
      </w:pPr>
    </w:p>
    <w:p w14:paraId="5F6C8A40" w14:textId="5C3B3FCA" w:rsidR="00771A19" w:rsidRDefault="00771A19" w:rsidP="00AF1A39">
      <w:pPr>
        <w:rPr>
          <w:color w:val="4472C4" w:themeColor="accent1"/>
        </w:rPr>
      </w:pPr>
    </w:p>
    <w:p w14:paraId="05F2217D" w14:textId="05AF6E3A" w:rsidR="00771A19" w:rsidRPr="00284826" w:rsidRDefault="00771A19" w:rsidP="00771A19">
      <w:pPr>
        <w:rPr>
          <w:color w:val="4472C4" w:themeColor="accent1"/>
        </w:rPr>
      </w:pPr>
      <w:r>
        <w:rPr>
          <w:color w:val="4472C4" w:themeColor="accent1"/>
        </w:rPr>
        <w:t>HOMEPHONE</w:t>
      </w:r>
    </w:p>
    <w:p w14:paraId="34FB5928" w14:textId="705DAA2F" w:rsidR="00771A19" w:rsidRPr="00284826" w:rsidRDefault="00771A19" w:rsidP="00771A19">
      <w:pPr>
        <w:spacing w:line="360" w:lineRule="auto"/>
      </w:pPr>
      <w:r w:rsidRPr="00284826">
        <w:t xml:space="preserve">Column Description: It gives the </w:t>
      </w:r>
      <w:r>
        <w:t>home contact number</w:t>
      </w:r>
      <w:r w:rsidR="003F59F6">
        <w:t xml:space="preserve"> of the users who filled out the application</w:t>
      </w:r>
      <w:r w:rsidRPr="00284826">
        <w:t>.</w:t>
      </w:r>
    </w:p>
    <w:p w14:paraId="4AFAEC52" w14:textId="4A7C7070" w:rsidR="00771A19" w:rsidRPr="00771A19" w:rsidRDefault="00771A19" w:rsidP="00771A19">
      <w:pPr>
        <w:spacing w:line="360" w:lineRule="auto"/>
      </w:pPr>
      <w:r w:rsidRPr="00284826">
        <w:t>Type: Categorical</w:t>
      </w:r>
    </w:p>
    <w:p w14:paraId="3D1C0E57" w14:textId="5335BD9B" w:rsidR="00771A19" w:rsidRDefault="00771A19" w:rsidP="00AF1A39">
      <w:pPr>
        <w:rPr>
          <w:color w:val="4472C4" w:themeColor="accent1"/>
        </w:rPr>
      </w:pPr>
    </w:p>
    <w:p w14:paraId="6C04F992" w14:textId="322C0E20" w:rsidR="00771A19" w:rsidRDefault="00771A19" w:rsidP="00AF1A39">
      <w:pPr>
        <w:rPr>
          <w:color w:val="4472C4" w:themeColor="accent1"/>
        </w:rPr>
      </w:pPr>
      <w:r w:rsidRPr="00771A19">
        <w:rPr>
          <w:noProof/>
        </w:rPr>
        <w:drawing>
          <wp:anchor distT="0" distB="0" distL="114300" distR="114300" simplePos="0" relativeHeight="251689984" behindDoc="0" locked="0" layoutInCell="1" allowOverlap="1" wp14:anchorId="2309670B" wp14:editId="27AC1D70">
            <wp:simplePos x="0" y="0"/>
            <wp:positionH relativeFrom="column">
              <wp:posOffset>493395</wp:posOffset>
            </wp:positionH>
            <wp:positionV relativeFrom="paragraph">
              <wp:posOffset>102870</wp:posOffset>
            </wp:positionV>
            <wp:extent cx="4086225" cy="3129280"/>
            <wp:effectExtent l="0" t="0" r="317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D7C69" w14:textId="77777777" w:rsidR="00771A19" w:rsidRDefault="00771A19" w:rsidP="00AF1A39">
      <w:pPr>
        <w:rPr>
          <w:color w:val="4472C4" w:themeColor="accent1"/>
        </w:rPr>
      </w:pPr>
    </w:p>
    <w:p w14:paraId="03C00F2D" w14:textId="77777777" w:rsidR="00771A19" w:rsidRDefault="00771A19" w:rsidP="00AF1A39">
      <w:pPr>
        <w:rPr>
          <w:color w:val="4472C4" w:themeColor="accent1"/>
        </w:rPr>
      </w:pPr>
    </w:p>
    <w:p w14:paraId="412C2C79" w14:textId="77777777" w:rsidR="00771A19" w:rsidRDefault="00771A19" w:rsidP="00AF1A39">
      <w:pPr>
        <w:rPr>
          <w:color w:val="4472C4" w:themeColor="accent1"/>
        </w:rPr>
      </w:pPr>
    </w:p>
    <w:p w14:paraId="2974AED2" w14:textId="77777777" w:rsidR="00771A19" w:rsidRDefault="00771A19" w:rsidP="00AF1A39">
      <w:pPr>
        <w:rPr>
          <w:color w:val="4472C4" w:themeColor="accent1"/>
        </w:rPr>
      </w:pPr>
    </w:p>
    <w:p w14:paraId="0D709972" w14:textId="77777777" w:rsidR="00771A19" w:rsidRDefault="00771A19" w:rsidP="00AF1A39">
      <w:pPr>
        <w:rPr>
          <w:color w:val="4472C4" w:themeColor="accent1"/>
        </w:rPr>
      </w:pPr>
    </w:p>
    <w:p w14:paraId="3624C477" w14:textId="77777777" w:rsidR="00771A19" w:rsidRDefault="00771A19" w:rsidP="00AF1A39">
      <w:pPr>
        <w:rPr>
          <w:color w:val="4472C4" w:themeColor="accent1"/>
        </w:rPr>
      </w:pPr>
    </w:p>
    <w:p w14:paraId="677EB2AC" w14:textId="77777777" w:rsidR="00771A19" w:rsidRDefault="00771A19" w:rsidP="00AF1A39">
      <w:pPr>
        <w:rPr>
          <w:color w:val="4472C4" w:themeColor="accent1"/>
        </w:rPr>
      </w:pPr>
    </w:p>
    <w:p w14:paraId="52EF6855" w14:textId="77777777" w:rsidR="00771A19" w:rsidRDefault="00771A19" w:rsidP="00AF1A39">
      <w:pPr>
        <w:rPr>
          <w:color w:val="4472C4" w:themeColor="accent1"/>
        </w:rPr>
      </w:pPr>
    </w:p>
    <w:p w14:paraId="38C5BB7F" w14:textId="77777777" w:rsidR="00771A19" w:rsidRDefault="00771A19" w:rsidP="00AF1A39">
      <w:pPr>
        <w:rPr>
          <w:color w:val="4472C4" w:themeColor="accent1"/>
        </w:rPr>
      </w:pPr>
    </w:p>
    <w:p w14:paraId="6C1AD417" w14:textId="77777777" w:rsidR="00771A19" w:rsidRDefault="00771A19" w:rsidP="00AF1A39">
      <w:pPr>
        <w:rPr>
          <w:color w:val="4472C4" w:themeColor="accent1"/>
        </w:rPr>
      </w:pPr>
    </w:p>
    <w:p w14:paraId="39A53FD7" w14:textId="77777777" w:rsidR="00771A19" w:rsidRDefault="00771A19" w:rsidP="00AF1A39">
      <w:pPr>
        <w:rPr>
          <w:color w:val="4472C4" w:themeColor="accent1"/>
        </w:rPr>
      </w:pPr>
    </w:p>
    <w:p w14:paraId="6BA2F8C0" w14:textId="77777777" w:rsidR="00771A19" w:rsidRDefault="00771A19" w:rsidP="00AF1A39">
      <w:pPr>
        <w:rPr>
          <w:color w:val="4472C4" w:themeColor="accent1"/>
        </w:rPr>
      </w:pPr>
    </w:p>
    <w:p w14:paraId="07F39377" w14:textId="77777777" w:rsidR="00771A19" w:rsidRDefault="00771A19" w:rsidP="00AF1A39">
      <w:pPr>
        <w:rPr>
          <w:color w:val="4472C4" w:themeColor="accent1"/>
        </w:rPr>
      </w:pPr>
    </w:p>
    <w:p w14:paraId="3ACD7498" w14:textId="77777777" w:rsidR="00771A19" w:rsidRDefault="00771A19" w:rsidP="00AF1A39">
      <w:pPr>
        <w:rPr>
          <w:color w:val="4472C4" w:themeColor="accent1"/>
        </w:rPr>
      </w:pPr>
    </w:p>
    <w:p w14:paraId="237F28CB" w14:textId="77777777" w:rsidR="00771A19" w:rsidRDefault="00771A19" w:rsidP="00AF1A39">
      <w:pPr>
        <w:rPr>
          <w:color w:val="4472C4" w:themeColor="accent1"/>
        </w:rPr>
      </w:pPr>
    </w:p>
    <w:p w14:paraId="78590022" w14:textId="0E0C3A97" w:rsidR="00771A19" w:rsidRDefault="00771A19" w:rsidP="00AF1A39">
      <w:pPr>
        <w:rPr>
          <w:color w:val="4472C4" w:themeColor="accent1"/>
        </w:rPr>
      </w:pPr>
    </w:p>
    <w:p w14:paraId="0630783E" w14:textId="0C819DA5" w:rsidR="00771A19" w:rsidRDefault="00771A19" w:rsidP="00AF1A39">
      <w:pPr>
        <w:rPr>
          <w:color w:val="4472C4" w:themeColor="accent1"/>
        </w:rPr>
      </w:pPr>
    </w:p>
    <w:p w14:paraId="6AF0C3A5" w14:textId="77777777" w:rsidR="00771A19" w:rsidRDefault="00771A19" w:rsidP="00771A19">
      <w:pPr>
        <w:rPr>
          <w:color w:val="4472C4" w:themeColor="accent1"/>
        </w:rPr>
      </w:pPr>
    </w:p>
    <w:p w14:paraId="318E7858" w14:textId="02D158DF" w:rsidR="00771A19" w:rsidRPr="00284826" w:rsidRDefault="00771A19" w:rsidP="00771A19">
      <w:pPr>
        <w:rPr>
          <w:color w:val="4472C4" w:themeColor="accent1"/>
        </w:rPr>
      </w:pPr>
      <w:r>
        <w:rPr>
          <w:color w:val="4472C4" w:themeColor="accent1"/>
        </w:rPr>
        <w:t>FRAUDLABEL</w:t>
      </w:r>
    </w:p>
    <w:p w14:paraId="41AB94EC" w14:textId="1AC6C331" w:rsidR="00771A19" w:rsidRDefault="00771A19" w:rsidP="00771A19">
      <w:pPr>
        <w:spacing w:line="360" w:lineRule="auto"/>
      </w:pPr>
      <w:r w:rsidRPr="00284826">
        <w:t>Column Description: It gives the</w:t>
      </w:r>
      <w:r>
        <w:t xml:space="preserve"> fraud label for the records in the dataset</w:t>
      </w:r>
      <w:r w:rsidRPr="00284826">
        <w:t>.</w:t>
      </w:r>
    </w:p>
    <w:p w14:paraId="563B01F8" w14:textId="044C9B24" w:rsidR="007240BF" w:rsidRDefault="007240BF" w:rsidP="007240BF">
      <w:pPr>
        <w:spacing w:line="360" w:lineRule="auto"/>
        <w:ind w:firstLine="720"/>
      </w:pPr>
      <w:r>
        <w:t>0:  non-fraud labelled</w:t>
      </w:r>
    </w:p>
    <w:p w14:paraId="700ED68D" w14:textId="0C4DA6E0" w:rsidR="007240BF" w:rsidRPr="00284826" w:rsidRDefault="007240BF" w:rsidP="007240BF">
      <w:pPr>
        <w:spacing w:line="360" w:lineRule="auto"/>
        <w:ind w:firstLine="720"/>
      </w:pPr>
      <w:r>
        <w:t>1: Fraud-labelled</w:t>
      </w:r>
    </w:p>
    <w:p w14:paraId="6E7CEA1D" w14:textId="77777777" w:rsidR="00771A19" w:rsidRPr="00771A19" w:rsidRDefault="00771A19" w:rsidP="00771A19">
      <w:pPr>
        <w:spacing w:line="360" w:lineRule="auto"/>
      </w:pPr>
      <w:r w:rsidRPr="00284826">
        <w:t>Type: Categorical</w:t>
      </w:r>
    </w:p>
    <w:p w14:paraId="59605155" w14:textId="27EA4D54" w:rsidR="009154CF" w:rsidRPr="009154CF" w:rsidRDefault="00771A19" w:rsidP="00771A19">
      <w:r w:rsidRPr="00771A19">
        <w:rPr>
          <w:noProof/>
          <w:color w:val="4472C4" w:themeColor="accent1"/>
        </w:rPr>
        <w:drawing>
          <wp:anchor distT="0" distB="0" distL="114300" distR="114300" simplePos="0" relativeHeight="251691008" behindDoc="0" locked="0" layoutInCell="1" allowOverlap="1" wp14:anchorId="7D1DA9CD" wp14:editId="7504159D">
            <wp:simplePos x="0" y="0"/>
            <wp:positionH relativeFrom="column">
              <wp:posOffset>566443</wp:posOffset>
            </wp:positionH>
            <wp:positionV relativeFrom="paragraph">
              <wp:posOffset>793952</wp:posOffset>
            </wp:positionV>
            <wp:extent cx="5089525" cy="3162935"/>
            <wp:effectExtent l="0" t="0" r="317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154CF" w:rsidRPr="009154CF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A55DD" w14:textId="77777777" w:rsidR="00DE1752" w:rsidRDefault="00DE1752" w:rsidP="00C301CF">
      <w:r>
        <w:separator/>
      </w:r>
    </w:p>
  </w:endnote>
  <w:endnote w:type="continuationSeparator" w:id="0">
    <w:p w14:paraId="22A12ED3" w14:textId="77777777" w:rsidR="00DE1752" w:rsidRDefault="00DE1752" w:rsidP="00C3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9340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55C55F" w14:textId="44B84E82" w:rsidR="001C3C8A" w:rsidRDefault="001C3C8A" w:rsidP="00FB5B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E5DCD6" w14:textId="77777777" w:rsidR="001C3C8A" w:rsidRDefault="001C3C8A" w:rsidP="001C3C8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2674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E9948E" w14:textId="24995F88" w:rsidR="001C3C8A" w:rsidRDefault="001C3C8A" w:rsidP="00FB5B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F624AB" w14:textId="77777777" w:rsidR="001C3C8A" w:rsidRDefault="001C3C8A" w:rsidP="001C3C8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95057" w14:textId="77777777" w:rsidR="00DE1752" w:rsidRDefault="00DE1752" w:rsidP="00C301CF">
      <w:r>
        <w:separator/>
      </w:r>
    </w:p>
  </w:footnote>
  <w:footnote w:type="continuationSeparator" w:id="0">
    <w:p w14:paraId="06582B19" w14:textId="77777777" w:rsidR="00DE1752" w:rsidRDefault="00DE1752" w:rsidP="00C30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819F1"/>
    <w:multiLevelType w:val="hybridMultilevel"/>
    <w:tmpl w:val="36F4B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E5672"/>
    <w:multiLevelType w:val="hybridMultilevel"/>
    <w:tmpl w:val="2676DFEA"/>
    <w:lvl w:ilvl="0" w:tplc="08DA15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FEF"/>
    <w:rsid w:val="0000046A"/>
    <w:rsid w:val="0006494E"/>
    <w:rsid w:val="00071D9A"/>
    <w:rsid w:val="000900B2"/>
    <w:rsid w:val="000B67DD"/>
    <w:rsid w:val="000C030F"/>
    <w:rsid w:val="000D0AF2"/>
    <w:rsid w:val="0012366D"/>
    <w:rsid w:val="001447D8"/>
    <w:rsid w:val="001465B4"/>
    <w:rsid w:val="00175374"/>
    <w:rsid w:val="0018429C"/>
    <w:rsid w:val="00186453"/>
    <w:rsid w:val="001C3C8A"/>
    <w:rsid w:val="001F14D9"/>
    <w:rsid w:val="0020101E"/>
    <w:rsid w:val="00226B0F"/>
    <w:rsid w:val="002416CD"/>
    <w:rsid w:val="00246058"/>
    <w:rsid w:val="00275358"/>
    <w:rsid w:val="00284826"/>
    <w:rsid w:val="00291584"/>
    <w:rsid w:val="002A2188"/>
    <w:rsid w:val="002B2151"/>
    <w:rsid w:val="002D20DA"/>
    <w:rsid w:val="002E49A8"/>
    <w:rsid w:val="00340DA7"/>
    <w:rsid w:val="00342F0B"/>
    <w:rsid w:val="003502FF"/>
    <w:rsid w:val="00356879"/>
    <w:rsid w:val="0036067E"/>
    <w:rsid w:val="00376806"/>
    <w:rsid w:val="003803C3"/>
    <w:rsid w:val="003A5D6D"/>
    <w:rsid w:val="003D149B"/>
    <w:rsid w:val="003F59F6"/>
    <w:rsid w:val="004018D2"/>
    <w:rsid w:val="00411284"/>
    <w:rsid w:val="00414C43"/>
    <w:rsid w:val="004252BF"/>
    <w:rsid w:val="00443278"/>
    <w:rsid w:val="00450FD0"/>
    <w:rsid w:val="00522851"/>
    <w:rsid w:val="00530003"/>
    <w:rsid w:val="005374AE"/>
    <w:rsid w:val="00544011"/>
    <w:rsid w:val="0055620D"/>
    <w:rsid w:val="00572B90"/>
    <w:rsid w:val="005A1079"/>
    <w:rsid w:val="005D05D9"/>
    <w:rsid w:val="005D65FD"/>
    <w:rsid w:val="005E3990"/>
    <w:rsid w:val="00627684"/>
    <w:rsid w:val="0063083E"/>
    <w:rsid w:val="00634F5E"/>
    <w:rsid w:val="00643C59"/>
    <w:rsid w:val="006444F9"/>
    <w:rsid w:val="00665B24"/>
    <w:rsid w:val="00686480"/>
    <w:rsid w:val="006943A8"/>
    <w:rsid w:val="006A7230"/>
    <w:rsid w:val="006C7266"/>
    <w:rsid w:val="006D5EA6"/>
    <w:rsid w:val="007240BF"/>
    <w:rsid w:val="00745B85"/>
    <w:rsid w:val="00765265"/>
    <w:rsid w:val="00771A19"/>
    <w:rsid w:val="00780F31"/>
    <w:rsid w:val="007A35E1"/>
    <w:rsid w:val="007B20F5"/>
    <w:rsid w:val="008238FC"/>
    <w:rsid w:val="00836DCF"/>
    <w:rsid w:val="00857708"/>
    <w:rsid w:val="00864F08"/>
    <w:rsid w:val="00875584"/>
    <w:rsid w:val="008F0592"/>
    <w:rsid w:val="009154CF"/>
    <w:rsid w:val="009257A3"/>
    <w:rsid w:val="00946BD5"/>
    <w:rsid w:val="009A190B"/>
    <w:rsid w:val="009E0F00"/>
    <w:rsid w:val="009F03C7"/>
    <w:rsid w:val="00A03E11"/>
    <w:rsid w:val="00A211FE"/>
    <w:rsid w:val="00A40A85"/>
    <w:rsid w:val="00A60026"/>
    <w:rsid w:val="00A71C75"/>
    <w:rsid w:val="00A93E9F"/>
    <w:rsid w:val="00AA18E6"/>
    <w:rsid w:val="00AF1A39"/>
    <w:rsid w:val="00B15AFB"/>
    <w:rsid w:val="00B55019"/>
    <w:rsid w:val="00B70B41"/>
    <w:rsid w:val="00B85C0B"/>
    <w:rsid w:val="00B87FB6"/>
    <w:rsid w:val="00B97ED3"/>
    <w:rsid w:val="00BA73EC"/>
    <w:rsid w:val="00BB7519"/>
    <w:rsid w:val="00BE57FE"/>
    <w:rsid w:val="00BF74B8"/>
    <w:rsid w:val="00C07228"/>
    <w:rsid w:val="00C301CF"/>
    <w:rsid w:val="00C457E1"/>
    <w:rsid w:val="00C530D3"/>
    <w:rsid w:val="00C55F3C"/>
    <w:rsid w:val="00CA2A85"/>
    <w:rsid w:val="00CB0A31"/>
    <w:rsid w:val="00CD2DC8"/>
    <w:rsid w:val="00CE29BE"/>
    <w:rsid w:val="00D0104E"/>
    <w:rsid w:val="00D22633"/>
    <w:rsid w:val="00D27520"/>
    <w:rsid w:val="00D45B01"/>
    <w:rsid w:val="00D70FF9"/>
    <w:rsid w:val="00D74930"/>
    <w:rsid w:val="00D9237A"/>
    <w:rsid w:val="00DB29E2"/>
    <w:rsid w:val="00DE1752"/>
    <w:rsid w:val="00DE5975"/>
    <w:rsid w:val="00E00ABF"/>
    <w:rsid w:val="00E054EE"/>
    <w:rsid w:val="00E23C4B"/>
    <w:rsid w:val="00E45E04"/>
    <w:rsid w:val="00E51FAC"/>
    <w:rsid w:val="00E527F0"/>
    <w:rsid w:val="00E54852"/>
    <w:rsid w:val="00EC7DCA"/>
    <w:rsid w:val="00ED6CBD"/>
    <w:rsid w:val="00EE0AF8"/>
    <w:rsid w:val="00EE1387"/>
    <w:rsid w:val="00EF62F2"/>
    <w:rsid w:val="00F051D0"/>
    <w:rsid w:val="00F25FBD"/>
    <w:rsid w:val="00F37FEF"/>
    <w:rsid w:val="00F571A5"/>
    <w:rsid w:val="00F76AC3"/>
    <w:rsid w:val="00F941FB"/>
    <w:rsid w:val="00FA0A3B"/>
    <w:rsid w:val="00FB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DAEB"/>
  <w15:chartTrackingRefBased/>
  <w15:docId w15:val="{AD4875B4-23F0-5E4A-B79E-63BDC3B3E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A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03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F03C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F03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F03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301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1C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01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1CF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1C3C8A"/>
  </w:style>
  <w:style w:type="character" w:styleId="Hyperlink">
    <w:name w:val="Hyperlink"/>
    <w:basedOn w:val="DefaultParagraphFont"/>
    <w:uiPriority w:val="99"/>
    <w:unhideWhenUsed/>
    <w:rsid w:val="001C3C8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71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71A5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F571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6B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26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6B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Duddagi</dc:creator>
  <cp:keywords/>
  <dc:description/>
  <cp:lastModifiedBy>Sumeet Duddagi</cp:lastModifiedBy>
  <cp:revision>20</cp:revision>
  <dcterms:created xsi:type="dcterms:W3CDTF">2022-01-20T01:56:00Z</dcterms:created>
  <dcterms:modified xsi:type="dcterms:W3CDTF">2022-02-17T05:38:00Z</dcterms:modified>
</cp:coreProperties>
</file>