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F6A5" w14:textId="4D8782CA" w:rsidR="004355A0" w:rsidRDefault="004355A0" w:rsidP="004355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Assignment 1 </w:t>
      </w:r>
      <w:bookmarkStart w:id="0" w:name="_GoBack"/>
      <w:bookmarkEnd w:id="0"/>
    </w:p>
    <w:p w14:paraId="02A78C44" w14:textId="77777777" w:rsidR="004355A0" w:rsidRDefault="004355A0" w:rsidP="004355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5648808" w14:textId="77777777" w:rsidR="004355A0" w:rsidRDefault="004355A0" w:rsidP="004355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B52091" w14:textId="70BCC87E" w:rsidR="004355A0" w:rsidRDefault="004355A0" w:rsidP="004355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Claat</w:t>
      </w:r>
      <w:proofErr w:type="spellEnd"/>
      <w:r>
        <w:rPr>
          <w:rFonts w:ascii="Segoe UI" w:hAnsi="Segoe UI" w:cs="Segoe UI"/>
          <w:color w:val="24292E"/>
        </w:rPr>
        <w:t xml:space="preserve"> document link = </w:t>
      </w:r>
      <w:hyperlink r:id="rId4" w:anchor="heading=h.e1ncdhc1d8jf" w:history="1">
        <w:r>
          <w:rPr>
            <w:rStyle w:val="Hyperlink"/>
            <w:rFonts w:ascii="Segoe UI" w:hAnsi="Segoe UI" w:cs="Segoe UI"/>
            <w:color w:val="0366D6"/>
          </w:rPr>
          <w:t>https://docs.google.com/document/d/1z_uAUdfdOyCci7mnQi2ljO8CcGDWvtnNvgYJBedd6Eg/edit?ts=5e2b6de0#heading=h.e1ncdhc1d8jf</w:t>
        </w:r>
      </w:hyperlink>
    </w:p>
    <w:p w14:paraId="65AF4380" w14:textId="77777777" w:rsidR="004355A0" w:rsidRDefault="004355A0" w:rsidP="004355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Codelabs</w:t>
      </w:r>
      <w:proofErr w:type="spellEnd"/>
      <w:r>
        <w:rPr>
          <w:rFonts w:ascii="Segoe UI" w:hAnsi="Segoe UI" w:cs="Segoe UI"/>
          <w:color w:val="24292E"/>
        </w:rPr>
        <w:t xml:space="preserve"> Preview link = </w:t>
      </w:r>
      <w:hyperlink r:id="rId5" w:anchor="0" w:history="1">
        <w:r>
          <w:rPr>
            <w:rStyle w:val="Hyperlink"/>
            <w:rFonts w:ascii="Segoe UI" w:hAnsi="Segoe UI" w:cs="Segoe UI"/>
            <w:color w:val="0366D6"/>
          </w:rPr>
          <w:t>https://codelabs-preview.appspot.com/?file_id=1z_uAUdfdOyCci7mnQi2ljO8CcGDWvtnNvgYJBedd6Eg#0</w:t>
        </w:r>
      </w:hyperlink>
    </w:p>
    <w:p w14:paraId="79779CD1" w14:textId="77777777" w:rsidR="00423E68" w:rsidRDefault="00423E68"/>
    <w:sectPr w:rsidR="0042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10"/>
    <w:rsid w:val="00423E68"/>
    <w:rsid w:val="004355A0"/>
    <w:rsid w:val="00C7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9C9C"/>
  <w15:chartTrackingRefBased/>
  <w15:docId w15:val="{0D6ADB82-5ABD-4239-B241-C79F254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5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labs-preview.appspot.com/?file_id=1z_uAUdfdOyCci7mnQi2ljO8CcGDWvtnNvgYJBedd6Eg" TargetMode="External"/><Relationship Id="rId4" Type="http://schemas.openxmlformats.org/officeDocument/2006/relationships/hyperlink" Target="https://docs.google.com/document/d/1z_uAUdfdOyCci7mnQi2ljO8CcGDWvtnNvgYJBedd6Eg/edit?ts=5e2b6d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Jemimah</dc:creator>
  <cp:keywords/>
  <dc:description/>
  <cp:lastModifiedBy>Nancy Jemimah</cp:lastModifiedBy>
  <cp:revision>2</cp:revision>
  <dcterms:created xsi:type="dcterms:W3CDTF">2020-04-24T00:30:00Z</dcterms:created>
  <dcterms:modified xsi:type="dcterms:W3CDTF">2020-04-24T00:31:00Z</dcterms:modified>
</cp:coreProperties>
</file>