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83" w:rsidRDefault="00E93483">
      <w:r>
        <w:t>Recording Link Day 3</w:t>
      </w:r>
      <w:bookmarkStart w:id="0" w:name="_GoBack"/>
      <w:bookmarkEnd w:id="0"/>
    </w:p>
    <w:p w:rsidR="00E93483" w:rsidRDefault="00E93483">
      <w:hyperlink r:id="rId4" w:history="1">
        <w:r>
          <w:rPr>
            <w:rStyle w:val="Hyperlink"/>
          </w:rPr>
          <w:t>https://drive.google.com/file/d/1PFuv6mLWRjiovHsE7g3czQZkML_u4wUg/view</w:t>
        </w:r>
      </w:hyperlink>
    </w:p>
    <w:sectPr w:rsidR="00E9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83"/>
    <w:rsid w:val="000F33A0"/>
    <w:rsid w:val="00E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F79D7-349C-409B-B2B7-75869108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Fuv6mLWRjiovHsE7g3czQZkML_u4wU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2020-04-15T15:19:00Z</dcterms:created>
  <dcterms:modified xsi:type="dcterms:W3CDTF">2020-04-15T15:19:00Z</dcterms:modified>
</cp:coreProperties>
</file>