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3E" w:rsidRDefault="00BB043E" w:rsidP="00BB043E">
      <w:r>
        <w:t xml:space="preserve">Topic: Rotary International </w:t>
      </w:r>
    </w:p>
    <w:p w:rsidR="00BB043E" w:rsidRDefault="00BB043E" w:rsidP="00BB043E">
      <w:r>
        <w:t xml:space="preserve">Start </w:t>
      </w:r>
      <w:proofErr w:type="gramStart"/>
      <w:r>
        <w:t>Time :</w:t>
      </w:r>
      <w:proofErr w:type="gramEnd"/>
      <w:r>
        <w:t> Apr 14, 2020 10:57 AM</w:t>
      </w:r>
    </w:p>
    <w:p w:rsidR="00BB043E" w:rsidRDefault="00BB043E" w:rsidP="00BB043E"/>
    <w:p w:rsidR="00BB043E" w:rsidRDefault="00BB043E" w:rsidP="00BB043E">
      <w:r>
        <w:t>Meeting Recording:</w:t>
      </w:r>
    </w:p>
    <w:p w:rsidR="00BB043E" w:rsidRDefault="00BB043E" w:rsidP="00BB043E">
      <w:r>
        <w:t>https://zoom.us/rec/share/6pV_Lvb8rjtIZbPU2HrtQ4h-PtnUaaa8gyBLr6UPyR0DAYESm6vaV3iuZywTds0G</w:t>
      </w:r>
    </w:p>
    <w:p w:rsidR="00BB043E" w:rsidRDefault="00BB043E" w:rsidP="00BB043E"/>
    <w:p w:rsidR="00A412E9" w:rsidRPr="00BB043E" w:rsidRDefault="00BB043E" w:rsidP="00BB043E">
      <w:r>
        <w:t>Access Password: K1%&amp;+=Ft</w:t>
      </w:r>
      <w:bookmarkStart w:id="0" w:name="_GoBack"/>
      <w:bookmarkEnd w:id="0"/>
    </w:p>
    <w:sectPr w:rsidR="00A412E9" w:rsidRPr="00BB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9"/>
    <w:rsid w:val="001D5EA4"/>
    <w:rsid w:val="002770E1"/>
    <w:rsid w:val="00A412E9"/>
    <w:rsid w:val="00B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83AE-32DA-4BB9-AB83-52DD30E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9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3</cp:revision>
  <dcterms:created xsi:type="dcterms:W3CDTF">2020-04-14T13:45:00Z</dcterms:created>
  <dcterms:modified xsi:type="dcterms:W3CDTF">2020-04-14T14:01:00Z</dcterms:modified>
</cp:coreProperties>
</file>