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A4" w:rsidRDefault="001D5EA4" w:rsidP="00A412E9"/>
    <w:p w:rsidR="00A412E9" w:rsidRPr="00A412E9" w:rsidRDefault="00A412E9" w:rsidP="00A412E9">
      <w:r>
        <w:t>Still Processing</w:t>
      </w:r>
      <w:proofErr w:type="gramStart"/>
      <w:r>
        <w:t>..</w:t>
      </w:r>
      <w:proofErr w:type="gramEnd"/>
      <w:r>
        <w:t xml:space="preserve"> (Checked</w:t>
      </w:r>
      <w:r w:rsidR="002770E1">
        <w:t xml:space="preserve"> at 7.20</w:t>
      </w:r>
      <w:bookmarkStart w:id="0" w:name="_GoBack"/>
      <w:bookmarkEnd w:id="0"/>
      <w:r>
        <w:t xml:space="preserve"> PM) </w:t>
      </w:r>
      <w:proofErr w:type="spellStart"/>
      <w:r>
        <w:t>pls</w:t>
      </w:r>
      <w:proofErr w:type="spellEnd"/>
      <w:r>
        <w:t xml:space="preserve"> come back later..</w:t>
      </w:r>
    </w:p>
    <w:sectPr w:rsidR="00A412E9" w:rsidRPr="00A4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E9"/>
    <w:rsid w:val="001D5EA4"/>
    <w:rsid w:val="002770E1"/>
    <w:rsid w:val="00A4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83AE-32DA-4BB9-AB83-52DD30E4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E9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2</cp:revision>
  <dcterms:created xsi:type="dcterms:W3CDTF">2020-04-14T13:45:00Z</dcterms:created>
  <dcterms:modified xsi:type="dcterms:W3CDTF">2020-04-14T13:48:00Z</dcterms:modified>
</cp:coreProperties>
</file>