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43E" w:rsidRDefault="00BB043E" w:rsidP="00BB043E"/>
    <w:p w:rsidR="00BB043E" w:rsidRDefault="00BB043E" w:rsidP="00BB043E">
      <w:r>
        <w:t>Meeting Recording:</w:t>
      </w:r>
    </w:p>
    <w:p w:rsidR="00A412E9" w:rsidRPr="00BB043E" w:rsidRDefault="005C0E4E" w:rsidP="005C0E4E">
      <w:bookmarkStart w:id="0" w:name="_GoBack"/>
      <w:r w:rsidRPr="005C0E4E">
        <w:t>https://drive.google.com/drive/folders/1N3h0mCZ3GENBe2C7N6tItBG_KZBv-g7D?usp=sharing</w:t>
      </w:r>
      <w:bookmarkEnd w:id="0"/>
    </w:p>
    <w:sectPr w:rsidR="00A412E9" w:rsidRPr="00BB0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E9"/>
    <w:rsid w:val="001D5EA4"/>
    <w:rsid w:val="002770E1"/>
    <w:rsid w:val="005C0E4E"/>
    <w:rsid w:val="00A412E9"/>
    <w:rsid w:val="00BB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983AE-32DA-4BB9-AB83-52DD30E4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E9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2</cp:revision>
  <dcterms:created xsi:type="dcterms:W3CDTF">2020-04-18T06:23:00Z</dcterms:created>
  <dcterms:modified xsi:type="dcterms:W3CDTF">2020-04-18T06:23:00Z</dcterms:modified>
</cp:coreProperties>
</file>