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2E9" w:rsidRDefault="00A412E9" w:rsidP="00BB043E"/>
    <w:p w:rsidR="009C4FB5" w:rsidRDefault="009C4FB5" w:rsidP="00BB043E"/>
    <w:p w:rsidR="009C4FB5" w:rsidRDefault="009C4FB5" w:rsidP="00BB043E">
      <w:r>
        <w:t xml:space="preserve">PPT </w:t>
      </w:r>
      <w:proofErr w:type="gramStart"/>
      <w:r>
        <w:t>Link :</w:t>
      </w:r>
      <w:proofErr w:type="gramEnd"/>
    </w:p>
    <w:p w:rsidR="009C4FB5" w:rsidRDefault="009C4FB5" w:rsidP="00BB043E">
      <w:hyperlink r:id="rId4" w:history="1">
        <w:r>
          <w:rPr>
            <w:rStyle w:val="Hyperlink"/>
          </w:rPr>
          <w:t>https://www.slideshare.net/AmazonWebServices/introduction-to-graphql-95577414</w:t>
        </w:r>
      </w:hyperlink>
    </w:p>
    <w:p w:rsidR="009C4FB5" w:rsidRDefault="009C4FB5" w:rsidP="00BB043E"/>
    <w:p w:rsidR="009C4FB5" w:rsidRDefault="009C4FB5" w:rsidP="00BB043E">
      <w:proofErr w:type="gramStart"/>
      <w:r>
        <w:t>Recording :</w:t>
      </w:r>
      <w:proofErr w:type="gramEnd"/>
      <w:r>
        <w:t xml:space="preserve"> </w:t>
      </w:r>
    </w:p>
    <w:p w:rsidR="009C4FB5" w:rsidRDefault="009C4FB5" w:rsidP="00BB043E"/>
    <w:p w:rsidR="009C4FB5" w:rsidRPr="00BB043E" w:rsidRDefault="009C4FB5" w:rsidP="00BB043E">
      <w:r w:rsidRPr="009C4FB5">
        <w:t>https://drive.google.com/drive/folders/1uVnTCCEh3MocCp644-gNWTNRAaCDc7GY?usp=sharing</w:t>
      </w:r>
      <w:bookmarkStart w:id="0" w:name="_GoBack"/>
      <w:bookmarkEnd w:id="0"/>
    </w:p>
    <w:sectPr w:rsidR="009C4FB5" w:rsidRPr="00BB0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2E9"/>
    <w:rsid w:val="001D5EA4"/>
    <w:rsid w:val="002770E1"/>
    <w:rsid w:val="00307885"/>
    <w:rsid w:val="009C4FB5"/>
    <w:rsid w:val="00A412E9"/>
    <w:rsid w:val="00BB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983AE-32DA-4BB9-AB83-52DD30E43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2E9"/>
    <w:pPr>
      <w:spacing w:after="0" w:line="240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4F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3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lideshare.net/AmazonWebServices/introduction-to-graphql-955774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achilles</dc:creator>
  <cp:keywords/>
  <dc:description/>
  <cp:lastModifiedBy>achilles</cp:lastModifiedBy>
  <cp:revision>3</cp:revision>
  <dcterms:created xsi:type="dcterms:W3CDTF">2020-04-18T14:01:00Z</dcterms:created>
  <dcterms:modified xsi:type="dcterms:W3CDTF">2020-04-18T14:03:00Z</dcterms:modified>
</cp:coreProperties>
</file>