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61382" w14:textId="6BCBA5DF" w:rsidR="006C2095" w:rsidRPr="004300CE" w:rsidRDefault="00500AEC" w:rsidP="006C2095">
      <w:pPr>
        <w:spacing w:before="100" w:beforeAutospacing="1" w:after="100" w:afterAutospacing="1" w:line="240" w:lineRule="auto"/>
        <w:jc w:val="center"/>
        <w:outlineLvl w:val="0"/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</w:pPr>
      <w:r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>Angular 6</w:t>
      </w:r>
      <w:r w:rsidR="006C2095" w:rsidRPr="004300CE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 xml:space="preserve"> Training</w:t>
      </w:r>
    </w:p>
    <w:p w14:paraId="7137401C" w14:textId="1499A980" w:rsidR="00074709" w:rsidRPr="004300CE" w:rsidRDefault="000979F6" w:rsidP="006C2095">
      <w:pPr>
        <w:spacing w:before="100" w:beforeAutospacing="1" w:after="100" w:afterAutospacing="1" w:line="240" w:lineRule="auto"/>
        <w:jc w:val="center"/>
        <w:outlineLvl w:val="0"/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</w:pPr>
      <w:r w:rsidRPr="004300CE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 xml:space="preserve">Duration </w:t>
      </w:r>
      <w:r w:rsidR="00074709" w:rsidRPr="004300CE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 xml:space="preserve"> </w:t>
      </w:r>
      <w:r w:rsidR="00FF03F9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>6</w:t>
      </w:r>
      <w:bookmarkStart w:id="0" w:name="_GoBack"/>
      <w:bookmarkEnd w:id="0"/>
      <w:r w:rsidR="00A82F48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 xml:space="preserve"> </w:t>
      </w:r>
      <w:r w:rsidR="00074709" w:rsidRPr="004300CE">
        <w:rPr>
          <w:rFonts w:ascii="Oswald" w:eastAsia="Times New Roman" w:hAnsi="Oswald" w:cs="Times New Roman"/>
          <w:b/>
          <w:bCs/>
          <w:color w:val="EA692E"/>
          <w:kern w:val="36"/>
          <w:lang w:eastAsia="en-IN"/>
        </w:rPr>
        <w:t>days</w:t>
      </w:r>
    </w:p>
    <w:p w14:paraId="6A149951" w14:textId="093A3F61" w:rsidR="006C2095" w:rsidRPr="004300CE" w:rsidRDefault="006C2095" w:rsidP="006C170F">
      <w:pPr>
        <w:spacing w:before="100" w:beforeAutospacing="1" w:after="100" w:afterAutospacing="1" w:line="240" w:lineRule="auto"/>
        <w:rPr>
          <w:rFonts w:ascii="Oswald" w:eastAsia="Times New Roman" w:hAnsi="Oswald" w:cs="Times New Roman"/>
          <w:b/>
          <w:bCs/>
          <w:caps/>
          <w:color w:val="EA692E"/>
          <w:lang w:eastAsia="en-IN"/>
        </w:rPr>
      </w:pPr>
      <w:r w:rsidRPr="004300CE">
        <w:rPr>
          <w:rFonts w:ascii="Oswald" w:eastAsia="Times New Roman" w:hAnsi="Oswald" w:cs="Times New Roman"/>
          <w:b/>
          <w:bCs/>
          <w:color w:val="000000"/>
          <w:lang w:eastAsia="en-IN"/>
        </w:rPr>
        <w:t xml:space="preserve">  </w:t>
      </w:r>
    </w:p>
    <w:p w14:paraId="334A9AF5" w14:textId="717EAA48" w:rsidR="006C2095" w:rsidRPr="004300CE" w:rsidRDefault="006C2095" w:rsidP="006C2095">
      <w:pPr>
        <w:spacing w:before="100" w:beforeAutospacing="1" w:after="100" w:afterAutospacing="1" w:line="240" w:lineRule="auto"/>
        <w:outlineLvl w:val="1"/>
        <w:rPr>
          <w:rFonts w:ascii="Oswald" w:eastAsia="Times New Roman" w:hAnsi="Oswald" w:cs="Times New Roman"/>
          <w:b/>
          <w:bCs/>
          <w:caps/>
          <w:color w:val="EA692E"/>
          <w:lang w:eastAsia="en-IN"/>
        </w:rPr>
      </w:pPr>
      <w:r w:rsidRPr="004300CE">
        <w:rPr>
          <w:rFonts w:ascii="Oswald" w:eastAsia="Times New Roman" w:hAnsi="Oswald" w:cs="Times New Roman"/>
          <w:b/>
          <w:bCs/>
          <w:caps/>
          <w:color w:val="EA692E"/>
          <w:lang w:eastAsia="en-IN"/>
        </w:rPr>
        <w:t xml:space="preserve">ANGULAR </w:t>
      </w:r>
      <w:r w:rsidR="00500AEC">
        <w:rPr>
          <w:rFonts w:ascii="Oswald" w:eastAsia="Times New Roman" w:hAnsi="Oswald" w:cs="Times New Roman"/>
          <w:b/>
          <w:bCs/>
          <w:caps/>
          <w:color w:val="EA692E"/>
          <w:lang w:eastAsia="en-IN"/>
        </w:rPr>
        <w:t>6</w:t>
      </w:r>
      <w:r w:rsidRPr="004300CE">
        <w:rPr>
          <w:rFonts w:ascii="Oswald" w:eastAsia="Times New Roman" w:hAnsi="Oswald" w:cs="Times New Roman"/>
          <w:b/>
          <w:bCs/>
          <w:caps/>
          <w:color w:val="EA692E"/>
          <w:lang w:eastAsia="en-IN"/>
        </w:rPr>
        <w:t xml:space="preserve"> TRAINING PREREQUISITES</w:t>
      </w:r>
    </w:p>
    <w:p w14:paraId="50277D5F" w14:textId="3D51FA9B" w:rsidR="006C2095" w:rsidRPr="006C2095" w:rsidRDefault="006C2095" w:rsidP="006C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209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All attendees must have substantial </w:t>
      </w:r>
      <w:r w:rsidR="006C170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basic </w:t>
      </w:r>
      <w:r w:rsidRPr="006C209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experience developing with JavaScript</w:t>
      </w:r>
      <w:r w:rsidR="006C170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html</w:t>
      </w:r>
      <w:r w:rsidRPr="006C209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6019396" w14:textId="77777777" w:rsidR="006C2095" w:rsidRPr="006C2095" w:rsidRDefault="006C2095" w:rsidP="006C2095">
      <w:pPr>
        <w:spacing w:before="100" w:beforeAutospacing="1" w:after="100" w:afterAutospacing="1" w:line="240" w:lineRule="auto"/>
        <w:outlineLvl w:val="1"/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</w:pPr>
      <w:r w:rsidRPr="006C2095"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  <w:t>SOFTWARE NEEDED FOR EACH PC:</w:t>
      </w:r>
    </w:p>
    <w:p w14:paraId="55878E73" w14:textId="77777777" w:rsidR="006C2095" w:rsidRPr="006C2095" w:rsidRDefault="006C2095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209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Google Chrome</w:t>
      </w:r>
    </w:p>
    <w:p w14:paraId="4C70AB04" w14:textId="77777777" w:rsidR="006C2095" w:rsidRPr="006C2095" w:rsidRDefault="006C2095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209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 modern browsers as desired</w:t>
      </w:r>
    </w:p>
    <w:p w14:paraId="195D9F1C" w14:textId="5333DBDD" w:rsidR="006C2095" w:rsidRDefault="006C2095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VS Code editor</w:t>
      </w:r>
    </w:p>
    <w:p w14:paraId="078684A8" w14:textId="1BDEAC4E" w:rsidR="004300CE" w:rsidRDefault="004300CE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NodeJS 6.x</w:t>
      </w:r>
    </w:p>
    <w:p w14:paraId="4884F4DE" w14:textId="2B1E6D86" w:rsidR="004300CE" w:rsidRDefault="004300CE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 to dropbox.com website for content sharing</w:t>
      </w:r>
    </w:p>
    <w:p w14:paraId="495C81E6" w14:textId="5A95FF8A" w:rsidR="004300CE" w:rsidRDefault="004300CE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 to forebase.google.com website.</w:t>
      </w:r>
    </w:p>
    <w:p w14:paraId="477924D4" w14:textId="6B1156CA" w:rsidR="004300CE" w:rsidRPr="006C2095" w:rsidRDefault="004300CE" w:rsidP="006C2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Internet connection with Min </w:t>
      </w:r>
      <w:r w:rsidR="00AF2A3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MBPS speed</w:t>
      </w:r>
    </w:p>
    <w:p w14:paraId="37ADA2CE" w14:textId="67521759" w:rsidR="006C2095" w:rsidRDefault="006C2095" w:rsidP="006C2095">
      <w:pPr>
        <w:spacing w:before="100" w:beforeAutospacing="1" w:after="100" w:afterAutospacing="1" w:line="240" w:lineRule="auto"/>
        <w:outlineLvl w:val="1"/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</w:pPr>
      <w:r w:rsidRPr="006C2095"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  <w:t xml:space="preserve">ANGULAR </w:t>
      </w:r>
      <w:r w:rsidR="0066252E"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  <w:t>6</w:t>
      </w:r>
      <w:r w:rsidRPr="006C2095"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  <w:t xml:space="preserve"> TRAINING OUTLINE</w:t>
      </w:r>
    </w:p>
    <w:p w14:paraId="2B3E31DF" w14:textId="77777777" w:rsidR="00CD224E" w:rsidRPr="00CD224E" w:rsidRDefault="00CD224E" w:rsidP="00CD224E">
      <w:pPr>
        <w:spacing w:before="100" w:beforeAutospacing="1" w:after="100" w:afterAutospacing="1" w:line="240" w:lineRule="auto"/>
        <w:outlineLvl w:val="1"/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</w:pPr>
      <w:r w:rsidRPr="00CD224E">
        <w:rPr>
          <w:rFonts w:ascii="Oswald" w:eastAsia="Times New Roman" w:hAnsi="Oswald" w:cs="Times New Roman"/>
          <w:b/>
          <w:bCs/>
          <w:caps/>
          <w:color w:val="EA692E"/>
          <w:sz w:val="24"/>
          <w:szCs w:val="24"/>
          <w:lang w:eastAsia="en-IN"/>
        </w:rPr>
        <w:t>ANGULAR TRAINING OUTLINE</w:t>
      </w:r>
    </w:p>
    <w:p w14:paraId="7FEEE2D1" w14:textId="0A805F8B" w:rsidR="00286FEF" w:rsidRPr="00286FEF" w:rsidRDefault="00286FEF" w:rsidP="00286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286FEF">
        <w:rPr>
          <w:rFonts w:ascii="Times New Roman" w:eastAsia="Times New Roman" w:hAnsi="Times New Roman" w:cs="Times New Roman"/>
          <w:color w:val="FF0000"/>
          <w:sz w:val="27"/>
          <w:szCs w:val="27"/>
          <w:highlight w:val="yellow"/>
          <w:lang w:eastAsia="en-IN"/>
        </w:rPr>
        <w:t>DAY I</w:t>
      </w:r>
    </w:p>
    <w:p w14:paraId="73201DFB" w14:textId="77777777" w:rsidR="00026AB2" w:rsidRPr="00026AB2" w:rsidRDefault="00026AB2" w:rsidP="00026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6A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Introduction. (Web)</w:t>
      </w:r>
    </w:p>
    <w:p w14:paraId="322B153A" w14:textId="77777777" w:rsidR="00026AB2" w:rsidRPr="00026AB2" w:rsidRDefault="00026AB2" w:rsidP="00026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6A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JavaScript  and ES6 features </w:t>
      </w:r>
    </w:p>
    <w:p w14:paraId="39DA3367" w14:textId="77777777" w:rsidR="00026AB2" w:rsidRPr="00026AB2" w:rsidRDefault="00026AB2" w:rsidP="00026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6A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Introduction</w:t>
      </w:r>
    </w:p>
    <w:p w14:paraId="54203863" w14:textId="3DC6D894" w:rsidR="00026AB2" w:rsidRDefault="00026AB2" w:rsidP="008C2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6A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 Script Introduction</w:t>
      </w:r>
    </w:p>
    <w:p w14:paraId="4E6C2548" w14:textId="77777777" w:rsidR="00925F60" w:rsidRPr="00925F60" w:rsidRDefault="00925F60" w:rsidP="00925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25F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 and Const</w:t>
      </w:r>
    </w:p>
    <w:p w14:paraId="25DF0BDB" w14:textId="77777777" w:rsidR="00925F60" w:rsidRPr="00925F60" w:rsidRDefault="00925F60" w:rsidP="00925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25F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Template Strings</w:t>
      </w:r>
    </w:p>
    <w:p w14:paraId="78D69C15" w14:textId="77777777" w:rsidR="00925F60" w:rsidRPr="00925F60" w:rsidRDefault="00925F60" w:rsidP="00925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25F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Lambda Functions</w:t>
      </w:r>
    </w:p>
    <w:p w14:paraId="5C2ED56D" w14:textId="77777777" w:rsidR="00925F60" w:rsidRPr="00925F60" w:rsidRDefault="00925F60" w:rsidP="00925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25F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Modules</w:t>
      </w:r>
    </w:p>
    <w:p w14:paraId="73599313" w14:textId="2BA348BC" w:rsidR="00925F60" w:rsidRDefault="00925F60" w:rsidP="008C2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Classes</w:t>
      </w:r>
    </w:p>
    <w:p w14:paraId="0BBEA3EC" w14:textId="322A3063" w:rsidR="00925F60" w:rsidRPr="00026AB2" w:rsidRDefault="00925F60" w:rsidP="008C2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Interfaces</w:t>
      </w:r>
    </w:p>
    <w:p w14:paraId="413901DE" w14:textId="77777777" w:rsidR="00CD224E" w:rsidRPr="00CD224E" w:rsidRDefault="00CD224E" w:rsidP="00CD2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Why Angular?</w:t>
      </w:r>
    </w:p>
    <w:p w14:paraId="43096862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Experience similar to a Desktop Application</w:t>
      </w:r>
    </w:p>
    <w:p w14:paraId="5AF63D0F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Productivity and Tooling</w:t>
      </w:r>
    </w:p>
    <w:p w14:paraId="339150E6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Performance</w:t>
      </w:r>
    </w:p>
    <w:p w14:paraId="68D96955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Community</w:t>
      </w:r>
    </w:p>
    <w:p w14:paraId="77AAE3A7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Full-featured Framework</w:t>
      </w:r>
    </w:p>
    <w:p w14:paraId="71EC6E95" w14:textId="49F49A29" w:rsid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Platform for Targeting Native Mobile, not just Web Browsers</w:t>
      </w:r>
    </w:p>
    <w:p w14:paraId="47CAFDFF" w14:textId="56D398B2" w:rsidR="00A74DDF" w:rsidRDefault="00A74DDF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with Node</w:t>
      </w:r>
    </w:p>
    <w:p w14:paraId="0E95BD02" w14:textId="6F72BE52" w:rsidR="00A74DDF" w:rsidRDefault="00A74DDF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Angular with </w:t>
      </w:r>
      <w:r w:rsidR="006C68EA" w:rsidRPr="006C68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.net and SharePoint</w:t>
      </w:r>
    </w:p>
    <w:p w14:paraId="0310369B" w14:textId="200B7E4D" w:rsidR="00D5720C" w:rsidRPr="00CD224E" w:rsidRDefault="00D5720C" w:rsidP="00D572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DAY II</w:t>
      </w:r>
    </w:p>
    <w:p w14:paraId="5AFC8C5B" w14:textId="77777777" w:rsidR="00CD224E" w:rsidRPr="00CD224E" w:rsidRDefault="00CD224E" w:rsidP="00CD2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5 Basics</w:t>
      </w:r>
    </w:p>
    <w:p w14:paraId="25A17692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Components</w:t>
      </w:r>
    </w:p>
    <w:p w14:paraId="3E4E8E04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Inline Templates</w:t>
      </w:r>
    </w:p>
    <w:p w14:paraId="66AAF429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Multi-line Templates using ES6 Template Literals</w:t>
      </w:r>
    </w:p>
    <w:p w14:paraId="4765B863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External with Component-relative Paths</w:t>
      </w:r>
    </w:p>
    <w:p w14:paraId="0187A8E4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Models</w:t>
      </w:r>
    </w:p>
    <w:p w14:paraId="4C66D3DF" w14:textId="6861DDE2" w:rsidR="00CD224E" w:rsidRPr="006C68EA" w:rsidRDefault="00CD224E" w:rsidP="00A71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68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Template Syntax</w:t>
      </w:r>
      <w:r w:rsidR="00286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FDAEFD3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HTML in templates</w:t>
      </w:r>
    </w:p>
    <w:p w14:paraId="2D2F407A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Interpolation</w:t>
      </w:r>
    </w:p>
    <w:p w14:paraId="08C96576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Binding syntax</w:t>
      </w:r>
    </w:p>
    <w:p w14:paraId="31460AE1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Property binding</w:t>
      </w:r>
    </w:p>
    <w:p w14:paraId="671C1741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Event binding</w:t>
      </w:r>
    </w:p>
    <w:p w14:paraId="3BB4F753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Two-way data binding</w:t>
      </w:r>
    </w:p>
    <w:p w14:paraId="2880F568" w14:textId="77777777" w:rsid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Attribute, class, and style bindings</w:t>
      </w:r>
    </w:p>
    <w:p w14:paraId="0D8A16D3" w14:textId="1AEF1D2E" w:rsidR="00286FEF" w:rsidRPr="00CD224E" w:rsidRDefault="00286FEF" w:rsidP="0028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DAY II</w:t>
      </w:r>
      <w:r w:rsidR="001039F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</w:p>
    <w:p w14:paraId="765370D8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Built-in Directives</w:t>
      </w:r>
    </w:p>
    <w:p w14:paraId="7A1CF50B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Template Input Variables</w:t>
      </w:r>
    </w:p>
    <w:p w14:paraId="43F19A76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 NgSwitch Directives</w:t>
      </w:r>
    </w:p>
    <w:p w14:paraId="26BF7743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Template Reference Variables</w:t>
      </w:r>
    </w:p>
    <w:p w14:paraId="1A4F0961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Input and output properties</w:t>
      </w:r>
    </w:p>
    <w:p w14:paraId="65277F04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Template Expression Operators</w:t>
      </w:r>
    </w:p>
    <w:p w14:paraId="37409FCF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Pipe ( | )</w:t>
      </w:r>
    </w:p>
    <w:p w14:paraId="453F9C7E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Safe Navigation Operator ( ?. )</w:t>
      </w:r>
    </w:p>
    <w:p w14:paraId="346374E0" w14:textId="77777777" w:rsidR="00CD224E" w:rsidRPr="00CD224E" w:rsidRDefault="00CD224E" w:rsidP="00CD2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Components</w:t>
      </w:r>
    </w:p>
    <w:p w14:paraId="66878CD0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Component Lifecycle Hooks</w:t>
      </w:r>
    </w:p>
    <w:p w14:paraId="793206CA" w14:textId="60BEAE79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Component Communication</w:t>
      </w:r>
    </w:p>
    <w:p w14:paraId="0F3B5D8F" w14:textId="77777777" w:rsidR="00CD224E" w:rsidRPr="00CD224E" w:rsidRDefault="00CD224E" w:rsidP="00CD2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Services &amp; Dependency Injection</w:t>
      </w:r>
    </w:p>
    <w:p w14:paraId="7380F942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a service to access data</w:t>
      </w:r>
    </w:p>
    <w:p w14:paraId="35E74FAA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a service to encapsulate business logic</w:t>
      </w:r>
    </w:p>
    <w:p w14:paraId="05E7FBD0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Understanding the scope of services</w:t>
      </w:r>
    </w:p>
    <w:p w14:paraId="2FB3FFE1" w14:textId="77777777" w:rsidR="00CD224E" w:rsidRPr="00CD224E" w:rsidRDefault="00CD224E" w:rsidP="00CD2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Dependency Injection</w:t>
      </w:r>
    </w:p>
    <w:p w14:paraId="276C1FC0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Understanding Dependency Injection</w:t>
      </w:r>
    </w:p>
    <w:p w14:paraId="7A0AC763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Angular’s Dependency Injection System</w:t>
      </w:r>
    </w:p>
    <w:p w14:paraId="0A901B7A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Registering</w:t>
      </w:r>
    </w:p>
    <w:p w14:paraId="557ACA32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Injecting</w:t>
      </w:r>
    </w:p>
    <w:p w14:paraId="62ABC6D0" w14:textId="3225F806" w:rsid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Hierarchical Injection</w:t>
      </w:r>
    </w:p>
    <w:p w14:paraId="0B00FF2C" w14:textId="62057597" w:rsidR="00286FEF" w:rsidRDefault="00906803" w:rsidP="0028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DAY </w:t>
      </w:r>
      <w:r w:rsidR="0043361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IV</w:t>
      </w:r>
    </w:p>
    <w:p w14:paraId="688E13D5" w14:textId="73331C4D" w:rsidR="008567FC" w:rsidRPr="00CD224E" w:rsidRDefault="008567FC" w:rsidP="00856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Router</w:t>
      </w:r>
    </w:p>
    <w:p w14:paraId="2D9BC2B3" w14:textId="0E383506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Importing the Router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Module and Routes</w:t>
      </w:r>
    </w:p>
    <w:p w14:paraId="4B890B38" w14:textId="77777777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Configuring Routes</w:t>
      </w:r>
    </w:p>
    <w:p w14:paraId="6380340A" w14:textId="1D56D6B0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Displaying Components using a Router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Outlet</w:t>
      </w:r>
    </w:p>
    <w:p w14:paraId="48595586" w14:textId="2776D78F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Navigating declaratively with Router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Link</w:t>
      </w:r>
    </w:p>
    <w:p w14:paraId="2632D31E" w14:textId="77777777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Navigating with code using the Router</w:t>
      </w:r>
    </w:p>
    <w:p w14:paraId="06D9ECC9" w14:textId="15385694" w:rsidR="008567FC" w:rsidRPr="00CD224E" w:rsidRDefault="008567FC" w:rsidP="0085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Accessing parameters using Activated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</w:t>
      </w:r>
    </w:p>
    <w:p w14:paraId="75A8D206" w14:textId="0FE9D34D" w:rsidR="008567FC" w:rsidRPr="008567FC" w:rsidRDefault="008567FC" w:rsidP="005D0F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7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Organizing your code into Modules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- </w:t>
      </w:r>
    </w:p>
    <w:p w14:paraId="31D3A9CF" w14:textId="544E7F3D" w:rsidR="00823569" w:rsidRPr="00CD224E" w:rsidRDefault="00CD224E" w:rsidP="00823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Model-driven Forms </w:t>
      </w:r>
      <w:r w:rsidR="005E0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&amp; Reactive Forms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9F2141F" w14:textId="061A233D" w:rsidR="00CD224E" w:rsidRPr="00CD224E" w:rsidRDefault="005E0332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Validations</w:t>
      </w:r>
    </w:p>
    <w:p w14:paraId="7688CB40" w14:textId="32C85DA5" w:rsidR="00823569" w:rsidRPr="00CD224E" w:rsidRDefault="00CD224E" w:rsidP="00823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RxJS and Observables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B49E312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an Observable?</w:t>
      </w:r>
    </w:p>
    <w:p w14:paraId="2C98EC01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Observable Operators</w:t>
      </w:r>
    </w:p>
    <w:p w14:paraId="5604C325" w14:textId="77777777" w:rsid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an Observer?</w:t>
      </w:r>
    </w:p>
    <w:p w14:paraId="2112542A" w14:textId="77777777" w:rsidR="00026AB2" w:rsidRPr="00026AB2" w:rsidRDefault="00026AB2" w:rsidP="00026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26A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UI Components - Ag Grid</w:t>
      </w:r>
    </w:p>
    <w:p w14:paraId="1F4E7CB1" w14:textId="77777777" w:rsidR="00026AB2" w:rsidRPr="00CD224E" w:rsidRDefault="00026AB2" w:rsidP="00026A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C945B13" w14:textId="28C924D5" w:rsidR="0043361E" w:rsidRDefault="0043361E" w:rsidP="0028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DAY </w:t>
      </w:r>
      <w:r w:rsidR="00286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</w:t>
      </w:r>
    </w:p>
    <w:p w14:paraId="6276D885" w14:textId="77777777" w:rsidR="0043361E" w:rsidRPr="00CD224E" w:rsidRDefault="0043361E" w:rsidP="0028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09BF68B" w14:textId="6697CFF6" w:rsidR="00823569" w:rsidRPr="00CD224E" w:rsidRDefault="00CD224E" w:rsidP="00823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Communicating with the Server using the HttpClient Service</w:t>
      </w:r>
      <w:r w:rsidR="0082356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45C162F6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Deciding between Promises or Observables (RxJS)</w:t>
      </w:r>
    </w:p>
    <w:p w14:paraId="26FE5B66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Making an HTTP GET Request</w:t>
      </w:r>
    </w:p>
    <w:p w14:paraId="07051E57" w14:textId="77777777" w:rsidR="00CD224E" w:rsidRPr="00CD224E" w:rsidRDefault="00CD224E" w:rsidP="00CD2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Sending data to the server using Http POST and PUT Requests</w:t>
      </w:r>
    </w:p>
    <w:p w14:paraId="721E4A85" w14:textId="2357865E" w:rsidR="00286FEF" w:rsidRPr="00CD224E" w:rsidRDefault="00286FEF" w:rsidP="00286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5</w:t>
      </w:r>
      <w:r w:rsid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/6 New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Features</w:t>
      </w:r>
    </w:p>
    <w:p w14:paraId="0F1DC0C9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Build Optimizer</w:t>
      </w:r>
    </w:p>
    <w:p w14:paraId="0379AB3A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Universal State Transfer API and DOM Support</w:t>
      </w:r>
    </w:p>
    <w:p w14:paraId="6DAA7921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Compiler Improvements</w:t>
      </w:r>
    </w:p>
    <w:p w14:paraId="3FF5D582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Internationalized Number, Date, and Currency Pipes</w:t>
      </w:r>
    </w:p>
    <w:p w14:paraId="6FE88198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 Multiple Names</w:t>
      </w:r>
    </w:p>
    <w:p w14:paraId="45C089D2" w14:textId="77777777" w:rsidR="00286FEF" w:rsidRPr="00CD224E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HttpClient</w:t>
      </w:r>
    </w:p>
    <w:p w14:paraId="067422D2" w14:textId="77777777" w:rsidR="00286FEF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22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Angular CLI v1.5</w:t>
      </w:r>
    </w:p>
    <w:p w14:paraId="5C102CF0" w14:textId="77777777" w:rsidR="002C04E5" w:rsidRPr="002C04E5" w:rsidRDefault="002C04E5" w:rsidP="002C0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04E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Ngrx-Store - State Management</w:t>
      </w:r>
    </w:p>
    <w:p w14:paraId="7398CC33" w14:textId="77777777" w:rsidR="002C04E5" w:rsidRPr="002C04E5" w:rsidRDefault="002C04E5" w:rsidP="002C0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04E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Ngrx-transulate</w:t>
      </w:r>
    </w:p>
    <w:p w14:paraId="473756E0" w14:textId="220856F7" w:rsidR="00286FEF" w:rsidRPr="006834DB" w:rsidRDefault="002C04E5" w:rsidP="00FE4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DAY VI:</w:t>
      </w:r>
    </w:p>
    <w:p w14:paraId="0BF11D09" w14:textId="0BECA4BE" w:rsidR="00286FEF" w:rsidRPr="00500AEC" w:rsidRDefault="00286FEF" w:rsidP="00500AEC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Unit Testing</w:t>
      </w:r>
    </w:p>
    <w:p w14:paraId="31A8E961" w14:textId="77777777" w:rsidR="00286FEF" w:rsidRPr="00500AEC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Introduction to Testing</w:t>
      </w:r>
    </w:p>
    <w:p w14:paraId="2CFD2EC2" w14:textId="07F7A265" w:rsidR="00286FEF" w:rsidRPr="00500AEC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Writing Test Suites &amp; Test cases</w:t>
      </w:r>
    </w:p>
    <w:p w14:paraId="0E0DD0CB" w14:textId="13E0AA97" w:rsidR="00286FEF" w:rsidRPr="00500AEC" w:rsidRDefault="00286FEF" w:rsidP="006F3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Unit Testing using Karma &amp; Jasmine</w:t>
      </w:r>
    </w:p>
    <w:p w14:paraId="3BF39D77" w14:textId="430FB7B0" w:rsidR="00286FEF" w:rsidRDefault="00286FEF" w:rsidP="00286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00A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Unit Testing Angular Components</w:t>
      </w:r>
    </w:p>
    <w:p w14:paraId="5AD5224F" w14:textId="77777777" w:rsidR="002C04E5" w:rsidRDefault="002C04E5" w:rsidP="002C04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04E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otractor and End to End testing</w:t>
      </w:r>
    </w:p>
    <w:p w14:paraId="431DA3A7" w14:textId="29E6FC8F" w:rsidR="002C04E5" w:rsidRPr="002C04E5" w:rsidRDefault="002C04E5" w:rsidP="002C04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C04E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Testing Ag-grid with Protractor.</w:t>
      </w:r>
    </w:p>
    <w:p w14:paraId="578688CE" w14:textId="6E32B44B" w:rsidR="00026AB2" w:rsidRPr="00AB3100" w:rsidRDefault="00CD224E" w:rsidP="0042111F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B31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Conclusion</w:t>
      </w:r>
    </w:p>
    <w:sectPr w:rsidR="00026AB2" w:rsidRPr="00AB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69D2"/>
    <w:multiLevelType w:val="multilevel"/>
    <w:tmpl w:val="D8E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6680"/>
    <w:multiLevelType w:val="multilevel"/>
    <w:tmpl w:val="151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3255"/>
    <w:multiLevelType w:val="multilevel"/>
    <w:tmpl w:val="469A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23472"/>
    <w:multiLevelType w:val="multilevel"/>
    <w:tmpl w:val="539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F1FDB"/>
    <w:multiLevelType w:val="multilevel"/>
    <w:tmpl w:val="7BE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F4572"/>
    <w:multiLevelType w:val="multilevel"/>
    <w:tmpl w:val="CF7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95"/>
    <w:rsid w:val="00026AB2"/>
    <w:rsid w:val="00051902"/>
    <w:rsid w:val="00074709"/>
    <w:rsid w:val="000979F6"/>
    <w:rsid w:val="000F686C"/>
    <w:rsid w:val="001039F8"/>
    <w:rsid w:val="0014736D"/>
    <w:rsid w:val="00154F5C"/>
    <w:rsid w:val="0016692C"/>
    <w:rsid w:val="001B2F3C"/>
    <w:rsid w:val="00286FEF"/>
    <w:rsid w:val="002C04E5"/>
    <w:rsid w:val="00386022"/>
    <w:rsid w:val="00395FB5"/>
    <w:rsid w:val="003B7728"/>
    <w:rsid w:val="004300CE"/>
    <w:rsid w:val="0043361E"/>
    <w:rsid w:val="00500AEC"/>
    <w:rsid w:val="00561478"/>
    <w:rsid w:val="00597F64"/>
    <w:rsid w:val="005E0332"/>
    <w:rsid w:val="005F39EB"/>
    <w:rsid w:val="0066252E"/>
    <w:rsid w:val="00681FA0"/>
    <w:rsid w:val="006834DB"/>
    <w:rsid w:val="006C170F"/>
    <w:rsid w:val="006C2095"/>
    <w:rsid w:val="006C68EA"/>
    <w:rsid w:val="00774699"/>
    <w:rsid w:val="007D185F"/>
    <w:rsid w:val="00816B50"/>
    <w:rsid w:val="00823569"/>
    <w:rsid w:val="008567FC"/>
    <w:rsid w:val="00887003"/>
    <w:rsid w:val="00906803"/>
    <w:rsid w:val="00925F60"/>
    <w:rsid w:val="00931EB3"/>
    <w:rsid w:val="00A74DDF"/>
    <w:rsid w:val="00A82F48"/>
    <w:rsid w:val="00AB3100"/>
    <w:rsid w:val="00AF2A3D"/>
    <w:rsid w:val="00B01564"/>
    <w:rsid w:val="00B13BA3"/>
    <w:rsid w:val="00CD224E"/>
    <w:rsid w:val="00D303CA"/>
    <w:rsid w:val="00D5720C"/>
    <w:rsid w:val="00E1550E"/>
    <w:rsid w:val="00E4131F"/>
    <w:rsid w:val="00ED1FB1"/>
    <w:rsid w:val="00EF3137"/>
    <w:rsid w:val="00F458A6"/>
    <w:rsid w:val="00FE4423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4D67"/>
  <w15:chartTrackingRefBased/>
  <w15:docId w15:val="{091189B9-3A3B-482E-9670-E1593664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2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20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095"/>
    <w:rPr>
      <w:b/>
      <w:bCs/>
    </w:rPr>
  </w:style>
  <w:style w:type="character" w:customStyle="1" w:styleId="apple-converted-space">
    <w:name w:val="apple-converted-space"/>
    <w:basedOn w:val="DefaultParagraphFont"/>
    <w:rsid w:val="006C2095"/>
  </w:style>
  <w:style w:type="paragraph" w:styleId="ListParagraph">
    <w:name w:val="List Paragraph"/>
    <w:basedOn w:val="Normal"/>
    <w:uiPriority w:val="34"/>
    <w:qFormat/>
    <w:rsid w:val="001B2F3C"/>
    <w:pPr>
      <w:ind w:left="720"/>
      <w:contextualSpacing/>
    </w:pPr>
  </w:style>
  <w:style w:type="paragraph" w:customStyle="1" w:styleId="Default">
    <w:name w:val="Default"/>
    <w:basedOn w:val="Normal"/>
    <w:uiPriority w:val="99"/>
    <w:rsid w:val="00395FB5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achilles</cp:lastModifiedBy>
  <cp:revision>18</cp:revision>
  <dcterms:created xsi:type="dcterms:W3CDTF">2018-05-17T12:40:00Z</dcterms:created>
  <dcterms:modified xsi:type="dcterms:W3CDTF">2018-12-19T11:00:00Z</dcterms:modified>
</cp:coreProperties>
</file>