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93FE" w14:textId="77777777" w:rsidR="00502BED" w:rsidRPr="00502BED" w:rsidRDefault="00502BED" w:rsidP="00502BED">
      <w:r w:rsidRPr="00502BED">
        <w:rPr>
          <w:b/>
          <w:bCs/>
        </w:rPr>
        <w:t>Success! The system is now 100% operational.</w:t>
      </w:r>
    </w:p>
    <w:p w14:paraId="780030F7" w14:textId="77777777" w:rsidR="00502BED" w:rsidRPr="00502BED" w:rsidRDefault="00502BED" w:rsidP="00502BED">
      <w:r w:rsidRPr="00502BED">
        <w:t>You have successfully fixed the infrastructure issues. Here is the proof from your logs:</w:t>
      </w:r>
    </w:p>
    <w:p w14:paraId="3A636EB0" w14:textId="77777777" w:rsidR="00502BED" w:rsidRPr="00502BED" w:rsidRDefault="00502BED" w:rsidP="00502BED">
      <w:pPr>
        <w:numPr>
          <w:ilvl w:val="0"/>
          <w:numId w:val="1"/>
        </w:numPr>
      </w:pPr>
      <w:r w:rsidRPr="00502BED">
        <w:rPr>
          <w:b/>
          <w:bCs/>
        </w:rPr>
        <w:t>Docker:</w:t>
      </w:r>
      <w:r w:rsidRPr="00502BED">
        <w:t xml:space="preserve"> Containers are running (Up 15 seconds).</w:t>
      </w:r>
    </w:p>
    <w:p w14:paraId="139A32A0" w14:textId="77777777" w:rsidR="00502BED" w:rsidRPr="00502BED" w:rsidRDefault="00502BED" w:rsidP="00502BED">
      <w:pPr>
        <w:numPr>
          <w:ilvl w:val="0"/>
          <w:numId w:val="1"/>
        </w:numPr>
      </w:pPr>
      <w:r w:rsidRPr="00502BED">
        <w:rPr>
          <w:b/>
          <w:bCs/>
        </w:rPr>
        <w:t>Kafka:</w:t>
      </w:r>
      <w:r w:rsidRPr="00502BED">
        <w:t xml:space="preserve"> The topic was successfully created (Created topic bids).</w:t>
      </w:r>
    </w:p>
    <w:p w14:paraId="1D94F20E" w14:textId="77777777" w:rsidR="00502BED" w:rsidRPr="00502BED" w:rsidRDefault="00502BED" w:rsidP="00502BED">
      <w:pPr>
        <w:numPr>
          <w:ilvl w:val="0"/>
          <w:numId w:val="1"/>
        </w:numPr>
      </w:pPr>
      <w:r w:rsidRPr="00502BED">
        <w:rPr>
          <w:b/>
          <w:bCs/>
        </w:rPr>
        <w:t>FastAPI (Terminal 1):</w:t>
      </w:r>
      <w:r w:rsidRPr="00502BED">
        <w:t xml:space="preserve"> It started </w:t>
      </w:r>
      <w:r w:rsidRPr="00502BED">
        <w:rPr>
          <w:b/>
          <w:bCs/>
        </w:rPr>
        <w:t>without</w:t>
      </w:r>
      <w:r w:rsidRPr="00502BED">
        <w:t xml:space="preserve"> the connection errors.</w:t>
      </w:r>
    </w:p>
    <w:p w14:paraId="7616B2F6" w14:textId="77777777" w:rsidR="00502BED" w:rsidRPr="00502BED" w:rsidRDefault="00502BED" w:rsidP="00502BED">
      <w:pPr>
        <w:numPr>
          <w:ilvl w:val="0"/>
          <w:numId w:val="1"/>
        </w:numPr>
      </w:pPr>
      <w:r w:rsidRPr="00502BED">
        <w:rPr>
          <w:b/>
          <w:bCs/>
        </w:rPr>
        <w:t>Spark (Terminal 2):</w:t>
      </w:r>
      <w:r w:rsidRPr="00502BED">
        <w:t xml:space="preserve"> It successfully connected and printed: &gt;&gt;&gt; BidLock Engine Started. Waiting for bids...</w:t>
      </w:r>
    </w:p>
    <w:p w14:paraId="5FDC8A31" w14:textId="77777777" w:rsidR="00502BED" w:rsidRPr="00502BED" w:rsidRDefault="00502BED" w:rsidP="00502BED">
      <w:pPr>
        <w:rPr>
          <w:b/>
          <w:bCs/>
        </w:rPr>
      </w:pPr>
      <w:r w:rsidRPr="00502BED">
        <w:rPr>
          <w:b/>
          <w:bCs/>
        </w:rPr>
        <w:t>The Final Step: Let's Run a Test!</w:t>
      </w:r>
    </w:p>
    <w:p w14:paraId="2AAE5956" w14:textId="77777777" w:rsidR="00502BED" w:rsidRPr="00502BED" w:rsidRDefault="00502BED" w:rsidP="00502BED">
      <w:r w:rsidRPr="00502BED">
        <w:t>Now that the engine is humming, let's feed it some data (place a bid) and watch it process in real-time.</w:t>
      </w:r>
    </w:p>
    <w:p w14:paraId="7DA6026B" w14:textId="77777777" w:rsidR="00502BED" w:rsidRPr="00502BED" w:rsidRDefault="00502BED" w:rsidP="00502BED">
      <w:pPr>
        <w:rPr>
          <w:b/>
          <w:bCs/>
        </w:rPr>
      </w:pPr>
      <w:r w:rsidRPr="00502BED">
        <w:rPr>
          <w:b/>
          <w:bCs/>
        </w:rPr>
        <w:t>1. Open the Ingestion API (Swagger UI)</w:t>
      </w:r>
    </w:p>
    <w:p w14:paraId="64B7BC54" w14:textId="77777777" w:rsidR="00502BED" w:rsidRPr="00502BED" w:rsidRDefault="00502BED" w:rsidP="00502BED">
      <w:r w:rsidRPr="00502BED">
        <w:t xml:space="preserve">Open your web browser and go to: </w:t>
      </w:r>
      <w:r w:rsidRPr="00502BED">
        <w:rPr>
          <w:rFonts w:ascii="Segoe UI Emoji" w:hAnsi="Segoe UI Emoji" w:cs="Segoe UI Emoji"/>
        </w:rPr>
        <w:t>👉</w:t>
      </w:r>
      <w:r w:rsidRPr="00502BED">
        <w:t xml:space="preserve"> </w:t>
      </w:r>
      <w:hyperlink r:id="rId5" w:tgtFrame="_blank" w:history="1">
        <w:r w:rsidRPr="00502BED">
          <w:rPr>
            <w:rStyle w:val="Hyperlink"/>
            <w:b/>
            <w:bCs/>
          </w:rPr>
          <w:t>http://127.0.0.1:8000/docs</w:t>
        </w:r>
      </w:hyperlink>
    </w:p>
    <w:p w14:paraId="77C0CD49" w14:textId="77777777" w:rsidR="00502BED" w:rsidRPr="00502BED" w:rsidRDefault="00502BED" w:rsidP="00502BED">
      <w:pPr>
        <w:rPr>
          <w:b/>
          <w:bCs/>
        </w:rPr>
      </w:pPr>
      <w:r w:rsidRPr="00502BED">
        <w:rPr>
          <w:b/>
          <w:bCs/>
        </w:rPr>
        <w:t>2. Send a Bid</w:t>
      </w:r>
    </w:p>
    <w:p w14:paraId="3A906381" w14:textId="77777777" w:rsidR="00502BED" w:rsidRPr="00502BED" w:rsidRDefault="00502BED" w:rsidP="00502BED">
      <w:pPr>
        <w:numPr>
          <w:ilvl w:val="0"/>
          <w:numId w:val="2"/>
        </w:numPr>
      </w:pPr>
      <w:r w:rsidRPr="00502BED">
        <w:t xml:space="preserve">Click on the </w:t>
      </w:r>
      <w:r w:rsidRPr="00502BED">
        <w:rPr>
          <w:b/>
          <w:bCs/>
        </w:rPr>
        <w:t>POST /bid</w:t>
      </w:r>
      <w:r w:rsidRPr="00502BED">
        <w:t xml:space="preserve"> bar to expand it.</w:t>
      </w:r>
    </w:p>
    <w:p w14:paraId="50461A9D" w14:textId="77777777" w:rsidR="00502BED" w:rsidRPr="00502BED" w:rsidRDefault="00502BED" w:rsidP="00502BED">
      <w:pPr>
        <w:numPr>
          <w:ilvl w:val="0"/>
          <w:numId w:val="2"/>
        </w:numPr>
      </w:pPr>
      <w:r w:rsidRPr="00502BED">
        <w:t xml:space="preserve">Click the </w:t>
      </w:r>
      <w:r w:rsidRPr="00502BED">
        <w:rPr>
          <w:b/>
          <w:bCs/>
        </w:rPr>
        <w:t>Try it out</w:t>
      </w:r>
      <w:r w:rsidRPr="00502BED">
        <w:t xml:space="preserve"> button (top right of the bar).</w:t>
      </w:r>
    </w:p>
    <w:p w14:paraId="2C77CF34" w14:textId="77777777" w:rsidR="00502BED" w:rsidRPr="00502BED" w:rsidRDefault="00502BED" w:rsidP="00502BED">
      <w:pPr>
        <w:numPr>
          <w:ilvl w:val="0"/>
          <w:numId w:val="2"/>
        </w:numPr>
      </w:pPr>
      <w:r w:rsidRPr="00502BED">
        <w:t xml:space="preserve">In the </w:t>
      </w:r>
      <w:r w:rsidRPr="00502BED">
        <w:rPr>
          <w:b/>
          <w:bCs/>
        </w:rPr>
        <w:t>Request body</w:t>
      </w:r>
      <w:r w:rsidRPr="00502BED">
        <w:t xml:space="preserve"> box, paste this test JSON:</w:t>
      </w:r>
    </w:p>
    <w:p w14:paraId="0B54D363" w14:textId="77777777" w:rsidR="00502BED" w:rsidRPr="00502BED" w:rsidRDefault="00502BED" w:rsidP="00502BED">
      <w:r w:rsidRPr="00502BED">
        <w:t>JSON</w:t>
      </w:r>
    </w:p>
    <w:p w14:paraId="503E3A1B" w14:textId="77777777" w:rsidR="00502BED" w:rsidRPr="00502BED" w:rsidRDefault="00502BED" w:rsidP="00502BED">
      <w:r w:rsidRPr="00502BED">
        <w:t>{</w:t>
      </w:r>
    </w:p>
    <w:p w14:paraId="7E480009" w14:textId="77777777" w:rsidR="00502BED" w:rsidRPr="00502BED" w:rsidRDefault="00502BED" w:rsidP="00502BED">
      <w:r w:rsidRPr="00502BED">
        <w:t xml:space="preserve">  "id": "bid_101",</w:t>
      </w:r>
    </w:p>
    <w:p w14:paraId="2B365E7E" w14:textId="77777777" w:rsidR="00502BED" w:rsidRPr="00502BED" w:rsidRDefault="00502BED" w:rsidP="00502BED">
      <w:r w:rsidRPr="00502BED">
        <w:t xml:space="preserve">  "job_id": "job_500",</w:t>
      </w:r>
    </w:p>
    <w:p w14:paraId="5FD3E01D" w14:textId="77777777" w:rsidR="00502BED" w:rsidRPr="00502BED" w:rsidRDefault="00502BED" w:rsidP="00502BED">
      <w:r w:rsidRPr="00502BED">
        <w:t xml:space="preserve">  "freelancer_id": "Alice",</w:t>
      </w:r>
    </w:p>
    <w:p w14:paraId="5E49984B" w14:textId="77777777" w:rsidR="00502BED" w:rsidRPr="00502BED" w:rsidRDefault="00502BED" w:rsidP="00502BED">
      <w:r w:rsidRPr="00502BED">
        <w:t xml:space="preserve">  "bid_amount": 150.00,</w:t>
      </w:r>
    </w:p>
    <w:p w14:paraId="48645454" w14:textId="77777777" w:rsidR="00502BED" w:rsidRPr="00502BED" w:rsidRDefault="00502BED" w:rsidP="00502BED">
      <w:r w:rsidRPr="00502BED">
        <w:t xml:space="preserve">  "proposal_text": "I can finish this in 2 days."</w:t>
      </w:r>
    </w:p>
    <w:p w14:paraId="4C04079C" w14:textId="77777777" w:rsidR="00502BED" w:rsidRPr="00502BED" w:rsidRDefault="00502BED" w:rsidP="00502BED">
      <w:r w:rsidRPr="00502BED">
        <w:t>}</w:t>
      </w:r>
    </w:p>
    <w:p w14:paraId="51A4D77E" w14:textId="77777777" w:rsidR="00502BED" w:rsidRPr="00502BED" w:rsidRDefault="00502BED" w:rsidP="00502BED">
      <w:pPr>
        <w:numPr>
          <w:ilvl w:val="0"/>
          <w:numId w:val="2"/>
        </w:numPr>
      </w:pPr>
      <w:r w:rsidRPr="00502BED">
        <w:t xml:space="preserve">Click the big blue </w:t>
      </w:r>
      <w:r w:rsidRPr="00502BED">
        <w:rPr>
          <w:b/>
          <w:bCs/>
        </w:rPr>
        <w:t>Execute</w:t>
      </w:r>
      <w:r w:rsidRPr="00502BED">
        <w:t xml:space="preserve"> button.</w:t>
      </w:r>
    </w:p>
    <w:p w14:paraId="3BEBE539" w14:textId="77777777" w:rsidR="00502BED" w:rsidRPr="00502BED" w:rsidRDefault="00502BED" w:rsidP="00502BED">
      <w:pPr>
        <w:numPr>
          <w:ilvl w:val="0"/>
          <w:numId w:val="2"/>
        </w:numPr>
      </w:pPr>
      <w:r w:rsidRPr="00502BED">
        <w:t xml:space="preserve">Check the </w:t>
      </w:r>
      <w:r w:rsidRPr="00502BED">
        <w:rPr>
          <w:b/>
          <w:bCs/>
        </w:rPr>
        <w:t>Server Response</w:t>
      </w:r>
      <w:r w:rsidRPr="00502BED">
        <w:t xml:space="preserve"> below it. It should say </w:t>
      </w:r>
      <w:r w:rsidRPr="00502BED">
        <w:rPr>
          <w:b/>
          <w:bCs/>
        </w:rPr>
        <w:t>200 OK</w:t>
      </w:r>
      <w:r w:rsidRPr="00502BED">
        <w:t xml:space="preserve"> and "message": "Bid received".</w:t>
      </w:r>
    </w:p>
    <w:p w14:paraId="63C59D7D" w14:textId="77777777" w:rsidR="00502BED" w:rsidRPr="00502BED" w:rsidRDefault="00502BED" w:rsidP="00502BED">
      <w:pPr>
        <w:rPr>
          <w:b/>
          <w:bCs/>
        </w:rPr>
      </w:pPr>
      <w:r w:rsidRPr="00502BED">
        <w:rPr>
          <w:b/>
          <w:bCs/>
        </w:rPr>
        <w:t>3. Watch the Magic Happen</w:t>
      </w:r>
    </w:p>
    <w:p w14:paraId="2F379FD3" w14:textId="77777777" w:rsidR="00502BED" w:rsidRPr="00502BED" w:rsidRDefault="00502BED" w:rsidP="00502BED">
      <w:r w:rsidRPr="00502BED">
        <w:t>Immediately after clicking "Execute," look at your terminals:</w:t>
      </w:r>
    </w:p>
    <w:p w14:paraId="03FB2C36" w14:textId="77777777" w:rsidR="00502BED" w:rsidRPr="00502BED" w:rsidRDefault="00502BED" w:rsidP="00502BED">
      <w:pPr>
        <w:numPr>
          <w:ilvl w:val="0"/>
          <w:numId w:val="3"/>
        </w:numPr>
      </w:pPr>
      <w:r w:rsidRPr="00502BED">
        <w:rPr>
          <w:b/>
          <w:bCs/>
        </w:rPr>
        <w:t>Terminal 2 (Spark):</w:t>
      </w:r>
      <w:r w:rsidRPr="00502BED">
        <w:t xml:space="preserve"> Within 10 seconds, you should see a bunch of scrolling text. Look for a table printed in the logs that looks like this:</w:t>
      </w:r>
    </w:p>
    <w:p w14:paraId="1DF5DBA6" w14:textId="77777777" w:rsidR="00502BED" w:rsidRDefault="00502BED" w:rsidP="00502BED"/>
    <w:p w14:paraId="7A88F6BF" w14:textId="77777777" w:rsidR="00502BED" w:rsidRDefault="00502BED" w:rsidP="00502BED"/>
    <w:p w14:paraId="55DBBCD4" w14:textId="7BF82AA5" w:rsidR="00502BED" w:rsidRPr="00502BED" w:rsidRDefault="00502BED" w:rsidP="00502BED">
      <w:r w:rsidRPr="00502BED">
        <w:lastRenderedPageBreak/>
        <w:t>Plaintext</w:t>
      </w:r>
    </w:p>
    <w:p w14:paraId="69E7E71B" w14:textId="77777777" w:rsidR="00502BED" w:rsidRPr="00502BED" w:rsidRDefault="00502BED" w:rsidP="00502BED">
      <w:r w:rsidRPr="00502BED">
        <w:t>+-------+-------+-------------+----------+</w:t>
      </w:r>
    </w:p>
    <w:p w14:paraId="0099EBB3" w14:textId="77777777" w:rsidR="00502BED" w:rsidRPr="00502BED" w:rsidRDefault="00502BED" w:rsidP="00502BED">
      <w:r w:rsidRPr="00502BED">
        <w:t>|     id| job_id|freelancer_id|bid_amount|</w:t>
      </w:r>
    </w:p>
    <w:p w14:paraId="2BF3F34B" w14:textId="77777777" w:rsidR="00502BED" w:rsidRPr="00502BED" w:rsidRDefault="00502BED" w:rsidP="00502BED">
      <w:r w:rsidRPr="00502BED">
        <w:t>+-------+-------+-------------+----------+</w:t>
      </w:r>
    </w:p>
    <w:p w14:paraId="48C93FBD" w14:textId="77777777" w:rsidR="00502BED" w:rsidRPr="00502BED" w:rsidRDefault="00502BED" w:rsidP="00502BED">
      <w:r w:rsidRPr="00502BED">
        <w:t>|bid_101|job_500|        Alice|     150.0|</w:t>
      </w:r>
    </w:p>
    <w:p w14:paraId="6B9F238A" w14:textId="77777777" w:rsidR="00502BED" w:rsidRPr="00502BED" w:rsidRDefault="00502BED" w:rsidP="00502BED">
      <w:r w:rsidRPr="00502BED">
        <w:t>+-------+-------+-------------+----------+</w:t>
      </w:r>
    </w:p>
    <w:p w14:paraId="5323609D" w14:textId="77777777" w:rsidR="00502BED" w:rsidRPr="00502BED" w:rsidRDefault="00502BED" w:rsidP="00502BED">
      <w:pPr>
        <w:numPr>
          <w:ilvl w:val="0"/>
          <w:numId w:val="3"/>
        </w:numPr>
      </w:pPr>
      <w:r w:rsidRPr="00502BED">
        <w:rPr>
          <w:b/>
          <w:bCs/>
        </w:rPr>
        <w:t>Terminal 3 (Streamlit):</w:t>
      </w:r>
      <w:r w:rsidRPr="00502BED">
        <w:t xml:space="preserve"> Go to </w:t>
      </w:r>
      <w:hyperlink r:id="rId6" w:tgtFrame="_blank" w:history="1">
        <w:r w:rsidRPr="00502BED">
          <w:rPr>
            <w:rStyle w:val="Hyperlink"/>
            <w:b/>
            <w:bCs/>
          </w:rPr>
          <w:t>http://localhost:8501</w:t>
        </w:r>
      </w:hyperlink>
      <w:r w:rsidRPr="00502BED">
        <w:t xml:space="preserve">. Refresh the page. You should see "Accepted Bids" count go up to </w:t>
      </w:r>
      <w:r w:rsidRPr="00502BED">
        <w:rPr>
          <w:b/>
          <w:bCs/>
        </w:rPr>
        <w:t>1</w:t>
      </w:r>
      <w:r w:rsidRPr="00502BED">
        <w:t>, and Alice's bid appear in the table.</w:t>
      </w:r>
    </w:p>
    <w:p w14:paraId="0F3E4E11" w14:textId="77777777" w:rsidR="00502BED" w:rsidRPr="00502BED" w:rsidRDefault="00502BED" w:rsidP="00502BED">
      <w:r w:rsidRPr="00502BED">
        <w:rPr>
          <w:b/>
          <w:bCs/>
        </w:rPr>
        <w:t>Go ahead and send that bid! Let me know if you see it appear in the Spark terminal.</w:t>
      </w:r>
    </w:p>
    <w:p w14:paraId="6F9514AD" w14:textId="77777777" w:rsidR="003D6F9D" w:rsidRDefault="003D6F9D"/>
    <w:p w14:paraId="17EF897D" w14:textId="77777777" w:rsidR="00DF3222" w:rsidRDefault="00DF3222"/>
    <w:p w14:paraId="7B5EAF09" w14:textId="77777777" w:rsidR="00DF3222" w:rsidRDefault="00DF3222"/>
    <w:p w14:paraId="67B0BD48" w14:textId="77777777" w:rsidR="00DF3222" w:rsidRDefault="00DF3222"/>
    <w:p w14:paraId="0A10CD12" w14:textId="0BAEF61D" w:rsidR="00DF3222" w:rsidRPr="00DF3222" w:rsidRDefault="00DF3222" w:rsidP="00DF3222">
      <w:pPr>
        <w:rPr>
          <w:b/>
          <w:bCs/>
          <w:sz w:val="28"/>
          <w:szCs w:val="28"/>
        </w:rPr>
      </w:pPr>
      <w:r w:rsidRPr="00DF3222">
        <w:rPr>
          <w:b/>
          <w:bCs/>
          <w:sz w:val="28"/>
          <w:szCs w:val="28"/>
        </w:rPr>
        <w:t>What just happened? (</w:t>
      </w:r>
      <w:r w:rsidRPr="00DF3222">
        <w:rPr>
          <w:b/>
          <w:bCs/>
          <w:sz w:val="28"/>
          <w:szCs w:val="28"/>
          <w:highlight w:val="yellow"/>
        </w:rPr>
        <w:t>The Data Flow</w:t>
      </w:r>
      <w:r>
        <w:rPr>
          <w:b/>
          <w:bCs/>
          <w:sz w:val="28"/>
          <w:szCs w:val="28"/>
        </w:rPr>
        <w:t>)</w:t>
      </w:r>
    </w:p>
    <w:p w14:paraId="4197F006" w14:textId="77777777" w:rsidR="00DF3222" w:rsidRPr="00DF3222" w:rsidRDefault="00DF3222" w:rsidP="00DF3222">
      <w:pPr>
        <w:numPr>
          <w:ilvl w:val="0"/>
          <w:numId w:val="4"/>
        </w:numPr>
        <w:rPr>
          <w:sz w:val="28"/>
          <w:szCs w:val="28"/>
        </w:rPr>
      </w:pPr>
      <w:r w:rsidRPr="00DF3222">
        <w:rPr>
          <w:b/>
          <w:bCs/>
          <w:sz w:val="28"/>
          <w:szCs w:val="28"/>
        </w:rPr>
        <w:t>You</w:t>
      </w:r>
      <w:r w:rsidRPr="00DF3222">
        <w:rPr>
          <w:sz w:val="28"/>
          <w:szCs w:val="28"/>
        </w:rPr>
        <w:t xml:space="preserve"> sent a JSON Payload via Swagger UI (FastAPI).</w:t>
      </w:r>
    </w:p>
    <w:p w14:paraId="7CDFF0C4" w14:textId="77777777" w:rsidR="00DF3222" w:rsidRPr="00DF3222" w:rsidRDefault="00DF3222" w:rsidP="00DF3222">
      <w:pPr>
        <w:numPr>
          <w:ilvl w:val="0"/>
          <w:numId w:val="4"/>
        </w:numPr>
        <w:rPr>
          <w:sz w:val="28"/>
          <w:szCs w:val="28"/>
        </w:rPr>
      </w:pPr>
      <w:r w:rsidRPr="00DF3222">
        <w:rPr>
          <w:b/>
          <w:bCs/>
          <w:sz w:val="28"/>
          <w:szCs w:val="28"/>
        </w:rPr>
        <w:t>FastAPI</w:t>
      </w:r>
      <w:r w:rsidRPr="00DF3222">
        <w:rPr>
          <w:sz w:val="28"/>
          <w:szCs w:val="28"/>
        </w:rPr>
        <w:t xml:space="preserve"> pushed that data into </w:t>
      </w:r>
      <w:r w:rsidRPr="00DF3222">
        <w:rPr>
          <w:b/>
          <w:bCs/>
          <w:sz w:val="28"/>
          <w:szCs w:val="28"/>
        </w:rPr>
        <w:t>Kafka</w:t>
      </w:r>
      <w:r w:rsidRPr="00DF3222">
        <w:rPr>
          <w:sz w:val="28"/>
          <w:szCs w:val="28"/>
        </w:rPr>
        <w:t>.</w:t>
      </w:r>
    </w:p>
    <w:p w14:paraId="36248032" w14:textId="77777777" w:rsidR="00DF3222" w:rsidRPr="00DF3222" w:rsidRDefault="00DF3222" w:rsidP="00DF3222">
      <w:pPr>
        <w:numPr>
          <w:ilvl w:val="0"/>
          <w:numId w:val="4"/>
        </w:numPr>
        <w:rPr>
          <w:sz w:val="28"/>
          <w:szCs w:val="28"/>
        </w:rPr>
      </w:pPr>
      <w:r w:rsidRPr="00DF3222">
        <w:rPr>
          <w:b/>
          <w:bCs/>
          <w:sz w:val="28"/>
          <w:szCs w:val="28"/>
        </w:rPr>
        <w:t>Spark</w:t>
      </w:r>
      <w:r w:rsidRPr="00DF3222">
        <w:rPr>
          <w:sz w:val="28"/>
          <w:szCs w:val="28"/>
        </w:rPr>
        <w:t xml:space="preserve"> read the data from Kafka in real-time.</w:t>
      </w:r>
    </w:p>
    <w:p w14:paraId="3156D4B5" w14:textId="77777777" w:rsidR="00DF3222" w:rsidRPr="00DF3222" w:rsidRDefault="00DF3222" w:rsidP="00DF3222">
      <w:pPr>
        <w:numPr>
          <w:ilvl w:val="0"/>
          <w:numId w:val="4"/>
        </w:numPr>
        <w:rPr>
          <w:sz w:val="28"/>
          <w:szCs w:val="28"/>
        </w:rPr>
      </w:pPr>
      <w:r w:rsidRPr="00DF3222">
        <w:rPr>
          <w:b/>
          <w:bCs/>
          <w:sz w:val="28"/>
          <w:szCs w:val="28"/>
        </w:rPr>
        <w:t>Spark</w:t>
      </w:r>
      <w:r w:rsidRPr="00DF3222">
        <w:rPr>
          <w:sz w:val="28"/>
          <w:szCs w:val="28"/>
        </w:rPr>
        <w:t xml:space="preserve"> asked </w:t>
      </w:r>
      <w:r w:rsidRPr="00DF3222">
        <w:rPr>
          <w:b/>
          <w:bCs/>
          <w:sz w:val="28"/>
          <w:szCs w:val="28"/>
        </w:rPr>
        <w:t>Redis</w:t>
      </w:r>
      <w:r w:rsidRPr="00DF3222">
        <w:rPr>
          <w:sz w:val="28"/>
          <w:szCs w:val="28"/>
        </w:rPr>
        <w:t>: "Is job_500 currently locked?" (Answer: No).</w:t>
      </w:r>
    </w:p>
    <w:p w14:paraId="6B2AF5B9" w14:textId="77777777" w:rsidR="00DF3222" w:rsidRPr="00DF3222" w:rsidRDefault="00DF3222" w:rsidP="00DF3222">
      <w:pPr>
        <w:numPr>
          <w:ilvl w:val="0"/>
          <w:numId w:val="4"/>
        </w:numPr>
        <w:rPr>
          <w:sz w:val="28"/>
          <w:szCs w:val="28"/>
        </w:rPr>
      </w:pPr>
      <w:r w:rsidRPr="00DF3222">
        <w:rPr>
          <w:b/>
          <w:bCs/>
          <w:sz w:val="28"/>
          <w:szCs w:val="28"/>
        </w:rPr>
        <w:t>Spark</w:t>
      </w:r>
      <w:r w:rsidRPr="00DF3222">
        <w:rPr>
          <w:sz w:val="28"/>
          <w:szCs w:val="28"/>
        </w:rPr>
        <w:t xml:space="preserve"> saved the bid to </w:t>
      </w:r>
      <w:r w:rsidRPr="00DF3222">
        <w:rPr>
          <w:b/>
          <w:bCs/>
          <w:sz w:val="28"/>
          <w:szCs w:val="28"/>
        </w:rPr>
        <w:t>Postgres</w:t>
      </w:r>
      <w:r w:rsidRPr="00DF3222">
        <w:rPr>
          <w:sz w:val="28"/>
          <w:szCs w:val="28"/>
        </w:rPr>
        <w:t xml:space="preserve"> and released the lock.</w:t>
      </w:r>
    </w:p>
    <w:p w14:paraId="6A21AF78" w14:textId="77777777" w:rsidR="00DF3222" w:rsidRPr="00DF3222" w:rsidRDefault="00DF3222" w:rsidP="00DF3222">
      <w:pPr>
        <w:numPr>
          <w:ilvl w:val="0"/>
          <w:numId w:val="4"/>
        </w:numPr>
        <w:rPr>
          <w:sz w:val="28"/>
          <w:szCs w:val="28"/>
        </w:rPr>
      </w:pPr>
      <w:r w:rsidRPr="00DF3222">
        <w:rPr>
          <w:b/>
          <w:bCs/>
          <w:sz w:val="28"/>
          <w:szCs w:val="28"/>
        </w:rPr>
        <w:t>Streamlit</w:t>
      </w:r>
      <w:r w:rsidRPr="00DF3222">
        <w:rPr>
          <w:sz w:val="28"/>
          <w:szCs w:val="28"/>
        </w:rPr>
        <w:t xml:space="preserve"> refreshed and showed the new row from Postgres.</w:t>
      </w:r>
    </w:p>
    <w:p w14:paraId="62FCE29C" w14:textId="77777777" w:rsidR="00DF3222" w:rsidRDefault="00DF3222"/>
    <w:sectPr w:rsidR="00DF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7E7C"/>
    <w:multiLevelType w:val="multilevel"/>
    <w:tmpl w:val="56D8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9692D"/>
    <w:multiLevelType w:val="multilevel"/>
    <w:tmpl w:val="4120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F066F7"/>
    <w:multiLevelType w:val="multilevel"/>
    <w:tmpl w:val="D1A6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A4E21"/>
    <w:multiLevelType w:val="multilevel"/>
    <w:tmpl w:val="1926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962307">
    <w:abstractNumId w:val="1"/>
  </w:num>
  <w:num w:numId="2" w16cid:durableId="1637418724">
    <w:abstractNumId w:val="2"/>
  </w:num>
  <w:num w:numId="3" w16cid:durableId="1632782810">
    <w:abstractNumId w:val="3"/>
  </w:num>
  <w:num w:numId="4" w16cid:durableId="64712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ED"/>
    <w:rsid w:val="00294625"/>
    <w:rsid w:val="003D6F9D"/>
    <w:rsid w:val="00502BED"/>
    <w:rsid w:val="007E5CD8"/>
    <w:rsid w:val="00812DA7"/>
    <w:rsid w:val="00DD28FD"/>
    <w:rsid w:val="00DF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E93AB"/>
  <w15:chartTrackingRefBased/>
  <w15:docId w15:val="{3E6A7329-998A-4825-B47D-7F04E7CE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B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B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://localhost:8501" TargetMode="External"/><Relationship Id="rId5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2</cp:revision>
  <dcterms:created xsi:type="dcterms:W3CDTF">2026-01-14T11:51:00Z</dcterms:created>
  <dcterms:modified xsi:type="dcterms:W3CDTF">2026-01-14T11:54:00Z</dcterms:modified>
</cp:coreProperties>
</file>