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4CDB" w14:textId="77777777" w:rsidR="00EB0324" w:rsidRPr="00F84314" w:rsidRDefault="00EB0324" w:rsidP="00EB032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4314">
        <w:rPr>
          <w:rFonts w:cstheme="minorHAnsi"/>
          <w:b/>
          <w:bCs/>
          <w:sz w:val="28"/>
          <w:szCs w:val="28"/>
          <w:highlight w:val="yellow"/>
          <w:u w:val="single"/>
        </w:rPr>
        <w:t>PHASE 0 — PROBLEM, VISION &amp; ARCHITECTURE (FOUNDATION)</w:t>
      </w:r>
    </w:p>
    <w:p w14:paraId="35BD18B8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</w:p>
    <w:p w14:paraId="326A164D" w14:textId="02164493" w:rsidR="00EB0324" w:rsidRPr="00F84314" w:rsidRDefault="00E55B29" w:rsidP="00EB032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E55B29">
        <w:rPr>
          <w:rFonts w:cstheme="minorHAnsi"/>
          <w:b/>
          <w:bCs/>
          <w:sz w:val="28"/>
          <w:szCs w:val="28"/>
        </w:rPr>
        <w:t>1️</w:t>
      </w:r>
      <w:r w:rsidRPr="00E55B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B29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EB0324" w:rsidRPr="00F84314">
        <w:rPr>
          <w:rFonts w:cstheme="minorHAnsi"/>
          <w:b/>
          <w:bCs/>
          <w:sz w:val="28"/>
          <w:szCs w:val="28"/>
          <w:u w:val="single"/>
        </w:rPr>
        <w:t>The Real-World Problem (Business Angle)</w:t>
      </w:r>
    </w:p>
    <w:p w14:paraId="2AE6438B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Problem Statement:</w:t>
      </w:r>
    </w:p>
    <w:p w14:paraId="5EB9EE7B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Small and mid-size retailers face these issues:</w:t>
      </w:r>
    </w:p>
    <w:p w14:paraId="1DFECD5C" w14:textId="77777777" w:rsidR="00EB0324" w:rsidRPr="00F84314" w:rsidRDefault="00EB0324" w:rsidP="00EB0324">
      <w:pPr>
        <w:numPr>
          <w:ilvl w:val="0"/>
          <w:numId w:val="24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❌</w:t>
      </w:r>
      <w:r w:rsidRPr="00F84314">
        <w:rPr>
          <w:rFonts w:cstheme="minorHAnsi"/>
          <w:sz w:val="28"/>
          <w:szCs w:val="28"/>
        </w:rPr>
        <w:t xml:space="preserve"> Sales data scattered across systems</w:t>
      </w:r>
    </w:p>
    <w:p w14:paraId="531912BF" w14:textId="77777777" w:rsidR="00EB0324" w:rsidRPr="00F84314" w:rsidRDefault="00EB0324" w:rsidP="00EB0324">
      <w:pPr>
        <w:numPr>
          <w:ilvl w:val="0"/>
          <w:numId w:val="24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❌</w:t>
      </w:r>
      <w:r w:rsidRPr="00F84314">
        <w:rPr>
          <w:rFonts w:cstheme="minorHAnsi"/>
          <w:sz w:val="28"/>
          <w:szCs w:val="28"/>
        </w:rPr>
        <w:t xml:space="preserve"> No real-time visibility into sales</w:t>
      </w:r>
    </w:p>
    <w:p w14:paraId="03F0F871" w14:textId="77777777" w:rsidR="00EB0324" w:rsidRPr="00F84314" w:rsidRDefault="00EB0324" w:rsidP="00EB0324">
      <w:pPr>
        <w:numPr>
          <w:ilvl w:val="0"/>
          <w:numId w:val="24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❌</w:t>
      </w:r>
      <w:r w:rsidRPr="00F84314">
        <w:rPr>
          <w:rFonts w:cstheme="minorHAnsi"/>
          <w:sz w:val="28"/>
          <w:szCs w:val="28"/>
        </w:rPr>
        <w:t xml:space="preserve"> Inventory stock-outs or overstock</w:t>
      </w:r>
    </w:p>
    <w:p w14:paraId="4E77AC5D" w14:textId="77777777" w:rsidR="00EB0324" w:rsidRPr="00F84314" w:rsidRDefault="00EB0324" w:rsidP="00EB0324">
      <w:pPr>
        <w:numPr>
          <w:ilvl w:val="0"/>
          <w:numId w:val="24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❌</w:t>
      </w:r>
      <w:r w:rsidRPr="00F84314">
        <w:rPr>
          <w:rFonts w:cstheme="minorHAnsi"/>
          <w:sz w:val="28"/>
          <w:szCs w:val="28"/>
        </w:rPr>
        <w:t xml:space="preserve"> No centralized analytics</w:t>
      </w:r>
    </w:p>
    <w:p w14:paraId="601C5728" w14:textId="77777777" w:rsidR="00EB0324" w:rsidRPr="00F84314" w:rsidRDefault="00EB0324" w:rsidP="00EB0324">
      <w:pPr>
        <w:numPr>
          <w:ilvl w:val="0"/>
          <w:numId w:val="24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❌</w:t>
      </w:r>
      <w:r w:rsidRPr="00F84314">
        <w:rPr>
          <w:rFonts w:cstheme="minorHAnsi"/>
          <w:sz w:val="28"/>
          <w:szCs w:val="28"/>
        </w:rPr>
        <w:t xml:space="preserve"> Decisions based on gut feeling</w:t>
      </w:r>
    </w:p>
    <w:p w14:paraId="3A487E89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 xml:space="preserve">Interview Tip </w:t>
      </w:r>
      <w:r w:rsidRPr="00F84314">
        <w:rPr>
          <w:rFonts w:ascii="Segoe UI Emoji" w:hAnsi="Segoe UI Emoji" w:cs="Segoe UI Emoji"/>
          <w:sz w:val="28"/>
          <w:szCs w:val="28"/>
        </w:rPr>
        <w:t>💡</w:t>
      </w:r>
    </w:p>
    <w:p w14:paraId="0A2B21EB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Interviewers LOVE when you start with business pain, not tech.</w:t>
      </w:r>
    </w:p>
    <w:p w14:paraId="33C0E72C" w14:textId="77777777" w:rsidR="00EB0324" w:rsidRPr="00F84314" w:rsidRDefault="00000000" w:rsidP="00EB032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8C970D4">
          <v:rect id="_x0000_i1025" style="width:0;height:1.5pt" o:hralign="center" o:hrstd="t" o:hr="t" fillcolor="#a0a0a0" stroked="f"/>
        </w:pict>
      </w:r>
    </w:p>
    <w:p w14:paraId="0A7162AC" w14:textId="77777777" w:rsidR="00EB0324" w:rsidRDefault="00EB0324" w:rsidP="00EB0324">
      <w:pPr>
        <w:spacing w:after="0"/>
        <w:rPr>
          <w:rFonts w:cstheme="minorHAnsi"/>
          <w:sz w:val="28"/>
          <w:szCs w:val="28"/>
        </w:rPr>
      </w:pPr>
    </w:p>
    <w:p w14:paraId="3AE3123D" w14:textId="3E60996D" w:rsidR="00EB0324" w:rsidRPr="00E55B29" w:rsidRDefault="00E55B29" w:rsidP="00EB032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E55B29">
        <w:rPr>
          <w:rFonts w:cstheme="minorHAnsi"/>
          <w:b/>
          <w:bCs/>
          <w:sz w:val="28"/>
          <w:szCs w:val="28"/>
        </w:rPr>
        <w:t>2️</w:t>
      </w:r>
      <w:r w:rsidRPr="00E55B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B29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EB0324" w:rsidRPr="00E55B29">
        <w:rPr>
          <w:rFonts w:cstheme="minorHAnsi"/>
          <w:b/>
          <w:bCs/>
          <w:sz w:val="28"/>
          <w:szCs w:val="28"/>
          <w:u w:val="single"/>
        </w:rPr>
        <w:t xml:space="preserve">Why </w:t>
      </w:r>
      <w:proofErr w:type="spellStart"/>
      <w:r w:rsidR="00EB0324" w:rsidRPr="00E55B29">
        <w:rPr>
          <w:rFonts w:cstheme="minorHAnsi"/>
          <w:b/>
          <w:bCs/>
          <w:sz w:val="28"/>
          <w:szCs w:val="28"/>
          <w:u w:val="single"/>
        </w:rPr>
        <w:t>ShopPulse</w:t>
      </w:r>
      <w:proofErr w:type="spellEnd"/>
      <w:r w:rsidR="00EB0324" w:rsidRPr="00E55B29">
        <w:rPr>
          <w:rFonts w:cstheme="minorHAnsi"/>
          <w:b/>
          <w:bCs/>
          <w:sz w:val="28"/>
          <w:szCs w:val="28"/>
          <w:u w:val="single"/>
        </w:rPr>
        <w:t xml:space="preserve"> Exists (Vision)</w:t>
      </w:r>
    </w:p>
    <w:p w14:paraId="343F7904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Vision:</w:t>
      </w:r>
    </w:p>
    <w:p w14:paraId="0212538B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Build a system that continuously captures retail activity and converts raw transactions into actionable insights.</w:t>
      </w:r>
    </w:p>
    <w:p w14:paraId="141B9ABF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Key Goals:</w:t>
      </w:r>
    </w:p>
    <w:p w14:paraId="020C3B0E" w14:textId="77777777" w:rsidR="00EB0324" w:rsidRPr="00F84314" w:rsidRDefault="00EB0324" w:rsidP="00EB0324">
      <w:pPr>
        <w:numPr>
          <w:ilvl w:val="0"/>
          <w:numId w:val="25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📈</w:t>
      </w:r>
      <w:r w:rsidRPr="00F84314">
        <w:rPr>
          <w:rFonts w:cstheme="minorHAnsi"/>
          <w:sz w:val="28"/>
          <w:szCs w:val="28"/>
        </w:rPr>
        <w:t xml:space="preserve"> Track sales trends</w:t>
      </w:r>
    </w:p>
    <w:p w14:paraId="2A422BE7" w14:textId="77777777" w:rsidR="00EB0324" w:rsidRPr="00F84314" w:rsidRDefault="00EB0324" w:rsidP="00EB0324">
      <w:pPr>
        <w:numPr>
          <w:ilvl w:val="0"/>
          <w:numId w:val="25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⏱️</w:t>
      </w:r>
      <w:r w:rsidRPr="00F84314">
        <w:rPr>
          <w:rFonts w:cstheme="minorHAnsi"/>
          <w:sz w:val="28"/>
          <w:szCs w:val="28"/>
        </w:rPr>
        <w:t xml:space="preserve"> Near real-time analytics</w:t>
      </w:r>
    </w:p>
    <w:p w14:paraId="479B1004" w14:textId="77777777" w:rsidR="00EB0324" w:rsidRPr="00F84314" w:rsidRDefault="00EB0324" w:rsidP="00EB0324">
      <w:pPr>
        <w:numPr>
          <w:ilvl w:val="0"/>
          <w:numId w:val="25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📦</w:t>
      </w:r>
      <w:r w:rsidRPr="00F84314">
        <w:rPr>
          <w:rFonts w:cstheme="minorHAnsi"/>
          <w:sz w:val="28"/>
          <w:szCs w:val="28"/>
        </w:rPr>
        <w:t xml:space="preserve"> Inventory alerts</w:t>
      </w:r>
    </w:p>
    <w:p w14:paraId="22C244CB" w14:textId="77777777" w:rsidR="00EB0324" w:rsidRPr="00F84314" w:rsidRDefault="00EB0324" w:rsidP="00EB0324">
      <w:pPr>
        <w:numPr>
          <w:ilvl w:val="0"/>
          <w:numId w:val="25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👥</w:t>
      </w:r>
      <w:r w:rsidRPr="00F84314">
        <w:rPr>
          <w:rFonts w:cstheme="minorHAnsi"/>
          <w:sz w:val="28"/>
          <w:szCs w:val="28"/>
        </w:rPr>
        <w:t xml:space="preserve"> Customer </w:t>
      </w:r>
      <w:proofErr w:type="spellStart"/>
      <w:r w:rsidRPr="00F84314">
        <w:rPr>
          <w:rFonts w:cstheme="minorHAnsi"/>
          <w:sz w:val="28"/>
          <w:szCs w:val="28"/>
        </w:rPr>
        <w:t>behavior</w:t>
      </w:r>
      <w:proofErr w:type="spellEnd"/>
      <w:r w:rsidRPr="00F84314">
        <w:rPr>
          <w:rFonts w:cstheme="minorHAnsi"/>
          <w:sz w:val="28"/>
          <w:szCs w:val="28"/>
        </w:rPr>
        <w:t xml:space="preserve"> analysis</w:t>
      </w:r>
    </w:p>
    <w:p w14:paraId="11D5E356" w14:textId="77777777" w:rsidR="00EB0324" w:rsidRPr="00F84314" w:rsidRDefault="00EB0324" w:rsidP="00EB0324">
      <w:pPr>
        <w:numPr>
          <w:ilvl w:val="0"/>
          <w:numId w:val="25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📊</w:t>
      </w:r>
      <w:r w:rsidRPr="00F84314">
        <w:rPr>
          <w:rFonts w:cstheme="minorHAnsi"/>
          <w:sz w:val="28"/>
          <w:szCs w:val="28"/>
        </w:rPr>
        <w:t xml:space="preserve"> Dashboard-ready data</w:t>
      </w:r>
    </w:p>
    <w:p w14:paraId="557F0793" w14:textId="77777777" w:rsidR="00EB0324" w:rsidRPr="00F84314" w:rsidRDefault="00000000" w:rsidP="00EB032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2FA57D8">
          <v:rect id="_x0000_i1026" style="width:0;height:1.5pt" o:hralign="center" o:hrstd="t" o:hr="t" fillcolor="#a0a0a0" stroked="f"/>
        </w:pict>
      </w:r>
    </w:p>
    <w:p w14:paraId="05526820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3️</w:t>
      </w:r>
      <w:r w:rsidRPr="00F84314">
        <w:rPr>
          <w:rFonts w:ascii="Segoe UI Symbol" w:hAnsi="Segoe UI Symbol" w:cs="Segoe UI Symbol"/>
          <w:sz w:val="28"/>
          <w:szCs w:val="28"/>
        </w:rPr>
        <w:t>⃣</w:t>
      </w:r>
      <w:r w:rsidRPr="00F84314">
        <w:rPr>
          <w:rFonts w:cstheme="minorHAnsi"/>
          <w:sz w:val="28"/>
          <w:szCs w:val="28"/>
        </w:rPr>
        <w:t xml:space="preserve"> What Kind of System Is This?</w:t>
      </w:r>
    </w:p>
    <w:p w14:paraId="45713F4F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proofErr w:type="spellStart"/>
      <w:r w:rsidRPr="00F84314">
        <w:rPr>
          <w:rFonts w:cstheme="minorHAnsi"/>
          <w:sz w:val="28"/>
          <w:szCs w:val="28"/>
        </w:rPr>
        <w:t>ShopPulse</w:t>
      </w:r>
      <w:proofErr w:type="spellEnd"/>
      <w:r w:rsidRPr="00F84314">
        <w:rPr>
          <w:rFonts w:cstheme="minorHAnsi"/>
          <w:sz w:val="28"/>
          <w:szCs w:val="28"/>
        </w:rPr>
        <w:t xml:space="preserve"> is 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2279"/>
      </w:tblGrid>
      <w:tr w:rsidR="00EB0324" w:rsidRPr="00F84314" w14:paraId="2C5D5A06" w14:textId="77777777" w:rsidTr="00E55B29">
        <w:tc>
          <w:tcPr>
            <w:tcW w:w="0" w:type="auto"/>
            <w:hideMark/>
          </w:tcPr>
          <w:p w14:paraId="24968F92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Aspect</w:t>
            </w:r>
          </w:p>
        </w:tc>
        <w:tc>
          <w:tcPr>
            <w:tcW w:w="0" w:type="auto"/>
            <w:hideMark/>
          </w:tcPr>
          <w:p w14:paraId="3F0E8DA9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Category</w:t>
            </w:r>
          </w:p>
        </w:tc>
      </w:tr>
      <w:tr w:rsidR="00EB0324" w:rsidRPr="00F84314" w14:paraId="25BC09B9" w14:textId="77777777" w:rsidTr="00E55B29">
        <w:tc>
          <w:tcPr>
            <w:tcW w:w="0" w:type="auto"/>
            <w:hideMark/>
          </w:tcPr>
          <w:p w14:paraId="1453528D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5B92B1CE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Transactional</w:t>
            </w:r>
          </w:p>
        </w:tc>
      </w:tr>
      <w:tr w:rsidR="00EB0324" w:rsidRPr="00F84314" w14:paraId="72F86AED" w14:textId="77777777" w:rsidTr="00E55B29">
        <w:tc>
          <w:tcPr>
            <w:tcW w:w="0" w:type="auto"/>
            <w:hideMark/>
          </w:tcPr>
          <w:p w14:paraId="39CDC889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Processing</w:t>
            </w:r>
          </w:p>
        </w:tc>
        <w:tc>
          <w:tcPr>
            <w:tcW w:w="0" w:type="auto"/>
            <w:hideMark/>
          </w:tcPr>
          <w:p w14:paraId="269310CE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Batch + Streaming</w:t>
            </w:r>
          </w:p>
        </w:tc>
      </w:tr>
      <w:tr w:rsidR="00EB0324" w:rsidRPr="00F84314" w14:paraId="65108E59" w14:textId="77777777" w:rsidTr="00E55B29">
        <w:tc>
          <w:tcPr>
            <w:tcW w:w="0" w:type="auto"/>
            <w:hideMark/>
          </w:tcPr>
          <w:p w14:paraId="3F2AF9DD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Architecture</w:t>
            </w:r>
          </w:p>
        </w:tc>
        <w:tc>
          <w:tcPr>
            <w:tcW w:w="0" w:type="auto"/>
            <w:hideMark/>
          </w:tcPr>
          <w:p w14:paraId="6EC05F2F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Lambda-style</w:t>
            </w:r>
          </w:p>
        </w:tc>
      </w:tr>
      <w:tr w:rsidR="00EB0324" w:rsidRPr="00F84314" w14:paraId="5A78CB30" w14:textId="77777777" w:rsidTr="00E55B29">
        <w:tc>
          <w:tcPr>
            <w:tcW w:w="0" w:type="auto"/>
            <w:hideMark/>
          </w:tcPr>
          <w:p w14:paraId="4731EB56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611E1782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Analytics</w:t>
            </w:r>
          </w:p>
        </w:tc>
      </w:tr>
      <w:tr w:rsidR="00EB0324" w:rsidRPr="00F84314" w14:paraId="78025D55" w14:textId="77777777" w:rsidTr="00E55B29">
        <w:tc>
          <w:tcPr>
            <w:tcW w:w="0" w:type="auto"/>
            <w:hideMark/>
          </w:tcPr>
          <w:p w14:paraId="6717DF08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Domain</w:t>
            </w:r>
          </w:p>
        </w:tc>
        <w:tc>
          <w:tcPr>
            <w:tcW w:w="0" w:type="auto"/>
            <w:hideMark/>
          </w:tcPr>
          <w:p w14:paraId="19D413A5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Retail</w:t>
            </w:r>
          </w:p>
        </w:tc>
      </w:tr>
    </w:tbl>
    <w:p w14:paraId="0DC36F28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👉</w:t>
      </w:r>
      <w:r w:rsidRPr="00F84314">
        <w:rPr>
          <w:rFonts w:cstheme="minorHAnsi"/>
          <w:sz w:val="28"/>
          <w:szCs w:val="28"/>
        </w:rPr>
        <w:t xml:space="preserve"> Interview Gold Line:</w:t>
      </w:r>
    </w:p>
    <w:p w14:paraId="1D8C0CF4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“</w:t>
      </w:r>
      <w:proofErr w:type="spellStart"/>
      <w:r w:rsidRPr="00F84314">
        <w:rPr>
          <w:rFonts w:cstheme="minorHAnsi"/>
          <w:sz w:val="28"/>
          <w:szCs w:val="28"/>
        </w:rPr>
        <w:t>ShopPulse</w:t>
      </w:r>
      <w:proofErr w:type="spellEnd"/>
      <w:r w:rsidRPr="00F84314">
        <w:rPr>
          <w:rFonts w:cstheme="minorHAnsi"/>
          <w:sz w:val="28"/>
          <w:szCs w:val="28"/>
        </w:rPr>
        <w:t xml:space="preserve"> follows a Lambda-style architecture to support both real-time insights and historical analytics.”</w:t>
      </w:r>
    </w:p>
    <w:p w14:paraId="20D9A1B1" w14:textId="77777777" w:rsidR="00EB0324" w:rsidRPr="00F84314" w:rsidRDefault="00000000" w:rsidP="00EB032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pict w14:anchorId="0908E9B7">
          <v:rect id="_x0000_i1027" style="width:0;height:1.5pt" o:hralign="center" o:hrstd="t" o:hr="t" fillcolor="#a0a0a0" stroked="f"/>
        </w:pict>
      </w:r>
    </w:p>
    <w:p w14:paraId="581CCDDA" w14:textId="7759D9CF" w:rsidR="00EB0324" w:rsidRPr="00F84314" w:rsidRDefault="00E55B29" w:rsidP="00EB0324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624D79" wp14:editId="7FBB3838">
            <wp:simplePos x="0" y="0"/>
            <wp:positionH relativeFrom="column">
              <wp:posOffset>1470660</wp:posOffset>
            </wp:positionH>
            <wp:positionV relativeFrom="paragraph">
              <wp:posOffset>398145</wp:posOffset>
            </wp:positionV>
            <wp:extent cx="1943100" cy="2529840"/>
            <wp:effectExtent l="0" t="0" r="0" b="3810"/>
            <wp:wrapTopAndBottom/>
            <wp:docPr id="212290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1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324" w:rsidRPr="00F84314">
        <w:rPr>
          <w:rFonts w:cstheme="minorHAnsi"/>
          <w:sz w:val="28"/>
          <w:szCs w:val="28"/>
        </w:rPr>
        <w:t>4️</w:t>
      </w:r>
      <w:r w:rsidR="00EB0324" w:rsidRPr="00F84314">
        <w:rPr>
          <w:rFonts w:ascii="Segoe UI Symbol" w:hAnsi="Segoe UI Symbol" w:cs="Segoe UI Symbol"/>
          <w:sz w:val="28"/>
          <w:szCs w:val="28"/>
        </w:rPr>
        <w:t>⃣</w:t>
      </w:r>
      <w:r w:rsidR="00EB0324" w:rsidRPr="00F84314">
        <w:rPr>
          <w:rFonts w:cstheme="minorHAnsi"/>
          <w:sz w:val="28"/>
          <w:szCs w:val="28"/>
        </w:rPr>
        <w:t xml:space="preserve"> High-Level Architecture (Big Picture)</w:t>
      </w:r>
    </w:p>
    <w:p w14:paraId="5FBF5436" w14:textId="4580C030" w:rsidR="00E55B29" w:rsidRDefault="00E55B29" w:rsidP="00EB0324">
      <w:pPr>
        <w:spacing w:after="0"/>
        <w:rPr>
          <w:rFonts w:cstheme="minorHAnsi"/>
          <w:sz w:val="28"/>
          <w:szCs w:val="28"/>
        </w:rPr>
      </w:pPr>
    </w:p>
    <w:p w14:paraId="7AAB18AE" w14:textId="64B71C23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Component Breakdown: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2839"/>
        <w:gridCol w:w="3004"/>
      </w:tblGrid>
      <w:tr w:rsidR="00EB0324" w:rsidRPr="00E55B29" w14:paraId="515B2743" w14:textId="77777777" w:rsidTr="00E55B29">
        <w:tc>
          <w:tcPr>
            <w:tcW w:w="0" w:type="auto"/>
            <w:hideMark/>
          </w:tcPr>
          <w:p w14:paraId="10DEC8B8" w14:textId="77777777" w:rsidR="00EB0324" w:rsidRPr="00E55B29" w:rsidRDefault="00EB0324" w:rsidP="00E55B2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55B29">
              <w:rPr>
                <w:rFonts w:cstheme="minorHAns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4DC6F7E9" w14:textId="77777777" w:rsidR="00EB0324" w:rsidRPr="00E55B29" w:rsidRDefault="00EB0324" w:rsidP="00E55B2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55B29">
              <w:rPr>
                <w:rFonts w:cstheme="minorHAnsi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hideMark/>
          </w:tcPr>
          <w:p w14:paraId="652180E8" w14:textId="77777777" w:rsidR="00EB0324" w:rsidRPr="00E55B29" w:rsidRDefault="00EB0324" w:rsidP="00E55B2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55B29">
              <w:rPr>
                <w:rFonts w:cstheme="minorHAnsi"/>
                <w:b/>
                <w:bCs/>
                <w:sz w:val="28"/>
                <w:szCs w:val="28"/>
              </w:rPr>
              <w:t>Why Used</w:t>
            </w:r>
          </w:p>
        </w:tc>
      </w:tr>
      <w:tr w:rsidR="00EB0324" w:rsidRPr="00F84314" w14:paraId="18DD0207" w14:textId="77777777" w:rsidTr="00E55B29">
        <w:tc>
          <w:tcPr>
            <w:tcW w:w="0" w:type="auto"/>
            <w:hideMark/>
          </w:tcPr>
          <w:p w14:paraId="30FE0D28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Ingestion</w:t>
            </w:r>
          </w:p>
        </w:tc>
        <w:tc>
          <w:tcPr>
            <w:tcW w:w="0" w:type="auto"/>
            <w:hideMark/>
          </w:tcPr>
          <w:p w14:paraId="1D4B8CE1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Kafka</w:t>
            </w:r>
          </w:p>
        </w:tc>
        <w:tc>
          <w:tcPr>
            <w:tcW w:w="0" w:type="auto"/>
            <w:hideMark/>
          </w:tcPr>
          <w:p w14:paraId="766842F1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Real-time, scalable</w:t>
            </w:r>
          </w:p>
        </w:tc>
      </w:tr>
      <w:tr w:rsidR="00EB0324" w:rsidRPr="00F84314" w14:paraId="531BB175" w14:textId="77777777" w:rsidTr="00E55B29">
        <w:tc>
          <w:tcPr>
            <w:tcW w:w="0" w:type="auto"/>
            <w:hideMark/>
          </w:tcPr>
          <w:p w14:paraId="71A37E5D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Processing</w:t>
            </w:r>
          </w:p>
        </w:tc>
        <w:tc>
          <w:tcPr>
            <w:tcW w:w="0" w:type="auto"/>
            <w:hideMark/>
          </w:tcPr>
          <w:p w14:paraId="28339BFD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Spark</w:t>
            </w:r>
          </w:p>
        </w:tc>
        <w:tc>
          <w:tcPr>
            <w:tcW w:w="0" w:type="auto"/>
            <w:hideMark/>
          </w:tcPr>
          <w:p w14:paraId="5EF40975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Distributed computation</w:t>
            </w:r>
          </w:p>
        </w:tc>
      </w:tr>
      <w:tr w:rsidR="00EB0324" w:rsidRPr="00F84314" w14:paraId="700DE85A" w14:textId="77777777" w:rsidTr="00E55B29">
        <w:tc>
          <w:tcPr>
            <w:tcW w:w="0" w:type="auto"/>
            <w:hideMark/>
          </w:tcPr>
          <w:p w14:paraId="6873BB2E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3AE0C035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PostgreSQL / Data Lake</w:t>
            </w:r>
          </w:p>
        </w:tc>
        <w:tc>
          <w:tcPr>
            <w:tcW w:w="0" w:type="auto"/>
            <w:hideMark/>
          </w:tcPr>
          <w:p w14:paraId="5B3A8BB1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Analytics queries</w:t>
            </w:r>
          </w:p>
        </w:tc>
      </w:tr>
      <w:tr w:rsidR="00EB0324" w:rsidRPr="00F84314" w14:paraId="247CDB5E" w14:textId="77777777" w:rsidTr="00E55B29">
        <w:tc>
          <w:tcPr>
            <w:tcW w:w="0" w:type="auto"/>
            <w:hideMark/>
          </w:tcPr>
          <w:p w14:paraId="6097C9D7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3A2734C4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84314">
              <w:rPr>
                <w:rFonts w:cstheme="minorHAnsi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0D20201E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Fast &amp; async</w:t>
            </w:r>
          </w:p>
        </w:tc>
      </w:tr>
      <w:tr w:rsidR="00EB0324" w:rsidRPr="00F84314" w14:paraId="3A45A35A" w14:textId="77777777" w:rsidTr="00E55B29">
        <w:tc>
          <w:tcPr>
            <w:tcW w:w="0" w:type="auto"/>
            <w:hideMark/>
          </w:tcPr>
          <w:p w14:paraId="64F86F07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Monitoring</w:t>
            </w:r>
          </w:p>
        </w:tc>
        <w:tc>
          <w:tcPr>
            <w:tcW w:w="0" w:type="auto"/>
            <w:hideMark/>
          </w:tcPr>
          <w:p w14:paraId="29C83D21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Logs / Metrics</w:t>
            </w:r>
          </w:p>
        </w:tc>
        <w:tc>
          <w:tcPr>
            <w:tcW w:w="0" w:type="auto"/>
            <w:hideMark/>
          </w:tcPr>
          <w:p w14:paraId="01DDEFD0" w14:textId="77777777" w:rsidR="00EB0324" w:rsidRPr="00F84314" w:rsidRDefault="00EB0324" w:rsidP="00DB2186">
            <w:pPr>
              <w:rPr>
                <w:rFonts w:cstheme="minorHAnsi"/>
                <w:sz w:val="28"/>
                <w:szCs w:val="28"/>
              </w:rPr>
            </w:pPr>
            <w:r w:rsidRPr="00F84314">
              <w:rPr>
                <w:rFonts w:cstheme="minorHAnsi"/>
                <w:sz w:val="28"/>
                <w:szCs w:val="28"/>
              </w:rPr>
              <w:t>Reliability</w:t>
            </w:r>
          </w:p>
        </w:tc>
      </w:tr>
    </w:tbl>
    <w:p w14:paraId="1C9894A8" w14:textId="77777777" w:rsidR="00EB0324" w:rsidRPr="00F84314" w:rsidRDefault="00000000" w:rsidP="00EB032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5FAC8DA">
          <v:rect id="_x0000_i1028" style="width:0;height:1.5pt" o:hralign="center" o:hrstd="t" o:hr="t" fillcolor="#a0a0a0" stroked="f"/>
        </w:pict>
      </w:r>
    </w:p>
    <w:p w14:paraId="248BBD29" w14:textId="77777777" w:rsidR="00EB0324" w:rsidRPr="00E55B29" w:rsidRDefault="00EB0324" w:rsidP="00EB032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E55B29">
        <w:rPr>
          <w:rFonts w:cstheme="minorHAnsi"/>
          <w:b/>
          <w:bCs/>
          <w:sz w:val="28"/>
          <w:szCs w:val="28"/>
          <w:u w:val="single"/>
        </w:rPr>
        <w:t>5️</w:t>
      </w:r>
      <w:r w:rsidRPr="00E55B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E55B29">
        <w:rPr>
          <w:rFonts w:cstheme="minorHAnsi"/>
          <w:b/>
          <w:bCs/>
          <w:sz w:val="28"/>
          <w:szCs w:val="28"/>
          <w:u w:val="single"/>
        </w:rPr>
        <w:t xml:space="preserve"> Why These Tools? (Interview Justification)</w:t>
      </w:r>
    </w:p>
    <w:p w14:paraId="1FE4965A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Kafka</w:t>
      </w:r>
    </w:p>
    <w:p w14:paraId="1F68C6FA" w14:textId="77777777" w:rsidR="00EB0324" w:rsidRPr="00F84314" w:rsidRDefault="00EB0324" w:rsidP="00EB0324">
      <w:pPr>
        <w:numPr>
          <w:ilvl w:val="0"/>
          <w:numId w:val="26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Handles high-throughput streams</w:t>
      </w:r>
    </w:p>
    <w:p w14:paraId="11A614DA" w14:textId="77777777" w:rsidR="00EB0324" w:rsidRPr="00F84314" w:rsidRDefault="00EB0324" w:rsidP="00EB0324">
      <w:pPr>
        <w:numPr>
          <w:ilvl w:val="0"/>
          <w:numId w:val="26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Decouples producers &amp; consumers</w:t>
      </w:r>
    </w:p>
    <w:p w14:paraId="2B7AB33B" w14:textId="77777777" w:rsidR="00EB0324" w:rsidRPr="00F84314" w:rsidRDefault="00EB0324" w:rsidP="00EB0324">
      <w:pPr>
        <w:numPr>
          <w:ilvl w:val="0"/>
          <w:numId w:val="26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Durable &amp; fault-tolerant</w:t>
      </w:r>
    </w:p>
    <w:p w14:paraId="1D3AB594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Spark</w:t>
      </w:r>
    </w:p>
    <w:p w14:paraId="7054ABC1" w14:textId="77777777" w:rsidR="00EB0324" w:rsidRPr="00F84314" w:rsidRDefault="00EB0324" w:rsidP="00EB0324">
      <w:pPr>
        <w:numPr>
          <w:ilvl w:val="0"/>
          <w:numId w:val="27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Handles large-scale transformations</w:t>
      </w:r>
    </w:p>
    <w:p w14:paraId="7B4E05C5" w14:textId="77777777" w:rsidR="00EB0324" w:rsidRPr="00F84314" w:rsidRDefault="00EB0324" w:rsidP="00EB0324">
      <w:pPr>
        <w:numPr>
          <w:ilvl w:val="0"/>
          <w:numId w:val="27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Batch + Streaming</w:t>
      </w:r>
    </w:p>
    <w:p w14:paraId="7B403DBD" w14:textId="77777777" w:rsidR="00EB0324" w:rsidRPr="00F84314" w:rsidRDefault="00EB0324" w:rsidP="00EB0324">
      <w:pPr>
        <w:numPr>
          <w:ilvl w:val="0"/>
          <w:numId w:val="27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In-memory → fast</w:t>
      </w:r>
    </w:p>
    <w:p w14:paraId="6A8D8081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proofErr w:type="spellStart"/>
      <w:r w:rsidRPr="00F84314">
        <w:rPr>
          <w:rFonts w:cstheme="minorHAnsi"/>
          <w:sz w:val="28"/>
          <w:szCs w:val="28"/>
        </w:rPr>
        <w:t>FastAPI</w:t>
      </w:r>
      <w:proofErr w:type="spellEnd"/>
    </w:p>
    <w:p w14:paraId="5187D703" w14:textId="77777777" w:rsidR="00EB0324" w:rsidRPr="00F84314" w:rsidRDefault="00EB0324" w:rsidP="00EB0324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Lightweight</w:t>
      </w:r>
    </w:p>
    <w:p w14:paraId="63507B7C" w14:textId="77777777" w:rsidR="00EB0324" w:rsidRPr="00F84314" w:rsidRDefault="00EB0324" w:rsidP="00EB0324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Async</w:t>
      </w:r>
    </w:p>
    <w:p w14:paraId="219E2562" w14:textId="77777777" w:rsidR="00EB0324" w:rsidRPr="00F84314" w:rsidRDefault="00EB0324" w:rsidP="00EB0324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Auto Swagger docs</w:t>
      </w:r>
    </w:p>
    <w:p w14:paraId="4B0CD234" w14:textId="77777777" w:rsidR="00EB0324" w:rsidRPr="00F84314" w:rsidRDefault="00000000" w:rsidP="00EB032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0F835F3">
          <v:rect id="_x0000_i1029" style="width:0;height:1.5pt" o:hralign="center" o:hrstd="t" o:hr="t" fillcolor="#a0a0a0" stroked="f"/>
        </w:pict>
      </w:r>
    </w:p>
    <w:p w14:paraId="419A16B3" w14:textId="77777777" w:rsidR="00E55B29" w:rsidRDefault="00E55B29" w:rsidP="00EB0324">
      <w:pPr>
        <w:spacing w:after="0"/>
        <w:rPr>
          <w:rFonts w:cstheme="minorHAnsi"/>
          <w:sz w:val="28"/>
          <w:szCs w:val="28"/>
        </w:rPr>
      </w:pPr>
    </w:p>
    <w:p w14:paraId="45E8F82C" w14:textId="59C3A4E7" w:rsidR="00EB0324" w:rsidRPr="00E55B29" w:rsidRDefault="00EB0324" w:rsidP="00EB032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E55B29">
        <w:rPr>
          <w:rFonts w:cstheme="minorHAnsi"/>
          <w:b/>
          <w:bCs/>
          <w:sz w:val="28"/>
          <w:szCs w:val="28"/>
          <w:u w:val="single"/>
        </w:rPr>
        <w:lastRenderedPageBreak/>
        <w:t>6️</w:t>
      </w:r>
      <w:r w:rsidRPr="00E55B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E55B29">
        <w:rPr>
          <w:rFonts w:cstheme="minorHAnsi"/>
          <w:b/>
          <w:bCs/>
          <w:sz w:val="28"/>
          <w:szCs w:val="28"/>
          <w:u w:val="single"/>
        </w:rPr>
        <w:t xml:space="preserve"> How Interviewers Judge Phase 0</w:t>
      </w:r>
    </w:p>
    <w:p w14:paraId="15857D50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They’ll test:</w:t>
      </w:r>
    </w:p>
    <w:p w14:paraId="3D252AEC" w14:textId="77777777" w:rsidR="00EB0324" w:rsidRPr="00F84314" w:rsidRDefault="00EB0324" w:rsidP="00EB0324">
      <w:pPr>
        <w:numPr>
          <w:ilvl w:val="0"/>
          <w:numId w:val="29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❓</w:t>
      </w:r>
      <w:r w:rsidRPr="00F84314">
        <w:rPr>
          <w:rFonts w:cstheme="minorHAnsi"/>
          <w:sz w:val="28"/>
          <w:szCs w:val="28"/>
        </w:rPr>
        <w:t xml:space="preserve"> Can you explain </w:t>
      </w:r>
      <w:r w:rsidRPr="00F84314">
        <w:rPr>
          <w:rFonts w:cstheme="minorHAnsi"/>
          <w:i/>
          <w:iCs/>
          <w:sz w:val="28"/>
          <w:szCs w:val="28"/>
        </w:rPr>
        <w:t>why</w:t>
      </w:r>
      <w:r w:rsidRPr="00F84314">
        <w:rPr>
          <w:rFonts w:cstheme="minorHAnsi"/>
          <w:sz w:val="28"/>
          <w:szCs w:val="28"/>
        </w:rPr>
        <w:t xml:space="preserve"> this system exists?</w:t>
      </w:r>
    </w:p>
    <w:p w14:paraId="55EC76CD" w14:textId="77777777" w:rsidR="00EB0324" w:rsidRPr="00F84314" w:rsidRDefault="00EB0324" w:rsidP="00EB0324">
      <w:pPr>
        <w:numPr>
          <w:ilvl w:val="0"/>
          <w:numId w:val="29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❓</w:t>
      </w:r>
      <w:r w:rsidRPr="00F84314">
        <w:rPr>
          <w:rFonts w:cstheme="minorHAnsi"/>
          <w:sz w:val="28"/>
          <w:szCs w:val="28"/>
        </w:rPr>
        <w:t xml:space="preserve"> Can you justify tool choices?</w:t>
      </w:r>
    </w:p>
    <w:p w14:paraId="6B9672DB" w14:textId="77777777" w:rsidR="00EB0324" w:rsidRPr="00F84314" w:rsidRDefault="00EB0324" w:rsidP="00EB0324">
      <w:pPr>
        <w:numPr>
          <w:ilvl w:val="0"/>
          <w:numId w:val="29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ascii="Segoe UI Emoji" w:hAnsi="Segoe UI Emoji" w:cs="Segoe UI Emoji"/>
          <w:sz w:val="28"/>
          <w:szCs w:val="28"/>
        </w:rPr>
        <w:t>❓</w:t>
      </w:r>
      <w:r w:rsidRPr="00F84314">
        <w:rPr>
          <w:rFonts w:cstheme="minorHAnsi"/>
          <w:sz w:val="28"/>
          <w:szCs w:val="28"/>
        </w:rPr>
        <w:t xml:space="preserve"> Can you talk business + tech together?</w:t>
      </w:r>
    </w:p>
    <w:p w14:paraId="05C13A57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 xml:space="preserve">Bad Answer </w:t>
      </w:r>
      <w:r w:rsidRPr="00F84314">
        <w:rPr>
          <w:rFonts w:ascii="Segoe UI Emoji" w:hAnsi="Segoe UI Emoji" w:cs="Segoe UI Emoji"/>
          <w:sz w:val="28"/>
          <w:szCs w:val="28"/>
        </w:rPr>
        <w:t>❌</w:t>
      </w:r>
    </w:p>
    <w:p w14:paraId="60E7DBF8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“I used Kafka because everyone uses Kafka.”</w:t>
      </w:r>
    </w:p>
    <w:p w14:paraId="39EE940F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 xml:space="preserve">Good Answer </w:t>
      </w:r>
      <w:r w:rsidRPr="00F84314">
        <w:rPr>
          <w:rFonts w:ascii="Segoe UI Emoji" w:hAnsi="Segoe UI Emoji" w:cs="Segoe UI Emoji"/>
          <w:sz w:val="28"/>
          <w:szCs w:val="28"/>
        </w:rPr>
        <w:t>✅</w:t>
      </w:r>
    </w:p>
    <w:p w14:paraId="10B2CA8F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“Kafka allows us to decouple ingestion from processing, enabling scalability and fault tolerance for real-time retail transactions.”</w:t>
      </w:r>
    </w:p>
    <w:p w14:paraId="361191E3" w14:textId="77777777" w:rsidR="00EB0324" w:rsidRPr="00F84314" w:rsidRDefault="00000000" w:rsidP="00EB032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D3A948C">
          <v:rect id="_x0000_i1030" style="width:0;height:1.5pt" o:hralign="center" o:hrstd="t" o:hr="t" fillcolor="#a0a0a0" stroked="f"/>
        </w:pict>
      </w:r>
    </w:p>
    <w:p w14:paraId="5B16854F" w14:textId="77777777" w:rsidR="00EB0324" w:rsidRPr="00E55B29" w:rsidRDefault="00EB0324" w:rsidP="00EB032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E55B29">
        <w:rPr>
          <w:rFonts w:cstheme="minorHAnsi"/>
          <w:b/>
          <w:bCs/>
          <w:sz w:val="28"/>
          <w:szCs w:val="28"/>
          <w:u w:val="single"/>
        </w:rPr>
        <w:t>7️</w:t>
      </w:r>
      <w:r w:rsidRPr="00E55B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E55B29">
        <w:rPr>
          <w:rFonts w:cstheme="minorHAnsi"/>
          <w:b/>
          <w:bCs/>
          <w:sz w:val="28"/>
          <w:szCs w:val="28"/>
          <w:u w:val="single"/>
        </w:rPr>
        <w:t xml:space="preserve"> Typical Interview Questions (Phase 0)</w:t>
      </w:r>
    </w:p>
    <w:p w14:paraId="0A050B5C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Q1: Why not directly write data to database?</w:t>
      </w:r>
      <w:r w:rsidRPr="00F84314">
        <w:rPr>
          <w:rFonts w:cstheme="minorHAnsi"/>
          <w:sz w:val="28"/>
          <w:szCs w:val="28"/>
        </w:rPr>
        <w:br/>
        <w:t>Answer:</w:t>
      </w:r>
    </w:p>
    <w:p w14:paraId="7E916BDC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Direct DB writes don’t scale and tightly couple producers. Kafka buffers data and allows multiple consumers.</w:t>
      </w:r>
    </w:p>
    <w:p w14:paraId="2BE3D3E7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Q2: Why real-time processing needed?</w:t>
      </w:r>
      <w:r w:rsidRPr="00F84314">
        <w:rPr>
          <w:rFonts w:cstheme="minorHAnsi"/>
          <w:sz w:val="28"/>
          <w:szCs w:val="28"/>
        </w:rPr>
        <w:br/>
        <w:t>Answer:</w:t>
      </w:r>
    </w:p>
    <w:p w14:paraId="5E451DDB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Retail decisions like inventory alerts and sales spikes require near real-time visibility.</w:t>
      </w:r>
    </w:p>
    <w:p w14:paraId="1C974BB4" w14:textId="77777777" w:rsidR="00EB0324" w:rsidRPr="00F84314" w:rsidRDefault="00000000" w:rsidP="00EB032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B61C701">
          <v:rect id="_x0000_i1031" style="width:0;height:1.5pt" o:hralign="center" o:hrstd="t" o:hr="t" fillcolor="#a0a0a0" stroked="f"/>
        </w:pict>
      </w:r>
    </w:p>
    <w:p w14:paraId="733FF681" w14:textId="77777777" w:rsidR="00EB0324" w:rsidRPr="001E08AE" w:rsidRDefault="00EB0324" w:rsidP="00EB032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What You’ve Mastered So Far</w:t>
      </w:r>
    </w:p>
    <w:p w14:paraId="77E0A2F4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By just Phase 0, you can already:</w:t>
      </w:r>
    </w:p>
    <w:p w14:paraId="7FD860A6" w14:textId="77777777" w:rsidR="00EB0324" w:rsidRPr="00F84314" w:rsidRDefault="00EB0324" w:rsidP="00EB0324">
      <w:pPr>
        <w:numPr>
          <w:ilvl w:val="0"/>
          <w:numId w:val="30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Explain project confidently</w:t>
      </w:r>
    </w:p>
    <w:p w14:paraId="2B00C3CE" w14:textId="77777777" w:rsidR="00EB0324" w:rsidRPr="00F84314" w:rsidRDefault="00EB0324" w:rsidP="00EB0324">
      <w:pPr>
        <w:numPr>
          <w:ilvl w:val="0"/>
          <w:numId w:val="30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Answer “Tell me about your project”</w:t>
      </w:r>
    </w:p>
    <w:p w14:paraId="57648748" w14:textId="77777777" w:rsidR="00EB0324" w:rsidRPr="00F84314" w:rsidRDefault="00EB0324" w:rsidP="00EB0324">
      <w:pPr>
        <w:numPr>
          <w:ilvl w:val="0"/>
          <w:numId w:val="30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Justify architecture</w:t>
      </w:r>
    </w:p>
    <w:p w14:paraId="46A6C001" w14:textId="77777777" w:rsidR="00EB0324" w:rsidRPr="00F84314" w:rsidRDefault="00EB0324" w:rsidP="00EB0324">
      <w:pPr>
        <w:numPr>
          <w:ilvl w:val="0"/>
          <w:numId w:val="30"/>
        </w:numPr>
        <w:spacing w:after="0"/>
        <w:rPr>
          <w:rFonts w:cstheme="minorHAnsi"/>
          <w:sz w:val="28"/>
          <w:szCs w:val="28"/>
        </w:rPr>
      </w:pPr>
      <w:r w:rsidRPr="00F84314">
        <w:rPr>
          <w:rFonts w:cstheme="minorHAnsi"/>
          <w:sz w:val="28"/>
          <w:szCs w:val="28"/>
        </w:rPr>
        <w:t>Sound like a real data engineer</w:t>
      </w:r>
    </w:p>
    <w:p w14:paraId="0620C0F5" w14:textId="77777777" w:rsidR="00EB0324" w:rsidRPr="00F84314" w:rsidRDefault="00EB0324" w:rsidP="00EB0324">
      <w:pPr>
        <w:spacing w:after="0"/>
        <w:rPr>
          <w:rFonts w:cstheme="minorHAnsi"/>
          <w:sz w:val="28"/>
          <w:szCs w:val="28"/>
        </w:rPr>
      </w:pPr>
    </w:p>
    <w:p w14:paraId="4B4517C0" w14:textId="77777777" w:rsidR="00B70241" w:rsidRDefault="00B70241" w:rsidP="002243A2"/>
    <w:p w14:paraId="32BEA724" w14:textId="77777777" w:rsidR="00E55B29" w:rsidRDefault="00E55B29" w:rsidP="002243A2"/>
    <w:p w14:paraId="56ECBA75" w14:textId="77777777" w:rsidR="00E55B29" w:rsidRDefault="00E55B29" w:rsidP="002243A2"/>
    <w:p w14:paraId="449A51B9" w14:textId="77777777" w:rsidR="00E55B29" w:rsidRDefault="00E55B29" w:rsidP="002243A2"/>
    <w:p w14:paraId="3B24008C" w14:textId="77777777" w:rsidR="00E55B29" w:rsidRDefault="00E55B29" w:rsidP="002243A2"/>
    <w:p w14:paraId="67124D59" w14:textId="77777777" w:rsidR="001E08AE" w:rsidRDefault="001E08AE" w:rsidP="002243A2">
      <w:pPr>
        <w:rPr>
          <w:b/>
          <w:bCs/>
          <w:sz w:val="28"/>
          <w:szCs w:val="28"/>
          <w:highlight w:val="yellow"/>
          <w:u w:val="single"/>
        </w:rPr>
      </w:pPr>
    </w:p>
    <w:p w14:paraId="3E7A7A48" w14:textId="77777777" w:rsidR="001E08AE" w:rsidRDefault="001E08AE" w:rsidP="002243A2">
      <w:pPr>
        <w:rPr>
          <w:b/>
          <w:bCs/>
          <w:sz w:val="28"/>
          <w:szCs w:val="28"/>
          <w:highlight w:val="yellow"/>
          <w:u w:val="single"/>
        </w:rPr>
      </w:pPr>
    </w:p>
    <w:p w14:paraId="7C4DC9CE" w14:textId="442E4784" w:rsidR="00E55B29" w:rsidRDefault="00E55B29" w:rsidP="002243A2">
      <w:pPr>
        <w:rPr>
          <w:i/>
          <w:iCs/>
          <w:sz w:val="24"/>
          <w:szCs w:val="24"/>
        </w:rPr>
      </w:pPr>
      <w:r w:rsidRPr="00E55B29">
        <w:rPr>
          <w:b/>
          <w:bCs/>
          <w:sz w:val="28"/>
          <w:szCs w:val="28"/>
          <w:highlight w:val="yellow"/>
          <w:u w:val="single"/>
        </w:rPr>
        <w:lastRenderedPageBreak/>
        <w:t>Phase 1: Requirements &amp; Feature Roadmap</w:t>
      </w:r>
      <w:r w:rsidRPr="00E55B29">
        <w:rPr>
          <w:i/>
          <w:iCs/>
          <w:sz w:val="24"/>
          <w:szCs w:val="24"/>
        </w:rPr>
        <w:t xml:space="preserve"> (Convert a business idea into clear, testable engineering requirements.)</w:t>
      </w:r>
    </w:p>
    <w:p w14:paraId="4C0400D3" w14:textId="77777777" w:rsidR="00E55B29" w:rsidRPr="001E08AE" w:rsidRDefault="00E55B29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1️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What Are Requirements? (From Scratch)</w:t>
      </w:r>
    </w:p>
    <w:p w14:paraId="50A07A97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Definition:</w:t>
      </w:r>
    </w:p>
    <w:p w14:paraId="378BDED4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Requirements describe what the system must do and how well it must do it.</w:t>
      </w:r>
    </w:p>
    <w:p w14:paraId="0BF03B0B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They are split into:</w:t>
      </w:r>
    </w:p>
    <w:p w14:paraId="1A15C82D" w14:textId="77777777" w:rsidR="00E55B29" w:rsidRPr="00E55B29" w:rsidRDefault="00E55B29" w:rsidP="001E08AE">
      <w:pPr>
        <w:numPr>
          <w:ilvl w:val="0"/>
          <w:numId w:val="31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 xml:space="preserve">Functional Requirements (FR) → </w:t>
      </w:r>
      <w:r w:rsidRPr="00E55B29">
        <w:rPr>
          <w:rFonts w:cstheme="minorHAnsi"/>
          <w:i/>
          <w:iCs/>
          <w:sz w:val="28"/>
          <w:szCs w:val="28"/>
        </w:rPr>
        <w:t>What</w:t>
      </w:r>
    </w:p>
    <w:p w14:paraId="50AD1C25" w14:textId="77777777" w:rsidR="00E55B29" w:rsidRPr="00E55B29" w:rsidRDefault="00E55B29" w:rsidP="001E08AE">
      <w:pPr>
        <w:numPr>
          <w:ilvl w:val="0"/>
          <w:numId w:val="31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 xml:space="preserve">Non-Functional Requirements (NFR) → </w:t>
      </w:r>
      <w:r w:rsidRPr="00E55B29">
        <w:rPr>
          <w:rFonts w:cstheme="minorHAnsi"/>
          <w:i/>
          <w:iCs/>
          <w:sz w:val="28"/>
          <w:szCs w:val="28"/>
        </w:rPr>
        <w:t>How well</w:t>
      </w:r>
    </w:p>
    <w:p w14:paraId="1C1DA151" w14:textId="77777777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5187624">
          <v:rect id="_x0000_i1032" style="width:0;height:1.5pt" o:hralign="center" o:hrstd="t" o:hr="t" fillcolor="#a0a0a0" stroked="f"/>
        </w:pict>
      </w:r>
    </w:p>
    <w:p w14:paraId="37C26D27" w14:textId="77777777" w:rsidR="00E55B29" w:rsidRPr="001E08AE" w:rsidRDefault="00E55B29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2️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Functional Requirements (FR)</w:t>
      </w:r>
    </w:p>
    <w:p w14:paraId="38E24B02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 xml:space="preserve">These define the features of </w:t>
      </w:r>
      <w:proofErr w:type="spellStart"/>
      <w:r w:rsidRPr="00E55B29">
        <w:rPr>
          <w:rFonts w:cstheme="minorHAnsi"/>
          <w:sz w:val="28"/>
          <w:szCs w:val="28"/>
        </w:rPr>
        <w:t>ShopPulse</w:t>
      </w:r>
      <w:proofErr w:type="spellEnd"/>
      <w:r w:rsidRPr="00E55B29">
        <w:rPr>
          <w:rFonts w:cstheme="minorHAnsi"/>
          <w:sz w:val="28"/>
          <w:szCs w:val="28"/>
        </w:rPr>
        <w:t>.</w:t>
      </w:r>
    </w:p>
    <w:p w14:paraId="5C645D66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🔹</w:t>
      </w:r>
      <w:r w:rsidRPr="00E55B29">
        <w:rPr>
          <w:rFonts w:cstheme="minorHAnsi"/>
          <w:sz w:val="28"/>
          <w:szCs w:val="28"/>
        </w:rPr>
        <w:t xml:space="preserve"> Core Functional Requirements</w:t>
      </w:r>
    </w:p>
    <w:p w14:paraId="115FEB73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FR-1: Ingest Retail Transactions</w:t>
      </w:r>
    </w:p>
    <w:p w14:paraId="27D842A4" w14:textId="77777777" w:rsidR="00E55B29" w:rsidRPr="00E55B29" w:rsidRDefault="00E55B29" w:rsidP="001E08AE">
      <w:pPr>
        <w:numPr>
          <w:ilvl w:val="0"/>
          <w:numId w:val="32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Input: sales transactions</w:t>
      </w:r>
    </w:p>
    <w:p w14:paraId="2E815955" w14:textId="77777777" w:rsidR="00E55B29" w:rsidRPr="00E55B29" w:rsidRDefault="00E55B29" w:rsidP="001E08AE">
      <w:pPr>
        <w:numPr>
          <w:ilvl w:val="0"/>
          <w:numId w:val="32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Fields:</w:t>
      </w:r>
    </w:p>
    <w:p w14:paraId="334CDDDB" w14:textId="77777777" w:rsidR="00E55B29" w:rsidRPr="00E55B29" w:rsidRDefault="00E55B29" w:rsidP="001E08AE">
      <w:pPr>
        <w:numPr>
          <w:ilvl w:val="1"/>
          <w:numId w:val="32"/>
        </w:numPr>
        <w:spacing w:after="0"/>
        <w:rPr>
          <w:rFonts w:cstheme="minorHAnsi"/>
          <w:sz w:val="28"/>
          <w:szCs w:val="28"/>
        </w:rPr>
      </w:pPr>
      <w:proofErr w:type="spellStart"/>
      <w:r w:rsidRPr="00E55B29">
        <w:rPr>
          <w:rFonts w:cstheme="minorHAnsi"/>
          <w:sz w:val="28"/>
          <w:szCs w:val="28"/>
        </w:rPr>
        <w:t>transaction_id</w:t>
      </w:r>
      <w:proofErr w:type="spellEnd"/>
    </w:p>
    <w:p w14:paraId="26E7FB71" w14:textId="77777777" w:rsidR="00E55B29" w:rsidRPr="00E55B29" w:rsidRDefault="00E55B29" w:rsidP="001E08AE">
      <w:pPr>
        <w:numPr>
          <w:ilvl w:val="1"/>
          <w:numId w:val="32"/>
        </w:numPr>
        <w:spacing w:after="0"/>
        <w:rPr>
          <w:rFonts w:cstheme="minorHAnsi"/>
          <w:sz w:val="28"/>
          <w:szCs w:val="28"/>
        </w:rPr>
      </w:pPr>
      <w:proofErr w:type="spellStart"/>
      <w:r w:rsidRPr="00E55B29">
        <w:rPr>
          <w:rFonts w:cstheme="minorHAnsi"/>
          <w:sz w:val="28"/>
          <w:szCs w:val="28"/>
        </w:rPr>
        <w:t>product_id</w:t>
      </w:r>
      <w:proofErr w:type="spellEnd"/>
    </w:p>
    <w:p w14:paraId="2CA5F292" w14:textId="77777777" w:rsidR="00E55B29" w:rsidRPr="00E55B29" w:rsidRDefault="00E55B29" w:rsidP="001E08AE">
      <w:pPr>
        <w:numPr>
          <w:ilvl w:val="1"/>
          <w:numId w:val="32"/>
        </w:numPr>
        <w:spacing w:after="0"/>
        <w:rPr>
          <w:rFonts w:cstheme="minorHAnsi"/>
          <w:sz w:val="28"/>
          <w:szCs w:val="28"/>
        </w:rPr>
      </w:pPr>
      <w:proofErr w:type="spellStart"/>
      <w:r w:rsidRPr="00E55B29">
        <w:rPr>
          <w:rFonts w:cstheme="minorHAnsi"/>
          <w:sz w:val="28"/>
          <w:szCs w:val="28"/>
        </w:rPr>
        <w:t>store_id</w:t>
      </w:r>
      <w:proofErr w:type="spellEnd"/>
    </w:p>
    <w:p w14:paraId="7557A0AE" w14:textId="77777777" w:rsidR="00E55B29" w:rsidRPr="00E55B29" w:rsidRDefault="00E55B29" w:rsidP="001E08AE">
      <w:pPr>
        <w:numPr>
          <w:ilvl w:val="1"/>
          <w:numId w:val="32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quantity</w:t>
      </w:r>
    </w:p>
    <w:p w14:paraId="3DBC24A7" w14:textId="77777777" w:rsidR="00E55B29" w:rsidRPr="00E55B29" w:rsidRDefault="00E55B29" w:rsidP="001E08AE">
      <w:pPr>
        <w:numPr>
          <w:ilvl w:val="1"/>
          <w:numId w:val="32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price</w:t>
      </w:r>
    </w:p>
    <w:p w14:paraId="75D6F4CE" w14:textId="77777777" w:rsidR="00E55B29" w:rsidRPr="00E55B29" w:rsidRDefault="00E55B29" w:rsidP="001E08AE">
      <w:pPr>
        <w:numPr>
          <w:ilvl w:val="1"/>
          <w:numId w:val="32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timestamp</w:t>
      </w:r>
    </w:p>
    <w:p w14:paraId="527A7061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📌</w:t>
      </w:r>
      <w:r w:rsidRPr="00E55B29">
        <w:rPr>
          <w:rFonts w:cstheme="minorHAnsi"/>
          <w:sz w:val="28"/>
          <w:szCs w:val="28"/>
        </w:rPr>
        <w:t xml:space="preserve"> Why important:</w:t>
      </w:r>
      <w:r w:rsidRPr="00E55B29">
        <w:rPr>
          <w:rFonts w:cstheme="minorHAnsi"/>
          <w:sz w:val="28"/>
          <w:szCs w:val="28"/>
        </w:rPr>
        <w:br/>
        <w:t xml:space="preserve">This is the </w:t>
      </w:r>
      <w:r w:rsidRPr="00E55B29">
        <w:rPr>
          <w:rFonts w:cstheme="minorHAnsi"/>
          <w:i/>
          <w:iCs/>
          <w:sz w:val="28"/>
          <w:szCs w:val="28"/>
        </w:rPr>
        <w:t>raw truth source</w:t>
      </w:r>
      <w:r w:rsidRPr="00E55B29">
        <w:rPr>
          <w:rFonts w:cstheme="minorHAnsi"/>
          <w:sz w:val="28"/>
          <w:szCs w:val="28"/>
        </w:rPr>
        <w:t xml:space="preserve"> for all analytics.</w:t>
      </w:r>
    </w:p>
    <w:p w14:paraId="3E3628A8" w14:textId="0D3C6D5C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3EC292B1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FR-2: Support Real-Time Data Streaming</w:t>
      </w:r>
    </w:p>
    <w:p w14:paraId="49826C16" w14:textId="77777777" w:rsidR="00E55B29" w:rsidRPr="00E55B29" w:rsidRDefault="00E55B29" w:rsidP="001E08AE">
      <w:pPr>
        <w:numPr>
          <w:ilvl w:val="0"/>
          <w:numId w:val="33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Transactions should be ingested as they happen</w:t>
      </w:r>
    </w:p>
    <w:p w14:paraId="2B797564" w14:textId="77777777" w:rsidR="00E55B29" w:rsidRPr="00E55B29" w:rsidRDefault="00E55B29" w:rsidP="001E08AE">
      <w:pPr>
        <w:numPr>
          <w:ilvl w:val="0"/>
          <w:numId w:val="33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Low latency (seconds, not hours)</w:t>
      </w:r>
    </w:p>
    <w:p w14:paraId="6D99384B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📌</w:t>
      </w:r>
      <w:r w:rsidRPr="00E55B29">
        <w:rPr>
          <w:rFonts w:cstheme="minorHAnsi"/>
          <w:sz w:val="28"/>
          <w:szCs w:val="28"/>
        </w:rPr>
        <w:t xml:space="preserve"> Why:</w:t>
      </w:r>
      <w:r w:rsidRPr="00E55B29">
        <w:rPr>
          <w:rFonts w:cstheme="minorHAnsi"/>
          <w:sz w:val="28"/>
          <w:szCs w:val="28"/>
        </w:rPr>
        <w:br/>
        <w:t>Retail decisions (flash sales, inventory alerts) need instant visibility.</w:t>
      </w:r>
    </w:p>
    <w:p w14:paraId="2A119394" w14:textId="623C1B9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7F5751D4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FR-3: Batch Processing for Historical Analysis</w:t>
      </w:r>
    </w:p>
    <w:p w14:paraId="53EB33A4" w14:textId="77777777" w:rsidR="00E55B29" w:rsidRPr="00E55B29" w:rsidRDefault="00E55B29" w:rsidP="001E08AE">
      <w:pPr>
        <w:numPr>
          <w:ilvl w:val="0"/>
          <w:numId w:val="3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Ability to process large historical datasets</w:t>
      </w:r>
    </w:p>
    <w:p w14:paraId="0128FDB6" w14:textId="77777777" w:rsidR="00E55B29" w:rsidRPr="00E55B29" w:rsidRDefault="00E55B29" w:rsidP="001E08AE">
      <w:pPr>
        <w:numPr>
          <w:ilvl w:val="0"/>
          <w:numId w:val="3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Used for:</w:t>
      </w:r>
    </w:p>
    <w:p w14:paraId="1C99EE82" w14:textId="77777777" w:rsidR="00E55B29" w:rsidRPr="00E55B29" w:rsidRDefault="00E55B29" w:rsidP="001E08AE">
      <w:pPr>
        <w:numPr>
          <w:ilvl w:val="1"/>
          <w:numId w:val="3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monthly trends</w:t>
      </w:r>
    </w:p>
    <w:p w14:paraId="585FBE54" w14:textId="77777777" w:rsidR="00E55B29" w:rsidRPr="00E55B29" w:rsidRDefault="00E55B29" w:rsidP="001E08AE">
      <w:pPr>
        <w:numPr>
          <w:ilvl w:val="1"/>
          <w:numId w:val="3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yearly reports</w:t>
      </w:r>
    </w:p>
    <w:p w14:paraId="6C157E55" w14:textId="77777777" w:rsidR="00E55B29" w:rsidRPr="00E55B29" w:rsidRDefault="00E55B29" w:rsidP="001E08AE">
      <w:pPr>
        <w:numPr>
          <w:ilvl w:val="1"/>
          <w:numId w:val="3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model training (future scope)</w:t>
      </w:r>
    </w:p>
    <w:p w14:paraId="64ADFC26" w14:textId="77777777" w:rsidR="001E08AE" w:rsidRDefault="001E08AE" w:rsidP="001E08AE">
      <w:pPr>
        <w:spacing w:after="0"/>
        <w:rPr>
          <w:rFonts w:ascii="Segoe UI Emoji" w:hAnsi="Segoe UI Emoji" w:cs="Segoe UI Emoji"/>
          <w:sz w:val="28"/>
          <w:szCs w:val="28"/>
        </w:rPr>
      </w:pPr>
    </w:p>
    <w:p w14:paraId="0F9C74EC" w14:textId="36FB6066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E55B29">
        <w:rPr>
          <w:rFonts w:cstheme="minorHAnsi"/>
          <w:sz w:val="28"/>
          <w:szCs w:val="28"/>
        </w:rPr>
        <w:t xml:space="preserve"> Interview Tip:</w:t>
      </w:r>
    </w:p>
    <w:p w14:paraId="003E46E6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 xml:space="preserve">“Streaming is for </w:t>
      </w:r>
      <w:proofErr w:type="gramStart"/>
      <w:r w:rsidRPr="00E55B29">
        <w:rPr>
          <w:rFonts w:cstheme="minorHAnsi"/>
          <w:i/>
          <w:iCs/>
          <w:sz w:val="28"/>
          <w:szCs w:val="28"/>
        </w:rPr>
        <w:t>now</w:t>
      </w:r>
      <w:r w:rsidRPr="00E55B29">
        <w:rPr>
          <w:rFonts w:cstheme="minorHAnsi"/>
          <w:sz w:val="28"/>
          <w:szCs w:val="28"/>
        </w:rPr>
        <w:t>,</w:t>
      </w:r>
      <w:proofErr w:type="gramEnd"/>
      <w:r w:rsidRPr="00E55B29">
        <w:rPr>
          <w:rFonts w:cstheme="minorHAnsi"/>
          <w:sz w:val="28"/>
          <w:szCs w:val="28"/>
        </w:rPr>
        <w:t xml:space="preserve"> batch is for </w:t>
      </w:r>
      <w:r w:rsidRPr="00E55B29">
        <w:rPr>
          <w:rFonts w:cstheme="minorHAnsi"/>
          <w:i/>
          <w:iCs/>
          <w:sz w:val="28"/>
          <w:szCs w:val="28"/>
        </w:rPr>
        <w:t>patterns</w:t>
      </w:r>
      <w:r w:rsidRPr="00E55B29">
        <w:rPr>
          <w:rFonts w:cstheme="minorHAnsi"/>
          <w:sz w:val="28"/>
          <w:szCs w:val="28"/>
        </w:rPr>
        <w:t>.”</w:t>
      </w:r>
    </w:p>
    <w:p w14:paraId="70328BC4" w14:textId="01AF2882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5E28D078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FR-4: Data Transformation &amp; Aggregation</w:t>
      </w:r>
    </w:p>
    <w:p w14:paraId="5ED273F8" w14:textId="77777777" w:rsidR="00E55B29" w:rsidRPr="00E55B29" w:rsidRDefault="00E55B29" w:rsidP="001E08AE">
      <w:pPr>
        <w:numPr>
          <w:ilvl w:val="0"/>
          <w:numId w:val="3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Clean raw data</w:t>
      </w:r>
    </w:p>
    <w:p w14:paraId="4AB7CBE8" w14:textId="77777777" w:rsidR="00E55B29" w:rsidRPr="00E55B29" w:rsidRDefault="00E55B29" w:rsidP="001E08AE">
      <w:pPr>
        <w:numPr>
          <w:ilvl w:val="0"/>
          <w:numId w:val="3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Remove duplicates</w:t>
      </w:r>
    </w:p>
    <w:p w14:paraId="081662D2" w14:textId="77777777" w:rsidR="00E55B29" w:rsidRPr="00E55B29" w:rsidRDefault="00E55B29" w:rsidP="001E08AE">
      <w:pPr>
        <w:numPr>
          <w:ilvl w:val="0"/>
          <w:numId w:val="3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Aggregate metrics:</w:t>
      </w:r>
    </w:p>
    <w:p w14:paraId="5DD9B61A" w14:textId="77777777" w:rsidR="00E55B29" w:rsidRPr="00E55B29" w:rsidRDefault="00E55B29" w:rsidP="001E08AE">
      <w:pPr>
        <w:numPr>
          <w:ilvl w:val="1"/>
          <w:numId w:val="3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daily sales</w:t>
      </w:r>
    </w:p>
    <w:p w14:paraId="042BFCE8" w14:textId="77777777" w:rsidR="00E55B29" w:rsidRPr="00E55B29" w:rsidRDefault="00E55B29" w:rsidP="001E08AE">
      <w:pPr>
        <w:numPr>
          <w:ilvl w:val="1"/>
          <w:numId w:val="3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revenue per store</w:t>
      </w:r>
    </w:p>
    <w:p w14:paraId="2692149E" w14:textId="77777777" w:rsidR="00E55B29" w:rsidRPr="00E55B29" w:rsidRDefault="00E55B29" w:rsidP="001E08AE">
      <w:pPr>
        <w:numPr>
          <w:ilvl w:val="1"/>
          <w:numId w:val="3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product-wise demand</w:t>
      </w:r>
    </w:p>
    <w:p w14:paraId="4D2DBE0D" w14:textId="37B1A984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6EE0CB97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FR-5: Store Processed Data</w:t>
      </w:r>
    </w:p>
    <w:p w14:paraId="40EF5C03" w14:textId="77777777" w:rsidR="00E55B29" w:rsidRPr="00E55B29" w:rsidRDefault="00E55B29" w:rsidP="001E08AE">
      <w:pPr>
        <w:numPr>
          <w:ilvl w:val="0"/>
          <w:numId w:val="3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Persist:</w:t>
      </w:r>
    </w:p>
    <w:p w14:paraId="39A9B82E" w14:textId="77777777" w:rsidR="00E55B29" w:rsidRPr="00E55B29" w:rsidRDefault="00E55B29" w:rsidP="001E08AE">
      <w:pPr>
        <w:numPr>
          <w:ilvl w:val="1"/>
          <w:numId w:val="3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raw data</w:t>
      </w:r>
    </w:p>
    <w:p w14:paraId="3F0B956D" w14:textId="77777777" w:rsidR="00E55B29" w:rsidRPr="00E55B29" w:rsidRDefault="00E55B29" w:rsidP="001E08AE">
      <w:pPr>
        <w:numPr>
          <w:ilvl w:val="1"/>
          <w:numId w:val="3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cleaned data</w:t>
      </w:r>
    </w:p>
    <w:p w14:paraId="3A7052D6" w14:textId="77777777" w:rsidR="00E55B29" w:rsidRPr="00E55B29" w:rsidRDefault="00E55B29" w:rsidP="001E08AE">
      <w:pPr>
        <w:numPr>
          <w:ilvl w:val="1"/>
          <w:numId w:val="3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aggregated analytics</w:t>
      </w:r>
    </w:p>
    <w:p w14:paraId="0226A63A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📌</w:t>
      </w:r>
      <w:r w:rsidRPr="00E55B29">
        <w:rPr>
          <w:rFonts w:cstheme="minorHAnsi"/>
          <w:sz w:val="28"/>
          <w:szCs w:val="28"/>
        </w:rPr>
        <w:t xml:space="preserve"> This enables:</w:t>
      </w:r>
    </w:p>
    <w:p w14:paraId="1FC3A151" w14:textId="77777777" w:rsidR="00E55B29" w:rsidRPr="00E55B29" w:rsidRDefault="00E55B29" w:rsidP="001E08AE">
      <w:pPr>
        <w:numPr>
          <w:ilvl w:val="0"/>
          <w:numId w:val="37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Reprocessing</w:t>
      </w:r>
    </w:p>
    <w:p w14:paraId="2F105448" w14:textId="77777777" w:rsidR="00E55B29" w:rsidRPr="00E55B29" w:rsidRDefault="00E55B29" w:rsidP="001E08AE">
      <w:pPr>
        <w:numPr>
          <w:ilvl w:val="0"/>
          <w:numId w:val="37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Debugging</w:t>
      </w:r>
    </w:p>
    <w:p w14:paraId="207E0CF3" w14:textId="77777777" w:rsidR="00E55B29" w:rsidRPr="00E55B29" w:rsidRDefault="00E55B29" w:rsidP="001E08AE">
      <w:pPr>
        <w:numPr>
          <w:ilvl w:val="0"/>
          <w:numId w:val="37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Audits</w:t>
      </w:r>
    </w:p>
    <w:p w14:paraId="1EC381FF" w14:textId="08B9C1BB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4D5EE48F" w14:textId="48232E73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FR-6: An</w:t>
      </w:r>
      <w:r w:rsidR="001E08AE">
        <w:rPr>
          <w:rFonts w:cstheme="minorHAnsi"/>
          <w:sz w:val="28"/>
          <w:szCs w:val="28"/>
        </w:rPr>
        <w:t>a</w:t>
      </w:r>
      <w:r w:rsidRPr="00E55B29">
        <w:rPr>
          <w:rFonts w:cstheme="minorHAnsi"/>
          <w:sz w:val="28"/>
          <w:szCs w:val="28"/>
        </w:rPr>
        <w:t>lytics Access via API</w:t>
      </w:r>
    </w:p>
    <w:p w14:paraId="4C732262" w14:textId="77777777" w:rsidR="00E55B29" w:rsidRPr="00E55B29" w:rsidRDefault="00E55B29" w:rsidP="001E08AE">
      <w:pPr>
        <w:numPr>
          <w:ilvl w:val="0"/>
          <w:numId w:val="38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Expose insights through REST APIs</w:t>
      </w:r>
    </w:p>
    <w:p w14:paraId="77FADAAC" w14:textId="77777777" w:rsidR="00E55B29" w:rsidRPr="00E55B29" w:rsidRDefault="00E55B29" w:rsidP="001E08AE">
      <w:pPr>
        <w:numPr>
          <w:ilvl w:val="0"/>
          <w:numId w:val="38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Example endpoints:</w:t>
      </w:r>
    </w:p>
    <w:p w14:paraId="6DA3E6DA" w14:textId="77777777" w:rsidR="00E55B29" w:rsidRPr="00E55B29" w:rsidRDefault="00E55B29" w:rsidP="001E08AE">
      <w:pPr>
        <w:numPr>
          <w:ilvl w:val="1"/>
          <w:numId w:val="38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/sales/daily</w:t>
      </w:r>
    </w:p>
    <w:p w14:paraId="43DC2877" w14:textId="77777777" w:rsidR="00E55B29" w:rsidRPr="00E55B29" w:rsidRDefault="00E55B29" w:rsidP="001E08AE">
      <w:pPr>
        <w:numPr>
          <w:ilvl w:val="1"/>
          <w:numId w:val="38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/</w:t>
      </w:r>
      <w:proofErr w:type="gramStart"/>
      <w:r w:rsidRPr="00E55B29">
        <w:rPr>
          <w:rFonts w:cstheme="minorHAnsi"/>
          <w:sz w:val="28"/>
          <w:szCs w:val="28"/>
        </w:rPr>
        <w:t>top</w:t>
      </w:r>
      <w:proofErr w:type="gramEnd"/>
      <w:r w:rsidRPr="00E55B29">
        <w:rPr>
          <w:rFonts w:cstheme="minorHAnsi"/>
          <w:sz w:val="28"/>
          <w:szCs w:val="28"/>
        </w:rPr>
        <w:t>-products</w:t>
      </w:r>
    </w:p>
    <w:p w14:paraId="70092D07" w14:textId="77777777" w:rsidR="00E55B29" w:rsidRPr="00E55B29" w:rsidRDefault="00E55B29" w:rsidP="001E08AE">
      <w:pPr>
        <w:numPr>
          <w:ilvl w:val="1"/>
          <w:numId w:val="38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/</w:t>
      </w:r>
      <w:proofErr w:type="gramStart"/>
      <w:r w:rsidRPr="00E55B29">
        <w:rPr>
          <w:rFonts w:cstheme="minorHAnsi"/>
          <w:sz w:val="28"/>
          <w:szCs w:val="28"/>
        </w:rPr>
        <w:t>store</w:t>
      </w:r>
      <w:proofErr w:type="gramEnd"/>
      <w:r w:rsidRPr="00E55B29">
        <w:rPr>
          <w:rFonts w:cstheme="minorHAnsi"/>
          <w:sz w:val="28"/>
          <w:szCs w:val="28"/>
        </w:rPr>
        <w:t>-performance</w:t>
      </w:r>
    </w:p>
    <w:p w14:paraId="43D3C8EC" w14:textId="77777777" w:rsid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CFFA890">
          <v:rect id="_x0000_i1033" style="width:0;height:1.5pt" o:hralign="center" o:hrstd="t" o:hr="t" fillcolor="#a0a0a0" stroked="f"/>
        </w:pict>
      </w:r>
    </w:p>
    <w:p w14:paraId="524BA6A8" w14:textId="2ECFDDED" w:rsidR="00E55B29" w:rsidRPr="001E08AE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3️</w:t>
      </w:r>
      <w:r w:rsidRPr="00E55B29">
        <w:rPr>
          <w:rFonts w:ascii="Segoe UI Symbol" w:hAnsi="Segoe UI Symbol" w:cs="Segoe UI Symbol"/>
          <w:sz w:val="28"/>
          <w:szCs w:val="28"/>
        </w:rPr>
        <w:t>⃣</w:t>
      </w:r>
      <w:r w:rsidRPr="00E55B29">
        <w:rPr>
          <w:rFonts w:cstheme="minorHAnsi"/>
          <w:sz w:val="28"/>
          <w:szCs w:val="28"/>
        </w:rPr>
        <w:t xml:space="preserve"> Non-Functional Requirements (NFR)</w:t>
      </w:r>
    </w:p>
    <w:p w14:paraId="3B4563C8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These separate students from professionals.</w:t>
      </w:r>
    </w:p>
    <w:p w14:paraId="7011C6F2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🔹</w:t>
      </w:r>
      <w:r w:rsidRPr="00E55B29">
        <w:rPr>
          <w:rFonts w:cstheme="minorHAnsi"/>
          <w:sz w:val="28"/>
          <w:szCs w:val="28"/>
        </w:rPr>
        <w:t xml:space="preserve"> NFR-1: Scalability</w:t>
      </w:r>
    </w:p>
    <w:p w14:paraId="750A2334" w14:textId="77777777" w:rsidR="00E55B29" w:rsidRPr="00E55B29" w:rsidRDefault="00E55B29" w:rsidP="001E08AE">
      <w:pPr>
        <w:numPr>
          <w:ilvl w:val="0"/>
          <w:numId w:val="39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Should handle:</w:t>
      </w:r>
    </w:p>
    <w:p w14:paraId="20F5744F" w14:textId="77777777" w:rsidR="00E55B29" w:rsidRPr="00E55B29" w:rsidRDefault="00E55B29" w:rsidP="001E08AE">
      <w:pPr>
        <w:numPr>
          <w:ilvl w:val="1"/>
          <w:numId w:val="39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Increasing stores</w:t>
      </w:r>
    </w:p>
    <w:p w14:paraId="037BBC44" w14:textId="77777777" w:rsidR="00E55B29" w:rsidRPr="00E55B29" w:rsidRDefault="00E55B29" w:rsidP="001E08AE">
      <w:pPr>
        <w:numPr>
          <w:ilvl w:val="1"/>
          <w:numId w:val="39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Increasing transactions</w:t>
      </w:r>
    </w:p>
    <w:p w14:paraId="3CF22DB5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📌</w:t>
      </w:r>
      <w:r w:rsidRPr="00E55B29">
        <w:rPr>
          <w:rFonts w:cstheme="minorHAnsi"/>
          <w:sz w:val="28"/>
          <w:szCs w:val="28"/>
        </w:rPr>
        <w:t xml:space="preserve"> Kafka + Spark chosen because of this requirement.</w:t>
      </w:r>
    </w:p>
    <w:p w14:paraId="31D04AA7" w14:textId="7F9C785C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08818D17" w14:textId="77777777" w:rsidR="001E08AE" w:rsidRDefault="001E08AE" w:rsidP="001E08AE">
      <w:pPr>
        <w:spacing w:after="0"/>
        <w:rPr>
          <w:rFonts w:ascii="Segoe UI Emoji" w:hAnsi="Segoe UI Emoji" w:cs="Segoe UI Emoji"/>
          <w:sz w:val="28"/>
          <w:szCs w:val="28"/>
        </w:rPr>
      </w:pPr>
    </w:p>
    <w:p w14:paraId="1ECCB09A" w14:textId="42BA84B3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E55B29">
        <w:rPr>
          <w:rFonts w:cstheme="minorHAnsi"/>
          <w:sz w:val="28"/>
          <w:szCs w:val="28"/>
        </w:rPr>
        <w:t xml:space="preserve"> NFR-2: Fault Tolerance</w:t>
      </w:r>
    </w:p>
    <w:p w14:paraId="2D9FC5CF" w14:textId="77777777" w:rsidR="00E55B29" w:rsidRPr="00E55B29" w:rsidRDefault="00E55B29" w:rsidP="001E08AE">
      <w:pPr>
        <w:numPr>
          <w:ilvl w:val="0"/>
          <w:numId w:val="40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System should not lose data if:</w:t>
      </w:r>
    </w:p>
    <w:p w14:paraId="65746313" w14:textId="77777777" w:rsidR="00E55B29" w:rsidRPr="00E55B29" w:rsidRDefault="00E55B29" w:rsidP="001E08AE">
      <w:pPr>
        <w:numPr>
          <w:ilvl w:val="1"/>
          <w:numId w:val="40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consumer crashes</w:t>
      </w:r>
    </w:p>
    <w:p w14:paraId="3D09B7AE" w14:textId="77777777" w:rsidR="00E55B29" w:rsidRPr="00E55B29" w:rsidRDefault="00E55B29" w:rsidP="001E08AE">
      <w:pPr>
        <w:numPr>
          <w:ilvl w:val="1"/>
          <w:numId w:val="40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processing fails</w:t>
      </w:r>
    </w:p>
    <w:p w14:paraId="38D857A4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📌</w:t>
      </w:r>
      <w:r w:rsidRPr="00E55B29">
        <w:rPr>
          <w:rFonts w:cstheme="minorHAnsi"/>
          <w:sz w:val="28"/>
          <w:szCs w:val="28"/>
        </w:rPr>
        <w:t xml:space="preserve"> Kafka offsets + Spark checkpointing.</w:t>
      </w:r>
    </w:p>
    <w:p w14:paraId="5EA708B7" w14:textId="709CA63F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49064207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🔹</w:t>
      </w:r>
      <w:r w:rsidRPr="00E55B29">
        <w:rPr>
          <w:rFonts w:cstheme="minorHAnsi"/>
          <w:sz w:val="28"/>
          <w:szCs w:val="28"/>
        </w:rPr>
        <w:t xml:space="preserve"> NFR-3: Low Latency</w:t>
      </w:r>
    </w:p>
    <w:p w14:paraId="101FCF74" w14:textId="77777777" w:rsidR="00E55B29" w:rsidRPr="00E55B29" w:rsidRDefault="00E55B29" w:rsidP="001E08AE">
      <w:pPr>
        <w:numPr>
          <w:ilvl w:val="0"/>
          <w:numId w:val="41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Near real-time analytics</w:t>
      </w:r>
    </w:p>
    <w:p w14:paraId="2F663E81" w14:textId="77777777" w:rsidR="00E55B29" w:rsidRPr="00E55B29" w:rsidRDefault="00E55B29" w:rsidP="001E08AE">
      <w:pPr>
        <w:numPr>
          <w:ilvl w:val="0"/>
          <w:numId w:val="41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Target: seconds to minutes</w:t>
      </w:r>
    </w:p>
    <w:p w14:paraId="00789889" w14:textId="6D0E5876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2D805FB1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🔹</w:t>
      </w:r>
      <w:r w:rsidRPr="00E55B29">
        <w:rPr>
          <w:rFonts w:cstheme="minorHAnsi"/>
          <w:sz w:val="28"/>
          <w:szCs w:val="28"/>
        </w:rPr>
        <w:t xml:space="preserve"> NFR-4: Data Consistency</w:t>
      </w:r>
    </w:p>
    <w:p w14:paraId="30E3CB51" w14:textId="77777777" w:rsidR="00E55B29" w:rsidRPr="00E55B29" w:rsidRDefault="00E55B29" w:rsidP="001E08AE">
      <w:pPr>
        <w:numPr>
          <w:ilvl w:val="0"/>
          <w:numId w:val="42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No double counting</w:t>
      </w:r>
    </w:p>
    <w:p w14:paraId="2DFBA261" w14:textId="77777777" w:rsidR="00E55B29" w:rsidRPr="00E55B29" w:rsidRDefault="00E55B29" w:rsidP="001E08AE">
      <w:pPr>
        <w:numPr>
          <w:ilvl w:val="0"/>
          <w:numId w:val="42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Exactly-once semantics (conceptually)</w:t>
      </w:r>
    </w:p>
    <w:p w14:paraId="29912B0F" w14:textId="5A648E0B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412DA90A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🔹</w:t>
      </w:r>
      <w:r w:rsidRPr="00E55B29">
        <w:rPr>
          <w:rFonts w:cstheme="minorHAnsi"/>
          <w:sz w:val="28"/>
          <w:szCs w:val="28"/>
        </w:rPr>
        <w:t xml:space="preserve"> NFR-5: Observability</w:t>
      </w:r>
    </w:p>
    <w:p w14:paraId="0FBACAE0" w14:textId="77777777" w:rsidR="00E55B29" w:rsidRPr="00E55B29" w:rsidRDefault="00E55B29" w:rsidP="001E08AE">
      <w:pPr>
        <w:numPr>
          <w:ilvl w:val="0"/>
          <w:numId w:val="43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Logs</w:t>
      </w:r>
    </w:p>
    <w:p w14:paraId="0C05B444" w14:textId="77777777" w:rsidR="00E55B29" w:rsidRPr="00E55B29" w:rsidRDefault="00E55B29" w:rsidP="001E08AE">
      <w:pPr>
        <w:numPr>
          <w:ilvl w:val="0"/>
          <w:numId w:val="43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Metrics</w:t>
      </w:r>
    </w:p>
    <w:p w14:paraId="51E153B8" w14:textId="77777777" w:rsidR="00E55B29" w:rsidRPr="00E55B29" w:rsidRDefault="00E55B29" w:rsidP="001E08AE">
      <w:pPr>
        <w:numPr>
          <w:ilvl w:val="0"/>
          <w:numId w:val="43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Debugging capability</w:t>
      </w:r>
    </w:p>
    <w:p w14:paraId="4C558A77" w14:textId="77777777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48960DC">
          <v:rect id="_x0000_i1034" style="width:0;height:1.5pt" o:hralign="center" o:hrstd="t" o:hr="t" fillcolor="#a0a0a0" stroked="f"/>
        </w:pict>
      </w:r>
    </w:p>
    <w:p w14:paraId="08ADE228" w14:textId="77777777" w:rsidR="00E55B29" w:rsidRPr="001E08AE" w:rsidRDefault="00E55B29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4️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Requirement → Tool Mapping (Interview GOLD)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839"/>
        <w:gridCol w:w="2478"/>
      </w:tblGrid>
      <w:tr w:rsidR="00E55B29" w:rsidRPr="00E55B29" w14:paraId="67DA0C86" w14:textId="77777777" w:rsidTr="001E08AE">
        <w:tc>
          <w:tcPr>
            <w:tcW w:w="0" w:type="auto"/>
            <w:hideMark/>
          </w:tcPr>
          <w:p w14:paraId="11C9D3BA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14:paraId="06CC4D15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Tool</w:t>
            </w:r>
          </w:p>
        </w:tc>
        <w:tc>
          <w:tcPr>
            <w:tcW w:w="0" w:type="auto"/>
            <w:hideMark/>
          </w:tcPr>
          <w:p w14:paraId="66B5CF2E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Reason</w:t>
            </w:r>
          </w:p>
        </w:tc>
      </w:tr>
      <w:tr w:rsidR="00E55B29" w:rsidRPr="00E55B29" w14:paraId="1BC11AA7" w14:textId="77777777" w:rsidTr="001E08AE">
        <w:tc>
          <w:tcPr>
            <w:tcW w:w="0" w:type="auto"/>
            <w:hideMark/>
          </w:tcPr>
          <w:p w14:paraId="331F5157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Real-time ingestion</w:t>
            </w:r>
          </w:p>
        </w:tc>
        <w:tc>
          <w:tcPr>
            <w:tcW w:w="0" w:type="auto"/>
            <w:hideMark/>
          </w:tcPr>
          <w:p w14:paraId="53803638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Kafka</w:t>
            </w:r>
          </w:p>
        </w:tc>
        <w:tc>
          <w:tcPr>
            <w:tcW w:w="0" w:type="auto"/>
            <w:hideMark/>
          </w:tcPr>
          <w:p w14:paraId="78ACE459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High throughput</w:t>
            </w:r>
          </w:p>
        </w:tc>
      </w:tr>
      <w:tr w:rsidR="00E55B29" w:rsidRPr="00E55B29" w14:paraId="74DF1D85" w14:textId="77777777" w:rsidTr="001E08AE">
        <w:tc>
          <w:tcPr>
            <w:tcW w:w="0" w:type="auto"/>
            <w:hideMark/>
          </w:tcPr>
          <w:p w14:paraId="5A2836EF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Batch + Streaming</w:t>
            </w:r>
          </w:p>
        </w:tc>
        <w:tc>
          <w:tcPr>
            <w:tcW w:w="0" w:type="auto"/>
            <w:hideMark/>
          </w:tcPr>
          <w:p w14:paraId="53D0467D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Spark</w:t>
            </w:r>
          </w:p>
        </w:tc>
        <w:tc>
          <w:tcPr>
            <w:tcW w:w="0" w:type="auto"/>
            <w:hideMark/>
          </w:tcPr>
          <w:p w14:paraId="782D172D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Unified processing</w:t>
            </w:r>
          </w:p>
        </w:tc>
      </w:tr>
      <w:tr w:rsidR="00E55B29" w:rsidRPr="00E55B29" w14:paraId="4B72E668" w14:textId="77777777" w:rsidTr="001E08AE">
        <w:tc>
          <w:tcPr>
            <w:tcW w:w="0" w:type="auto"/>
            <w:hideMark/>
          </w:tcPr>
          <w:p w14:paraId="2E7C610B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74A3A1DC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PostgreSQL / Data Lake</w:t>
            </w:r>
          </w:p>
        </w:tc>
        <w:tc>
          <w:tcPr>
            <w:tcW w:w="0" w:type="auto"/>
            <w:hideMark/>
          </w:tcPr>
          <w:p w14:paraId="44855DF9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Structured analytics</w:t>
            </w:r>
          </w:p>
        </w:tc>
      </w:tr>
      <w:tr w:rsidR="00E55B29" w:rsidRPr="00E55B29" w14:paraId="347FD047" w14:textId="77777777" w:rsidTr="001E08AE">
        <w:tc>
          <w:tcPr>
            <w:tcW w:w="0" w:type="auto"/>
            <w:hideMark/>
          </w:tcPr>
          <w:p w14:paraId="11FE1287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5B198A5A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E55B29">
              <w:rPr>
                <w:rFonts w:cstheme="minorHAnsi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7DDD7935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Lightweight</w:t>
            </w:r>
          </w:p>
        </w:tc>
      </w:tr>
      <w:tr w:rsidR="00E55B29" w:rsidRPr="00E55B29" w14:paraId="4CEBD232" w14:textId="77777777" w:rsidTr="001E08AE">
        <w:tc>
          <w:tcPr>
            <w:tcW w:w="0" w:type="auto"/>
            <w:hideMark/>
          </w:tcPr>
          <w:p w14:paraId="26660E88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hideMark/>
          </w:tcPr>
          <w:p w14:paraId="34484FF9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Kafka offsets</w:t>
            </w:r>
          </w:p>
        </w:tc>
        <w:tc>
          <w:tcPr>
            <w:tcW w:w="0" w:type="auto"/>
            <w:hideMark/>
          </w:tcPr>
          <w:p w14:paraId="5530D1C2" w14:textId="77777777" w:rsidR="00E55B29" w:rsidRPr="00E55B29" w:rsidRDefault="00E55B29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E55B29">
              <w:rPr>
                <w:rFonts w:cstheme="minorHAnsi"/>
                <w:sz w:val="28"/>
                <w:szCs w:val="28"/>
              </w:rPr>
              <w:t>Fault tolerance</w:t>
            </w:r>
          </w:p>
        </w:tc>
      </w:tr>
    </w:tbl>
    <w:p w14:paraId="0DEBB663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👉</w:t>
      </w:r>
      <w:r w:rsidRPr="00E55B29">
        <w:rPr>
          <w:rFonts w:cstheme="minorHAnsi"/>
          <w:sz w:val="28"/>
          <w:szCs w:val="28"/>
        </w:rPr>
        <w:t xml:space="preserve"> Interview trick:</w:t>
      </w:r>
      <w:r w:rsidRPr="00E55B29">
        <w:rPr>
          <w:rFonts w:cstheme="minorHAnsi"/>
          <w:sz w:val="28"/>
          <w:szCs w:val="28"/>
        </w:rPr>
        <w:br/>
        <w:t>Always explain tools as responses to requirements, not preferences.</w:t>
      </w:r>
    </w:p>
    <w:p w14:paraId="26C0AEDC" w14:textId="77777777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555CDB7">
          <v:rect id="_x0000_i1035" style="width:0;height:1.5pt" o:hralign="center" o:hrstd="t" o:hr="t" fillcolor="#a0a0a0" stroked="f"/>
        </w:pict>
      </w:r>
    </w:p>
    <w:p w14:paraId="4900FEEB" w14:textId="77777777" w:rsidR="00E55B29" w:rsidRPr="001E08AE" w:rsidRDefault="00E55B29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5️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Feature Roadmap (How Engineers Think)</w:t>
      </w:r>
    </w:p>
    <w:p w14:paraId="464064C6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🎯</w:t>
      </w:r>
      <w:r w:rsidRPr="00E55B29">
        <w:rPr>
          <w:rFonts w:cstheme="minorHAnsi"/>
          <w:sz w:val="28"/>
          <w:szCs w:val="28"/>
        </w:rPr>
        <w:t xml:space="preserve"> Phase-wise Feature Evolution</w:t>
      </w:r>
    </w:p>
    <w:p w14:paraId="2F66CCE2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🟢</w:t>
      </w:r>
      <w:r w:rsidRPr="00E55B29">
        <w:rPr>
          <w:rFonts w:cstheme="minorHAnsi"/>
          <w:sz w:val="28"/>
          <w:szCs w:val="28"/>
        </w:rPr>
        <w:t xml:space="preserve"> MVP (Minimum Viable Product)</w:t>
      </w:r>
    </w:p>
    <w:p w14:paraId="15CEC27C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Features:</w:t>
      </w:r>
    </w:p>
    <w:p w14:paraId="3807D45B" w14:textId="77777777" w:rsidR="00E55B29" w:rsidRPr="00E55B29" w:rsidRDefault="00E55B29" w:rsidP="001E08AE">
      <w:pPr>
        <w:numPr>
          <w:ilvl w:val="0"/>
          <w:numId w:val="4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Transaction ingestion</w:t>
      </w:r>
    </w:p>
    <w:p w14:paraId="1F6A8193" w14:textId="77777777" w:rsidR="00E55B29" w:rsidRPr="00E55B29" w:rsidRDefault="00E55B29" w:rsidP="001E08AE">
      <w:pPr>
        <w:numPr>
          <w:ilvl w:val="0"/>
          <w:numId w:val="4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Basic Kafka pipeline</w:t>
      </w:r>
    </w:p>
    <w:p w14:paraId="53F9A810" w14:textId="77777777" w:rsidR="00E55B29" w:rsidRPr="00E55B29" w:rsidRDefault="00E55B29" w:rsidP="001E08AE">
      <w:pPr>
        <w:numPr>
          <w:ilvl w:val="0"/>
          <w:numId w:val="4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Simple Spark aggregation</w:t>
      </w:r>
    </w:p>
    <w:p w14:paraId="2BB1487A" w14:textId="77777777" w:rsidR="00E55B29" w:rsidRPr="00E55B29" w:rsidRDefault="00E55B29" w:rsidP="001E08AE">
      <w:pPr>
        <w:numPr>
          <w:ilvl w:val="0"/>
          <w:numId w:val="4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lastRenderedPageBreak/>
        <w:t>Store daily sales</w:t>
      </w:r>
    </w:p>
    <w:p w14:paraId="4B3641EB" w14:textId="77777777" w:rsidR="00E55B29" w:rsidRPr="00E55B29" w:rsidRDefault="00E55B29" w:rsidP="001E08AE">
      <w:pPr>
        <w:numPr>
          <w:ilvl w:val="0"/>
          <w:numId w:val="44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API for querying sales</w:t>
      </w:r>
    </w:p>
    <w:p w14:paraId="7B8BA6CA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📌</w:t>
      </w:r>
      <w:r w:rsidRPr="00E55B29">
        <w:rPr>
          <w:rFonts w:cstheme="minorHAnsi"/>
          <w:sz w:val="28"/>
          <w:szCs w:val="28"/>
        </w:rPr>
        <w:t xml:space="preserve"> Interview explanation:</w:t>
      </w:r>
    </w:p>
    <w:p w14:paraId="378A8C18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“MVP focuses on proving data flow end-to-end.”</w:t>
      </w:r>
    </w:p>
    <w:p w14:paraId="592D402C" w14:textId="77777777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7C18746">
          <v:rect id="_x0000_i1036" style="width:0;height:1.5pt" o:hralign="center" o:hrstd="t" o:hr="t" fillcolor="#a0a0a0" stroked="f"/>
        </w:pict>
      </w:r>
    </w:p>
    <w:p w14:paraId="3803AE74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🟡</w:t>
      </w:r>
      <w:r w:rsidRPr="00E55B29">
        <w:rPr>
          <w:rFonts w:cstheme="minorHAnsi"/>
          <w:sz w:val="28"/>
          <w:szCs w:val="28"/>
        </w:rPr>
        <w:t xml:space="preserve"> Version 2 (Scalable Analytics)</w:t>
      </w:r>
    </w:p>
    <w:p w14:paraId="00486326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Add:</w:t>
      </w:r>
    </w:p>
    <w:p w14:paraId="74105576" w14:textId="77777777" w:rsidR="00E55B29" w:rsidRPr="00E55B29" w:rsidRDefault="00E55B29" w:rsidP="001E08AE">
      <w:pPr>
        <w:numPr>
          <w:ilvl w:val="0"/>
          <w:numId w:val="4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Multiple Kafka topics</w:t>
      </w:r>
    </w:p>
    <w:p w14:paraId="31AB7399" w14:textId="77777777" w:rsidR="00E55B29" w:rsidRPr="00E55B29" w:rsidRDefault="00E55B29" w:rsidP="001E08AE">
      <w:pPr>
        <w:numPr>
          <w:ilvl w:val="0"/>
          <w:numId w:val="4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Partitioning</w:t>
      </w:r>
    </w:p>
    <w:p w14:paraId="197E93D2" w14:textId="77777777" w:rsidR="00E55B29" w:rsidRPr="00E55B29" w:rsidRDefault="00E55B29" w:rsidP="001E08AE">
      <w:pPr>
        <w:numPr>
          <w:ilvl w:val="0"/>
          <w:numId w:val="4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Windowed aggregations</w:t>
      </w:r>
    </w:p>
    <w:p w14:paraId="27F98D99" w14:textId="77777777" w:rsidR="00E55B29" w:rsidRPr="00E55B29" w:rsidRDefault="00E55B29" w:rsidP="001E08AE">
      <w:pPr>
        <w:numPr>
          <w:ilvl w:val="0"/>
          <w:numId w:val="45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Data quality checks</w:t>
      </w:r>
    </w:p>
    <w:p w14:paraId="2BB9E3CD" w14:textId="3BF5DB95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1564F250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🔵</w:t>
      </w:r>
      <w:r w:rsidRPr="00E55B29">
        <w:rPr>
          <w:rFonts w:cstheme="minorHAnsi"/>
          <w:sz w:val="28"/>
          <w:szCs w:val="28"/>
        </w:rPr>
        <w:t xml:space="preserve"> Version 3 (Advanced / Future Scope)</w:t>
      </w:r>
    </w:p>
    <w:p w14:paraId="5CB09B70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Add:</w:t>
      </w:r>
    </w:p>
    <w:p w14:paraId="7E47F040" w14:textId="77777777" w:rsidR="00E55B29" w:rsidRPr="00E55B29" w:rsidRDefault="00E55B29" w:rsidP="001E08AE">
      <w:pPr>
        <w:numPr>
          <w:ilvl w:val="0"/>
          <w:numId w:val="4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Alerting system</w:t>
      </w:r>
    </w:p>
    <w:p w14:paraId="28D8BBEA" w14:textId="77777777" w:rsidR="00E55B29" w:rsidRPr="00E55B29" w:rsidRDefault="00E55B29" w:rsidP="001E08AE">
      <w:pPr>
        <w:numPr>
          <w:ilvl w:val="0"/>
          <w:numId w:val="4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ML-based demand forecasting</w:t>
      </w:r>
    </w:p>
    <w:p w14:paraId="1DADD2CE" w14:textId="77777777" w:rsidR="00E55B29" w:rsidRPr="00E55B29" w:rsidRDefault="00E55B29" w:rsidP="001E08AE">
      <w:pPr>
        <w:numPr>
          <w:ilvl w:val="0"/>
          <w:numId w:val="4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Dashboard (</w:t>
      </w:r>
      <w:proofErr w:type="spellStart"/>
      <w:r w:rsidRPr="00E55B29">
        <w:rPr>
          <w:rFonts w:cstheme="minorHAnsi"/>
          <w:sz w:val="28"/>
          <w:szCs w:val="28"/>
        </w:rPr>
        <w:t>PowerBI</w:t>
      </w:r>
      <w:proofErr w:type="spellEnd"/>
      <w:r w:rsidRPr="00E55B29">
        <w:rPr>
          <w:rFonts w:cstheme="minorHAnsi"/>
          <w:sz w:val="28"/>
          <w:szCs w:val="28"/>
        </w:rPr>
        <w:t xml:space="preserve"> / Superset)</w:t>
      </w:r>
    </w:p>
    <w:p w14:paraId="307CF7A9" w14:textId="77777777" w:rsidR="00E55B29" w:rsidRPr="00E55B29" w:rsidRDefault="00E55B29" w:rsidP="001E08AE">
      <w:pPr>
        <w:numPr>
          <w:ilvl w:val="0"/>
          <w:numId w:val="46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Data Lake (S3 / HDFS)</w:t>
      </w:r>
    </w:p>
    <w:p w14:paraId="4535EB88" w14:textId="77777777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9A3E80A">
          <v:rect id="_x0000_i1037" style="width:0;height:1.5pt" o:hralign="center" o:hrstd="t" o:hr="t" fillcolor="#a0a0a0" stroked="f"/>
        </w:pict>
      </w:r>
    </w:p>
    <w:p w14:paraId="409991C7" w14:textId="77777777" w:rsidR="00E55B29" w:rsidRPr="001E08AE" w:rsidRDefault="00E55B29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6️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Workflow Diagram (Mental Model)</w:t>
      </w:r>
    </w:p>
    <w:p w14:paraId="614AF65C" w14:textId="3A9EE851" w:rsid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D433BAC" wp14:editId="008C2B55">
            <wp:simplePos x="0" y="0"/>
            <wp:positionH relativeFrom="column">
              <wp:posOffset>758190</wp:posOffset>
            </wp:positionH>
            <wp:positionV relativeFrom="paragraph">
              <wp:posOffset>263525</wp:posOffset>
            </wp:positionV>
            <wp:extent cx="1941195" cy="2804160"/>
            <wp:effectExtent l="0" t="0" r="1905" b="0"/>
            <wp:wrapTopAndBottom/>
            <wp:docPr id="20946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2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32BDB" w14:textId="335865ED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009B089">
          <v:rect id="_x0000_i1038" style="width:0;height:1.5pt" o:hralign="center" o:hrstd="t" o:hr="t" fillcolor="#a0a0a0" stroked="f"/>
        </w:pict>
      </w:r>
    </w:p>
    <w:p w14:paraId="3B46386A" w14:textId="77777777" w:rsidR="00E55B29" w:rsidRPr="001E08AE" w:rsidRDefault="00E55B29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7️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Common Interview Questions (Phase 1)</w:t>
      </w:r>
    </w:p>
    <w:p w14:paraId="0FEF1BC5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Q1: How did you decide requirements?</w:t>
      </w:r>
    </w:p>
    <w:p w14:paraId="6308FF33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Answer:</w:t>
      </w:r>
    </w:p>
    <w:p w14:paraId="6B332EED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lastRenderedPageBreak/>
        <w:t>Based on retail business needs like sales visibility, scalability, and reliability.</w:t>
      </w:r>
    </w:p>
    <w:p w14:paraId="259C2D6A" w14:textId="61F5AC08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738703F6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Q2: Why both batch and streaming?</w:t>
      </w:r>
    </w:p>
    <w:p w14:paraId="1DAFE703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Answer:</w:t>
      </w:r>
    </w:p>
    <w:p w14:paraId="003E0E46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Streaming handles real-time use cases while batch ensures historical consistency and deep analytics.</w:t>
      </w:r>
    </w:p>
    <w:p w14:paraId="67B63F09" w14:textId="28D5A4FF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</w:p>
    <w:p w14:paraId="559D3188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Q3: What if traffic increases 10x?</w:t>
      </w:r>
    </w:p>
    <w:p w14:paraId="0A8220E6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Answer:</w:t>
      </w:r>
    </w:p>
    <w:p w14:paraId="3D34E003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Kafka partitions and Spark parallelism allow horizontal scaling.</w:t>
      </w:r>
    </w:p>
    <w:p w14:paraId="30829F5E" w14:textId="77777777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629F160">
          <v:rect id="_x0000_i1039" style="width:0;height:1.5pt" o:hralign="center" o:hrstd="t" o:hr="t" fillcolor="#a0a0a0" stroked="f"/>
        </w:pict>
      </w:r>
    </w:p>
    <w:p w14:paraId="1E28AF8B" w14:textId="77777777" w:rsidR="00E55B29" w:rsidRPr="001E08AE" w:rsidRDefault="00E55B29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8️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Common Mistakes (AVOID)</w:t>
      </w:r>
    </w:p>
    <w:p w14:paraId="19E32B89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❌</w:t>
      </w:r>
      <w:r w:rsidRPr="00E55B29">
        <w:rPr>
          <w:rFonts w:cstheme="minorHAnsi"/>
          <w:sz w:val="28"/>
          <w:szCs w:val="28"/>
        </w:rPr>
        <w:t xml:space="preserve"> Mixing features with implementation</w:t>
      </w:r>
      <w:r w:rsidRPr="00E55B29">
        <w:rPr>
          <w:rFonts w:cstheme="minorHAnsi"/>
          <w:sz w:val="28"/>
          <w:szCs w:val="28"/>
        </w:rPr>
        <w:br/>
      </w:r>
      <w:r w:rsidRPr="00E55B29">
        <w:rPr>
          <w:rFonts w:ascii="Segoe UI Emoji" w:hAnsi="Segoe UI Emoji" w:cs="Segoe UI Emoji"/>
          <w:sz w:val="28"/>
          <w:szCs w:val="28"/>
        </w:rPr>
        <w:t>❌</w:t>
      </w:r>
      <w:r w:rsidRPr="00E55B29">
        <w:rPr>
          <w:rFonts w:cstheme="minorHAnsi"/>
          <w:sz w:val="28"/>
          <w:szCs w:val="28"/>
        </w:rPr>
        <w:t xml:space="preserve"> Saying “just for learning”</w:t>
      </w:r>
      <w:r w:rsidRPr="00E55B29">
        <w:rPr>
          <w:rFonts w:cstheme="minorHAnsi"/>
          <w:sz w:val="28"/>
          <w:szCs w:val="28"/>
        </w:rPr>
        <w:br/>
      </w:r>
      <w:r w:rsidRPr="00E55B29">
        <w:rPr>
          <w:rFonts w:ascii="Segoe UI Emoji" w:hAnsi="Segoe UI Emoji" w:cs="Segoe UI Emoji"/>
          <w:sz w:val="28"/>
          <w:szCs w:val="28"/>
        </w:rPr>
        <w:t>❌</w:t>
      </w:r>
      <w:r w:rsidRPr="00E55B29">
        <w:rPr>
          <w:rFonts w:cstheme="minorHAnsi"/>
          <w:sz w:val="28"/>
          <w:szCs w:val="28"/>
        </w:rPr>
        <w:t xml:space="preserve"> Not mentioning NFRs</w:t>
      </w:r>
      <w:r w:rsidRPr="00E55B29">
        <w:rPr>
          <w:rFonts w:cstheme="minorHAnsi"/>
          <w:sz w:val="28"/>
          <w:szCs w:val="28"/>
        </w:rPr>
        <w:br/>
      </w:r>
      <w:r w:rsidRPr="00E55B29">
        <w:rPr>
          <w:rFonts w:ascii="Segoe UI Emoji" w:hAnsi="Segoe UI Emoji" w:cs="Segoe UI Emoji"/>
          <w:sz w:val="28"/>
          <w:szCs w:val="28"/>
        </w:rPr>
        <w:t>❌</w:t>
      </w:r>
      <w:r w:rsidRPr="00E55B29">
        <w:rPr>
          <w:rFonts w:cstheme="minorHAnsi"/>
          <w:sz w:val="28"/>
          <w:szCs w:val="28"/>
        </w:rPr>
        <w:t xml:space="preserve"> No roadmap vision</w:t>
      </w:r>
    </w:p>
    <w:p w14:paraId="3B09D78C" w14:textId="77777777" w:rsidR="00E55B29" w:rsidRPr="00E55B29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21DCB11">
          <v:rect id="_x0000_i1040" style="width:0;height:1.5pt" o:hralign="center" o:hrstd="t" o:hr="t" fillcolor="#a0a0a0" stroked="f"/>
        </w:pict>
      </w:r>
    </w:p>
    <w:p w14:paraId="039EF938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ascii="Segoe UI Emoji" w:hAnsi="Segoe UI Emoji" w:cs="Segoe UI Emoji"/>
          <w:sz w:val="28"/>
          <w:szCs w:val="28"/>
        </w:rPr>
        <w:t>🎯</w:t>
      </w:r>
      <w:r w:rsidRPr="00E55B29">
        <w:rPr>
          <w:rFonts w:cstheme="minorHAnsi"/>
          <w:sz w:val="28"/>
          <w:szCs w:val="28"/>
        </w:rPr>
        <w:t xml:space="preserve"> What You’ve Achieved After Phase 1</w:t>
      </w:r>
    </w:p>
    <w:p w14:paraId="04CB8747" w14:textId="77777777" w:rsidR="00E55B29" w:rsidRPr="00E55B29" w:rsidRDefault="00E55B29" w:rsidP="001E08AE">
      <w:p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You can now:</w:t>
      </w:r>
    </w:p>
    <w:p w14:paraId="0F116F89" w14:textId="77777777" w:rsidR="00E55B29" w:rsidRPr="00E55B29" w:rsidRDefault="00E55B29" w:rsidP="001E08AE">
      <w:pPr>
        <w:numPr>
          <w:ilvl w:val="0"/>
          <w:numId w:val="47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Convert business idea → system requirements</w:t>
      </w:r>
    </w:p>
    <w:p w14:paraId="2AF08BD9" w14:textId="77777777" w:rsidR="00E55B29" w:rsidRPr="00E55B29" w:rsidRDefault="00E55B29" w:rsidP="001E08AE">
      <w:pPr>
        <w:numPr>
          <w:ilvl w:val="0"/>
          <w:numId w:val="47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 xml:space="preserve">Explain </w:t>
      </w:r>
      <w:r w:rsidRPr="00E55B29">
        <w:rPr>
          <w:rFonts w:cstheme="minorHAnsi"/>
          <w:i/>
          <w:iCs/>
          <w:sz w:val="28"/>
          <w:szCs w:val="28"/>
        </w:rPr>
        <w:t>why</w:t>
      </w:r>
      <w:r w:rsidRPr="00E55B29">
        <w:rPr>
          <w:rFonts w:cstheme="minorHAnsi"/>
          <w:sz w:val="28"/>
          <w:szCs w:val="28"/>
        </w:rPr>
        <w:t xml:space="preserve"> each feature exists</w:t>
      </w:r>
    </w:p>
    <w:p w14:paraId="6931DCB2" w14:textId="77777777" w:rsidR="00E55B29" w:rsidRPr="00E55B29" w:rsidRDefault="00E55B29" w:rsidP="001E08AE">
      <w:pPr>
        <w:numPr>
          <w:ilvl w:val="0"/>
          <w:numId w:val="47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Defend architecture choices in interviews</w:t>
      </w:r>
    </w:p>
    <w:p w14:paraId="38EC82D7" w14:textId="77777777" w:rsidR="00E55B29" w:rsidRPr="00E55B29" w:rsidRDefault="00E55B29" w:rsidP="001E08AE">
      <w:pPr>
        <w:numPr>
          <w:ilvl w:val="0"/>
          <w:numId w:val="47"/>
        </w:numPr>
        <w:spacing w:after="0"/>
        <w:rPr>
          <w:rFonts w:cstheme="minorHAnsi"/>
          <w:sz w:val="28"/>
          <w:szCs w:val="28"/>
        </w:rPr>
      </w:pPr>
      <w:r w:rsidRPr="00E55B29">
        <w:rPr>
          <w:rFonts w:cstheme="minorHAnsi"/>
          <w:sz w:val="28"/>
          <w:szCs w:val="28"/>
        </w:rPr>
        <w:t>Sound structured and confident</w:t>
      </w:r>
    </w:p>
    <w:p w14:paraId="238C5717" w14:textId="77777777" w:rsidR="00E55B29" w:rsidRDefault="00E55B29" w:rsidP="00E55B29">
      <w:pPr>
        <w:rPr>
          <w:sz w:val="28"/>
          <w:szCs w:val="28"/>
        </w:rPr>
      </w:pPr>
    </w:p>
    <w:p w14:paraId="32A4DE9F" w14:textId="77777777" w:rsidR="001E08AE" w:rsidRDefault="001E08AE" w:rsidP="00E55B29">
      <w:pPr>
        <w:rPr>
          <w:sz w:val="28"/>
          <w:szCs w:val="28"/>
        </w:rPr>
      </w:pPr>
    </w:p>
    <w:p w14:paraId="02EAF5BF" w14:textId="77777777" w:rsidR="001E08AE" w:rsidRDefault="001E08AE" w:rsidP="00E55B29">
      <w:pPr>
        <w:rPr>
          <w:sz w:val="28"/>
          <w:szCs w:val="28"/>
        </w:rPr>
      </w:pPr>
    </w:p>
    <w:p w14:paraId="28928D22" w14:textId="77777777" w:rsidR="001E08AE" w:rsidRDefault="001E08AE" w:rsidP="00E55B29">
      <w:pPr>
        <w:rPr>
          <w:sz w:val="28"/>
          <w:szCs w:val="28"/>
        </w:rPr>
      </w:pPr>
    </w:p>
    <w:p w14:paraId="575E72A6" w14:textId="1D91B19D" w:rsidR="001E08AE" w:rsidRDefault="001E08AE" w:rsidP="00E55B29">
      <w:pPr>
        <w:rPr>
          <w:i/>
          <w:iCs/>
          <w:sz w:val="24"/>
          <w:szCs w:val="24"/>
        </w:rPr>
      </w:pPr>
      <w:r w:rsidRPr="001E08AE">
        <w:rPr>
          <w:b/>
          <w:bCs/>
          <w:sz w:val="28"/>
          <w:szCs w:val="28"/>
          <w:highlight w:val="yellow"/>
          <w:u w:val="single"/>
        </w:rPr>
        <w:t xml:space="preserve">PHASE 2 — Data </w:t>
      </w:r>
      <w:proofErr w:type="spellStart"/>
      <w:r w:rsidRPr="001E08AE">
        <w:rPr>
          <w:b/>
          <w:bCs/>
          <w:sz w:val="28"/>
          <w:szCs w:val="28"/>
          <w:highlight w:val="yellow"/>
          <w:u w:val="single"/>
        </w:rPr>
        <w:t>Modeling</w:t>
      </w:r>
      <w:proofErr w:type="spellEnd"/>
      <w:r w:rsidRPr="001E08AE">
        <w:rPr>
          <w:b/>
          <w:bCs/>
          <w:sz w:val="28"/>
          <w:szCs w:val="28"/>
          <w:highlight w:val="yellow"/>
          <w:u w:val="single"/>
        </w:rPr>
        <w:t xml:space="preserve"> &amp; Schema Design</w:t>
      </w:r>
      <w:r w:rsidRPr="001E08AE">
        <w:rPr>
          <w:i/>
          <w:iCs/>
          <w:sz w:val="24"/>
          <w:szCs w:val="24"/>
        </w:rPr>
        <w:t xml:space="preserve"> (Design data structures that are efficient, scalable, analytics-friendly, and interview-defensible.)</w:t>
      </w:r>
    </w:p>
    <w:p w14:paraId="1B363050" w14:textId="77777777" w:rsidR="001E08AE" w:rsidRDefault="001E08AE" w:rsidP="001E08AE">
      <w:pPr>
        <w:rPr>
          <w:sz w:val="28"/>
          <w:szCs w:val="28"/>
        </w:rPr>
      </w:pPr>
    </w:p>
    <w:p w14:paraId="2D0F2617" w14:textId="77777777" w:rsidR="001E08AE" w:rsidRPr="001E08AE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1️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What Is Data </w:t>
      </w:r>
      <w:proofErr w:type="spellStart"/>
      <w:r w:rsidRPr="001E08AE">
        <w:rPr>
          <w:rFonts w:cstheme="minorHAnsi"/>
          <w:b/>
          <w:bCs/>
          <w:sz w:val="28"/>
          <w:szCs w:val="28"/>
          <w:u w:val="single"/>
        </w:rPr>
        <w:t>Modeling</w:t>
      </w:r>
      <w:proofErr w:type="spellEnd"/>
      <w:r w:rsidRPr="001E08AE">
        <w:rPr>
          <w:rFonts w:cstheme="minorHAnsi"/>
          <w:b/>
          <w:bCs/>
          <w:sz w:val="28"/>
          <w:szCs w:val="28"/>
          <w:u w:val="single"/>
        </w:rPr>
        <w:t>? (From Scratch)</w:t>
      </w:r>
    </w:p>
    <w:p w14:paraId="3935176C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Definition:</w:t>
      </w:r>
    </w:p>
    <w:p w14:paraId="44D0669F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Data </w:t>
      </w:r>
      <w:proofErr w:type="spellStart"/>
      <w:r w:rsidRPr="001E08AE">
        <w:rPr>
          <w:rFonts w:cstheme="minorHAnsi"/>
          <w:sz w:val="28"/>
          <w:szCs w:val="28"/>
        </w:rPr>
        <w:t>modeling</w:t>
      </w:r>
      <w:proofErr w:type="spellEnd"/>
      <w:r w:rsidRPr="001E08AE">
        <w:rPr>
          <w:rFonts w:cstheme="minorHAnsi"/>
          <w:sz w:val="28"/>
          <w:szCs w:val="28"/>
        </w:rPr>
        <w:t xml:space="preserve"> is the process of deciding:</w:t>
      </w:r>
    </w:p>
    <w:p w14:paraId="09FDBA2E" w14:textId="77777777" w:rsidR="001E08AE" w:rsidRPr="001E08AE" w:rsidRDefault="001E08AE" w:rsidP="001E08AE">
      <w:pPr>
        <w:numPr>
          <w:ilvl w:val="0"/>
          <w:numId w:val="48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What data to store</w:t>
      </w:r>
    </w:p>
    <w:p w14:paraId="65DC3713" w14:textId="77777777" w:rsidR="001E08AE" w:rsidRPr="001E08AE" w:rsidRDefault="001E08AE" w:rsidP="001E08AE">
      <w:pPr>
        <w:numPr>
          <w:ilvl w:val="0"/>
          <w:numId w:val="48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lastRenderedPageBreak/>
        <w:t>How to structure it</w:t>
      </w:r>
    </w:p>
    <w:p w14:paraId="4C39AEDD" w14:textId="77777777" w:rsidR="001E08AE" w:rsidRPr="001E08AE" w:rsidRDefault="001E08AE" w:rsidP="001E08AE">
      <w:pPr>
        <w:numPr>
          <w:ilvl w:val="0"/>
          <w:numId w:val="48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How tables relate</w:t>
      </w:r>
    </w:p>
    <w:p w14:paraId="5BF641C1" w14:textId="77777777" w:rsidR="001E08AE" w:rsidRPr="001E08AE" w:rsidRDefault="001E08AE" w:rsidP="001E08AE">
      <w:pPr>
        <w:numPr>
          <w:ilvl w:val="0"/>
          <w:numId w:val="48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How efficiently queries can run</w:t>
      </w:r>
    </w:p>
    <w:p w14:paraId="1145716B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📌</w:t>
      </w:r>
      <w:r w:rsidRPr="001E08AE">
        <w:rPr>
          <w:rFonts w:cstheme="minorHAnsi"/>
          <w:sz w:val="28"/>
          <w:szCs w:val="28"/>
        </w:rPr>
        <w:t xml:space="preserve"> Interview line:</w:t>
      </w:r>
    </w:p>
    <w:p w14:paraId="301CC35B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“Good data </w:t>
      </w:r>
      <w:proofErr w:type="spellStart"/>
      <w:r w:rsidRPr="001E08AE">
        <w:rPr>
          <w:rFonts w:cstheme="minorHAnsi"/>
          <w:sz w:val="28"/>
          <w:szCs w:val="28"/>
        </w:rPr>
        <w:t>modeling</w:t>
      </w:r>
      <w:proofErr w:type="spellEnd"/>
      <w:r w:rsidRPr="001E08AE">
        <w:rPr>
          <w:rFonts w:cstheme="minorHAnsi"/>
          <w:sz w:val="28"/>
          <w:szCs w:val="28"/>
        </w:rPr>
        <w:t xml:space="preserve"> reduces query complexity and improves performance.”</w:t>
      </w:r>
    </w:p>
    <w:p w14:paraId="5A7F3759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7D5EDE0">
          <v:rect id="_x0000_i1041" style="width:0;height:1.5pt" o:hralign="center" o:hrstd="t" o:hr="t" fillcolor="#a0a0a0" stroked="f"/>
        </w:pict>
      </w:r>
    </w:p>
    <w:p w14:paraId="5D7B4180" w14:textId="77777777" w:rsidR="001E08AE" w:rsidRPr="001E08AE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2️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OLTP vs OLAP (CRITICAL CONCEPT)</w:t>
      </w:r>
    </w:p>
    <w:p w14:paraId="5C8CA21E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🔹</w:t>
      </w:r>
      <w:r w:rsidRPr="001E08AE">
        <w:rPr>
          <w:rFonts w:cstheme="minorHAnsi"/>
          <w:sz w:val="28"/>
          <w:szCs w:val="28"/>
        </w:rPr>
        <w:t xml:space="preserve"> OLTP (Transactional Systems)</w:t>
      </w:r>
    </w:p>
    <w:p w14:paraId="1A3431D7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Used for:</w:t>
      </w:r>
    </w:p>
    <w:p w14:paraId="5F68CFE2" w14:textId="77777777" w:rsidR="001E08AE" w:rsidRPr="001E08AE" w:rsidRDefault="001E08AE" w:rsidP="001E08AE">
      <w:pPr>
        <w:numPr>
          <w:ilvl w:val="0"/>
          <w:numId w:val="49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Inserts</w:t>
      </w:r>
    </w:p>
    <w:p w14:paraId="52FBF594" w14:textId="77777777" w:rsidR="001E08AE" w:rsidRPr="001E08AE" w:rsidRDefault="001E08AE" w:rsidP="001E08AE">
      <w:pPr>
        <w:numPr>
          <w:ilvl w:val="0"/>
          <w:numId w:val="49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Updates</w:t>
      </w:r>
    </w:p>
    <w:p w14:paraId="27091EDC" w14:textId="77777777" w:rsidR="001E08AE" w:rsidRPr="001E08AE" w:rsidRDefault="001E08AE" w:rsidP="001E08AE">
      <w:pPr>
        <w:numPr>
          <w:ilvl w:val="0"/>
          <w:numId w:val="49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Real-time operations</w:t>
      </w:r>
    </w:p>
    <w:p w14:paraId="23F1AD93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Example:</w:t>
      </w:r>
      <w:r w:rsidRPr="001E08AE">
        <w:rPr>
          <w:rFonts w:cstheme="minorHAnsi"/>
          <w:sz w:val="28"/>
          <w:szCs w:val="28"/>
        </w:rPr>
        <w:br/>
        <w:t>Flipkart order placement</w:t>
      </w:r>
    </w:p>
    <w:p w14:paraId="099C971B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❌</w:t>
      </w:r>
      <w:r w:rsidRPr="001E08AE">
        <w:rPr>
          <w:rFonts w:cstheme="minorHAnsi"/>
          <w:sz w:val="28"/>
          <w:szCs w:val="28"/>
        </w:rPr>
        <w:t xml:space="preserve"> Not good for analytics</w:t>
      </w:r>
    </w:p>
    <w:p w14:paraId="575D8AD9" w14:textId="24B0F29E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</w:p>
    <w:p w14:paraId="3AA48ED5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🔹</w:t>
      </w:r>
      <w:r w:rsidRPr="001E08AE">
        <w:rPr>
          <w:rFonts w:cstheme="minorHAnsi"/>
          <w:sz w:val="28"/>
          <w:szCs w:val="28"/>
        </w:rPr>
        <w:t xml:space="preserve"> OLAP (Analytical Systems)</w:t>
      </w:r>
    </w:p>
    <w:p w14:paraId="56085FB6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Used for:</w:t>
      </w:r>
    </w:p>
    <w:p w14:paraId="1A4CBD42" w14:textId="77777777" w:rsidR="001E08AE" w:rsidRPr="001E08AE" w:rsidRDefault="001E08AE" w:rsidP="001E08AE">
      <w:pPr>
        <w:numPr>
          <w:ilvl w:val="0"/>
          <w:numId w:val="50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Aggregations</w:t>
      </w:r>
    </w:p>
    <w:p w14:paraId="0D055549" w14:textId="77777777" w:rsidR="001E08AE" w:rsidRPr="001E08AE" w:rsidRDefault="001E08AE" w:rsidP="001E08AE">
      <w:pPr>
        <w:numPr>
          <w:ilvl w:val="0"/>
          <w:numId w:val="50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Reporting</w:t>
      </w:r>
    </w:p>
    <w:p w14:paraId="20A58FDD" w14:textId="77777777" w:rsidR="001E08AE" w:rsidRPr="001E08AE" w:rsidRDefault="001E08AE" w:rsidP="001E08AE">
      <w:pPr>
        <w:numPr>
          <w:ilvl w:val="0"/>
          <w:numId w:val="50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Trends</w:t>
      </w:r>
    </w:p>
    <w:p w14:paraId="0A8CC98F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Example:</w:t>
      </w:r>
      <w:r w:rsidRPr="001E08AE">
        <w:rPr>
          <w:rFonts w:cstheme="minorHAnsi"/>
          <w:sz w:val="28"/>
          <w:szCs w:val="28"/>
        </w:rPr>
        <w:br/>
        <w:t>Monthly revenue by store</w:t>
      </w:r>
    </w:p>
    <w:p w14:paraId="561D363C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✅</w:t>
      </w:r>
      <w:r w:rsidRPr="001E08AE">
        <w:rPr>
          <w:rFonts w:cstheme="minorHAnsi"/>
          <w:sz w:val="28"/>
          <w:szCs w:val="28"/>
        </w:rPr>
        <w:t xml:space="preserve"> </w:t>
      </w:r>
      <w:proofErr w:type="spellStart"/>
      <w:r w:rsidRPr="001E08AE">
        <w:rPr>
          <w:rFonts w:cstheme="minorHAnsi"/>
          <w:sz w:val="28"/>
          <w:szCs w:val="28"/>
        </w:rPr>
        <w:t>ShopPulse</w:t>
      </w:r>
      <w:proofErr w:type="spellEnd"/>
      <w:r w:rsidRPr="001E08AE">
        <w:rPr>
          <w:rFonts w:cstheme="minorHAnsi"/>
          <w:sz w:val="28"/>
          <w:szCs w:val="28"/>
        </w:rPr>
        <w:t xml:space="preserve"> is OLAP-focused</w:t>
      </w:r>
    </w:p>
    <w:p w14:paraId="39B679FC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72BE184">
          <v:rect id="_x0000_i1042" style="width:0;height:1.5pt" o:hralign="center" o:hrstd="t" o:hr="t" fillcolor="#a0a0a0" stroked="f"/>
        </w:pict>
      </w:r>
    </w:p>
    <w:p w14:paraId="28727863" w14:textId="77777777" w:rsidR="001E08AE" w:rsidRPr="001E08AE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Interview Question:</w:t>
      </w:r>
    </w:p>
    <w:p w14:paraId="4A813E83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Why not use OLTP schema for analytics?</w:t>
      </w:r>
      <w:r w:rsidRPr="001E08AE">
        <w:rPr>
          <w:rFonts w:cstheme="minorHAnsi"/>
          <w:sz w:val="28"/>
          <w:szCs w:val="28"/>
        </w:rPr>
        <w:br/>
        <w:t>Because:</w:t>
      </w:r>
    </w:p>
    <w:p w14:paraId="5B480B8B" w14:textId="77777777" w:rsidR="001E08AE" w:rsidRPr="001E08AE" w:rsidRDefault="001E08AE" w:rsidP="001E08AE">
      <w:pPr>
        <w:numPr>
          <w:ilvl w:val="0"/>
          <w:numId w:val="51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Too many joins</w:t>
      </w:r>
    </w:p>
    <w:p w14:paraId="75EFB92C" w14:textId="77777777" w:rsidR="001E08AE" w:rsidRPr="001E08AE" w:rsidRDefault="001E08AE" w:rsidP="001E08AE">
      <w:pPr>
        <w:numPr>
          <w:ilvl w:val="0"/>
          <w:numId w:val="51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Poor aggregation performance</w:t>
      </w:r>
    </w:p>
    <w:p w14:paraId="089FB97C" w14:textId="77777777" w:rsidR="001E08AE" w:rsidRPr="001E08AE" w:rsidRDefault="001E08AE" w:rsidP="001E08AE">
      <w:pPr>
        <w:numPr>
          <w:ilvl w:val="0"/>
          <w:numId w:val="51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Slower queries</w:t>
      </w:r>
    </w:p>
    <w:p w14:paraId="729B7E1F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97776BB">
          <v:rect id="_x0000_i1043" style="width:0;height:1.5pt" o:hralign="center" o:hrstd="t" o:hr="t" fillcolor="#a0a0a0" stroked="f"/>
        </w:pict>
      </w:r>
    </w:p>
    <w:p w14:paraId="52424E51" w14:textId="77777777" w:rsidR="001E08AE" w:rsidRPr="001E08AE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E08AE">
        <w:rPr>
          <w:rFonts w:cstheme="minorHAnsi"/>
          <w:b/>
          <w:bCs/>
          <w:sz w:val="28"/>
          <w:szCs w:val="28"/>
          <w:u w:val="single"/>
        </w:rPr>
        <w:t>3️</w:t>
      </w:r>
      <w:r w:rsidRPr="001E08A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E08AE">
        <w:rPr>
          <w:rFonts w:cstheme="minorHAnsi"/>
          <w:b/>
          <w:bCs/>
          <w:sz w:val="28"/>
          <w:szCs w:val="28"/>
          <w:u w:val="single"/>
        </w:rPr>
        <w:t xml:space="preserve"> Why Star Schema? (WHY THIS MODEL)</w:t>
      </w:r>
    </w:p>
    <w:p w14:paraId="54C3585C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Star Schema =</w:t>
      </w:r>
    </w:p>
    <w:p w14:paraId="6521A094" w14:textId="77777777" w:rsidR="001E08AE" w:rsidRPr="001E08AE" w:rsidRDefault="001E08AE" w:rsidP="001E08AE">
      <w:pPr>
        <w:numPr>
          <w:ilvl w:val="0"/>
          <w:numId w:val="52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1 Fact Table (numbers)</w:t>
      </w:r>
    </w:p>
    <w:p w14:paraId="561A41D4" w14:textId="77777777" w:rsidR="001E08AE" w:rsidRPr="001E08AE" w:rsidRDefault="001E08AE" w:rsidP="001E08AE">
      <w:pPr>
        <w:numPr>
          <w:ilvl w:val="0"/>
          <w:numId w:val="52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Multiple Dimension Tables (context)</w:t>
      </w:r>
    </w:p>
    <w:p w14:paraId="0AD1ECC2" w14:textId="1C66F9C7" w:rsid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      </w:t>
      </w:r>
    </w:p>
    <w:p w14:paraId="65C3B550" w14:textId="09B4C6F8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68FB76D1" wp14:editId="63B1ACA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99715" cy="1332230"/>
            <wp:effectExtent l="0" t="0" r="635" b="1270"/>
            <wp:wrapTopAndBottom/>
            <wp:docPr id="20791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70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48C72" w14:textId="1DB02629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📌</w:t>
      </w:r>
      <w:r w:rsidRPr="001E08AE">
        <w:rPr>
          <w:rFonts w:cstheme="minorHAnsi"/>
          <w:sz w:val="28"/>
          <w:szCs w:val="28"/>
        </w:rPr>
        <w:t xml:space="preserve"> Interview Gold Line:</w:t>
      </w:r>
    </w:p>
    <w:p w14:paraId="3C3CAD35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“Star schema optimizes analytical queries by minimizing joins and simplifying aggregations.”</w:t>
      </w:r>
    </w:p>
    <w:p w14:paraId="7ECDA224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712CA24">
          <v:rect id="_x0000_i1044" style="width:0;height:1.5pt" o:hralign="center" o:hrstd="t" o:hr="t" fillcolor="#a0a0a0" stroked="f"/>
        </w:pict>
      </w:r>
    </w:p>
    <w:p w14:paraId="31D241C1" w14:textId="7C3BB2F6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4️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Identify the Business Process</w:t>
      </w:r>
    </w:p>
    <w:p w14:paraId="6A315A8F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Business Process in </w:t>
      </w:r>
      <w:proofErr w:type="spellStart"/>
      <w:r w:rsidRPr="001E08AE">
        <w:rPr>
          <w:rFonts w:cstheme="minorHAnsi"/>
          <w:sz w:val="28"/>
          <w:szCs w:val="28"/>
        </w:rPr>
        <w:t>ShopPulse</w:t>
      </w:r>
      <w:proofErr w:type="spellEnd"/>
      <w:r w:rsidRPr="001E08AE">
        <w:rPr>
          <w:rFonts w:cstheme="minorHAnsi"/>
          <w:sz w:val="28"/>
          <w:szCs w:val="28"/>
        </w:rPr>
        <w:t>:</w:t>
      </w:r>
    </w:p>
    <w:p w14:paraId="026C0ACD" w14:textId="76EA1EF8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Retail Sales Transaction</w:t>
      </w:r>
    </w:p>
    <w:p w14:paraId="05E70EB4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Everything revolves around:</w:t>
      </w:r>
    </w:p>
    <w:p w14:paraId="0C2BB3A9" w14:textId="77777777" w:rsidR="001E08AE" w:rsidRPr="001E08AE" w:rsidRDefault="001E08AE" w:rsidP="001E08AE">
      <w:pPr>
        <w:numPr>
          <w:ilvl w:val="0"/>
          <w:numId w:val="53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Who bought?</w:t>
      </w:r>
    </w:p>
    <w:p w14:paraId="03982192" w14:textId="77777777" w:rsidR="001E08AE" w:rsidRPr="001E08AE" w:rsidRDefault="001E08AE" w:rsidP="001E08AE">
      <w:pPr>
        <w:numPr>
          <w:ilvl w:val="0"/>
          <w:numId w:val="53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What was bought?</w:t>
      </w:r>
    </w:p>
    <w:p w14:paraId="7E4C97AF" w14:textId="77777777" w:rsidR="001E08AE" w:rsidRPr="001E08AE" w:rsidRDefault="001E08AE" w:rsidP="001E08AE">
      <w:pPr>
        <w:numPr>
          <w:ilvl w:val="0"/>
          <w:numId w:val="53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When?</w:t>
      </w:r>
    </w:p>
    <w:p w14:paraId="5B640FF8" w14:textId="77777777" w:rsidR="001E08AE" w:rsidRPr="001E08AE" w:rsidRDefault="001E08AE" w:rsidP="001E08AE">
      <w:pPr>
        <w:numPr>
          <w:ilvl w:val="0"/>
          <w:numId w:val="53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Where?</w:t>
      </w:r>
    </w:p>
    <w:p w14:paraId="28C5944E" w14:textId="77777777" w:rsidR="001E08AE" w:rsidRPr="001E08AE" w:rsidRDefault="001E08AE" w:rsidP="001E08AE">
      <w:pPr>
        <w:numPr>
          <w:ilvl w:val="0"/>
          <w:numId w:val="53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How much?</w:t>
      </w:r>
    </w:p>
    <w:p w14:paraId="3ED74DCD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6E17142">
          <v:rect id="_x0000_i1045" style="width:0;height:1.5pt" o:hralign="center" o:hrstd="t" o:hr="t" fillcolor="#a0a0a0" stroked="f"/>
        </w:pict>
      </w:r>
    </w:p>
    <w:p w14:paraId="64D086AA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5️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Fact Table Design (FACT_SALES)</w:t>
      </w:r>
    </w:p>
    <w:p w14:paraId="2ECB15C1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🔹</w:t>
      </w:r>
      <w:r w:rsidRPr="001E08AE">
        <w:rPr>
          <w:rFonts w:cstheme="minorHAnsi"/>
          <w:sz w:val="28"/>
          <w:szCs w:val="28"/>
        </w:rPr>
        <w:t xml:space="preserve"> What Goes into a Fact Table?</w:t>
      </w:r>
    </w:p>
    <w:p w14:paraId="400E5977" w14:textId="77777777" w:rsidR="001E08AE" w:rsidRPr="001E08AE" w:rsidRDefault="001E08AE" w:rsidP="001E08AE">
      <w:pPr>
        <w:numPr>
          <w:ilvl w:val="0"/>
          <w:numId w:val="54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Measures (numeric values)</w:t>
      </w:r>
    </w:p>
    <w:p w14:paraId="018B0798" w14:textId="77777777" w:rsidR="001E08AE" w:rsidRPr="001E08AE" w:rsidRDefault="001E08AE" w:rsidP="001E08AE">
      <w:pPr>
        <w:numPr>
          <w:ilvl w:val="0"/>
          <w:numId w:val="54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Foreign keys to dimensions</w:t>
      </w:r>
    </w:p>
    <w:p w14:paraId="4DAF1222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1C2FB4B">
          <v:rect id="_x0000_i1046" style="width:0;height:1.5pt" o:hralign="center" o:hrstd="t" o:hr="t" fillcolor="#a0a0a0" stroked="f"/>
        </w:pict>
      </w:r>
    </w:p>
    <w:p w14:paraId="505779DE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📋</w:t>
      </w:r>
      <w:r w:rsidRPr="001E08AE">
        <w:rPr>
          <w:rFonts w:cstheme="minorHAnsi"/>
          <w:sz w:val="28"/>
          <w:szCs w:val="28"/>
        </w:rPr>
        <w:t xml:space="preserve"> </w:t>
      </w:r>
      <w:proofErr w:type="spellStart"/>
      <w:r w:rsidRPr="001E08AE">
        <w:rPr>
          <w:rFonts w:cstheme="minorHAnsi"/>
          <w:sz w:val="28"/>
          <w:szCs w:val="28"/>
        </w:rPr>
        <w:t>fact_sales</w:t>
      </w:r>
      <w:proofErr w:type="spellEnd"/>
      <w:r w:rsidRPr="001E08AE">
        <w:rPr>
          <w:rFonts w:cstheme="minorHAnsi"/>
          <w:sz w:val="28"/>
          <w:szCs w:val="28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552"/>
      </w:tblGrid>
      <w:tr w:rsidR="001E08AE" w:rsidRPr="0075466A" w14:paraId="6B23838A" w14:textId="77777777" w:rsidTr="0075466A">
        <w:tc>
          <w:tcPr>
            <w:tcW w:w="0" w:type="auto"/>
            <w:hideMark/>
          </w:tcPr>
          <w:p w14:paraId="46EB24F2" w14:textId="77777777" w:rsidR="001E08AE" w:rsidRPr="0075466A" w:rsidRDefault="001E08AE" w:rsidP="001E08AE">
            <w:pPr>
              <w:spacing w:line="259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75466A">
              <w:rPr>
                <w:rFonts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14:paraId="45F535F3" w14:textId="77777777" w:rsidR="001E08AE" w:rsidRPr="0075466A" w:rsidRDefault="001E08AE" w:rsidP="001E08AE">
            <w:pPr>
              <w:spacing w:line="259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75466A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1E08AE" w:rsidRPr="001E08AE" w14:paraId="085890CD" w14:textId="77777777" w:rsidTr="0075466A">
        <w:tc>
          <w:tcPr>
            <w:tcW w:w="0" w:type="auto"/>
            <w:hideMark/>
          </w:tcPr>
          <w:p w14:paraId="4C7A4449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099A87CE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Unique sale</w:t>
            </w:r>
          </w:p>
        </w:tc>
      </w:tr>
      <w:tr w:rsidR="001E08AE" w:rsidRPr="001E08AE" w14:paraId="7CF67C4C" w14:textId="77777777" w:rsidTr="0075466A">
        <w:tc>
          <w:tcPr>
            <w:tcW w:w="0" w:type="auto"/>
            <w:hideMark/>
          </w:tcPr>
          <w:p w14:paraId="48B7CD55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4E4D0CF2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FK</w:t>
            </w:r>
          </w:p>
        </w:tc>
      </w:tr>
      <w:tr w:rsidR="001E08AE" w:rsidRPr="001E08AE" w14:paraId="2C520B44" w14:textId="77777777" w:rsidTr="0075466A">
        <w:tc>
          <w:tcPr>
            <w:tcW w:w="0" w:type="auto"/>
            <w:hideMark/>
          </w:tcPr>
          <w:p w14:paraId="170B6E64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store_id</w:t>
            </w:r>
            <w:proofErr w:type="spellEnd"/>
          </w:p>
        </w:tc>
        <w:tc>
          <w:tcPr>
            <w:tcW w:w="0" w:type="auto"/>
            <w:hideMark/>
          </w:tcPr>
          <w:p w14:paraId="2C96B2B1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FK</w:t>
            </w:r>
          </w:p>
        </w:tc>
      </w:tr>
      <w:tr w:rsidR="001E08AE" w:rsidRPr="001E08AE" w14:paraId="08D84159" w14:textId="77777777" w:rsidTr="0075466A">
        <w:tc>
          <w:tcPr>
            <w:tcW w:w="0" w:type="auto"/>
            <w:hideMark/>
          </w:tcPr>
          <w:p w14:paraId="6286F6CF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6EB74B7F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FK</w:t>
            </w:r>
          </w:p>
        </w:tc>
      </w:tr>
      <w:tr w:rsidR="001E08AE" w:rsidRPr="001E08AE" w14:paraId="4144F21E" w14:textId="77777777" w:rsidTr="0075466A">
        <w:tc>
          <w:tcPr>
            <w:tcW w:w="0" w:type="auto"/>
            <w:hideMark/>
          </w:tcPr>
          <w:p w14:paraId="6B4FB0B2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time_id</w:t>
            </w:r>
            <w:proofErr w:type="spellEnd"/>
          </w:p>
        </w:tc>
        <w:tc>
          <w:tcPr>
            <w:tcW w:w="0" w:type="auto"/>
            <w:hideMark/>
          </w:tcPr>
          <w:p w14:paraId="6B3A93CC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FK</w:t>
            </w:r>
          </w:p>
        </w:tc>
      </w:tr>
      <w:tr w:rsidR="001E08AE" w:rsidRPr="001E08AE" w14:paraId="6DE4F096" w14:textId="77777777" w:rsidTr="0075466A">
        <w:tc>
          <w:tcPr>
            <w:tcW w:w="0" w:type="auto"/>
            <w:hideMark/>
          </w:tcPr>
          <w:p w14:paraId="0D09503A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3957870E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Units sold</w:t>
            </w:r>
          </w:p>
        </w:tc>
      </w:tr>
      <w:tr w:rsidR="001E08AE" w:rsidRPr="001E08AE" w14:paraId="7D4E9523" w14:textId="77777777" w:rsidTr="0075466A">
        <w:tc>
          <w:tcPr>
            <w:tcW w:w="0" w:type="auto"/>
            <w:hideMark/>
          </w:tcPr>
          <w:p w14:paraId="02EE95CB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15F5446C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Revenue</w:t>
            </w:r>
          </w:p>
        </w:tc>
      </w:tr>
    </w:tbl>
    <w:p w14:paraId="4ABC4F82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📌</w:t>
      </w:r>
      <w:r w:rsidRPr="001E08AE">
        <w:rPr>
          <w:rFonts w:cstheme="minorHAnsi"/>
          <w:sz w:val="28"/>
          <w:szCs w:val="28"/>
        </w:rPr>
        <w:t xml:space="preserve"> Why numeric values only?</w:t>
      </w:r>
      <w:r w:rsidRPr="001E08AE">
        <w:rPr>
          <w:rFonts w:cstheme="minorHAnsi"/>
          <w:sz w:val="28"/>
          <w:szCs w:val="28"/>
        </w:rPr>
        <w:br/>
        <w:t>Because fact tables are meant for aggregation.</w:t>
      </w:r>
    </w:p>
    <w:p w14:paraId="3543085E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pict w14:anchorId="702F5212">
          <v:rect id="_x0000_i1047" style="width:0;height:1.5pt" o:hralign="center" o:hrstd="t" o:hr="t" fillcolor="#a0a0a0" stroked="f"/>
        </w:pict>
      </w:r>
    </w:p>
    <w:p w14:paraId="67A4C554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ascii="Segoe UI Emoji" w:hAnsi="Segoe UI Emoji" w:cs="Segoe UI Emoji"/>
          <w:b/>
          <w:bCs/>
          <w:sz w:val="28"/>
          <w:szCs w:val="28"/>
          <w:u w:val="single"/>
        </w:rPr>
        <w:t>🔍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Interview Question:</w:t>
      </w:r>
    </w:p>
    <w:p w14:paraId="373316C9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Why not store </w:t>
      </w:r>
      <w:proofErr w:type="spellStart"/>
      <w:r w:rsidRPr="001E08AE">
        <w:rPr>
          <w:rFonts w:cstheme="minorHAnsi"/>
          <w:sz w:val="28"/>
          <w:szCs w:val="28"/>
        </w:rPr>
        <w:t>product_name</w:t>
      </w:r>
      <w:proofErr w:type="spellEnd"/>
      <w:r w:rsidRPr="001E08AE">
        <w:rPr>
          <w:rFonts w:cstheme="minorHAnsi"/>
          <w:sz w:val="28"/>
          <w:szCs w:val="28"/>
        </w:rPr>
        <w:t xml:space="preserve"> here?</w:t>
      </w:r>
      <w:r w:rsidRPr="001E08AE">
        <w:rPr>
          <w:rFonts w:cstheme="minorHAnsi"/>
          <w:sz w:val="28"/>
          <w:szCs w:val="28"/>
        </w:rPr>
        <w:br/>
      </w:r>
      <w:r w:rsidRPr="001E08AE">
        <w:rPr>
          <w:rFonts w:ascii="Segoe UI Emoji" w:hAnsi="Segoe UI Emoji" w:cs="Segoe UI Emoji"/>
          <w:sz w:val="28"/>
          <w:szCs w:val="28"/>
        </w:rPr>
        <w:t>👉</w:t>
      </w:r>
      <w:r w:rsidRPr="001E08AE">
        <w:rPr>
          <w:rFonts w:cstheme="minorHAnsi"/>
          <w:sz w:val="28"/>
          <w:szCs w:val="28"/>
        </w:rPr>
        <w:t xml:space="preserve"> Because it causes duplication and breaks normalization.</w:t>
      </w:r>
    </w:p>
    <w:p w14:paraId="3DFDECBE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26C76F8">
          <v:rect id="_x0000_i1048" style="width:0;height:1.5pt" o:hralign="center" o:hrstd="t" o:hr="t" fillcolor="#a0a0a0" stroked="f"/>
        </w:pict>
      </w:r>
    </w:p>
    <w:p w14:paraId="5170190D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6️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Dimension Tables (CONTEXT)</w:t>
      </w:r>
    </w:p>
    <w:p w14:paraId="547DF45E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🔹</w:t>
      </w:r>
      <w:r w:rsidRPr="001E08AE">
        <w:rPr>
          <w:rFonts w:cstheme="minorHAnsi"/>
          <w:sz w:val="28"/>
          <w:szCs w:val="28"/>
        </w:rPr>
        <w:t xml:space="preserve"> </w:t>
      </w:r>
      <w:proofErr w:type="spellStart"/>
      <w:r w:rsidRPr="001E08AE">
        <w:rPr>
          <w:rFonts w:cstheme="minorHAnsi"/>
          <w:sz w:val="28"/>
          <w:szCs w:val="28"/>
        </w:rPr>
        <w:t>dim_product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1515"/>
      </w:tblGrid>
      <w:tr w:rsidR="001E08AE" w:rsidRPr="001E08AE" w14:paraId="3A5DC64F" w14:textId="77777777" w:rsidTr="0075466A">
        <w:tc>
          <w:tcPr>
            <w:tcW w:w="0" w:type="auto"/>
            <w:hideMark/>
          </w:tcPr>
          <w:p w14:paraId="7F14A285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14:paraId="55ABC97E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1E08AE" w:rsidRPr="001E08AE" w14:paraId="508B7613" w14:textId="77777777" w:rsidTr="0075466A">
        <w:tc>
          <w:tcPr>
            <w:tcW w:w="0" w:type="auto"/>
            <w:hideMark/>
          </w:tcPr>
          <w:p w14:paraId="3A8D8EE1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63AF20D5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PK</w:t>
            </w:r>
          </w:p>
        </w:tc>
      </w:tr>
      <w:tr w:rsidR="001E08AE" w:rsidRPr="001E08AE" w14:paraId="43347351" w14:textId="77777777" w:rsidTr="0075466A">
        <w:tc>
          <w:tcPr>
            <w:tcW w:w="0" w:type="auto"/>
            <w:hideMark/>
          </w:tcPr>
          <w:p w14:paraId="113DA9EC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05AC6F3F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Name</w:t>
            </w:r>
          </w:p>
        </w:tc>
      </w:tr>
      <w:tr w:rsidR="001E08AE" w:rsidRPr="001E08AE" w14:paraId="2F024D78" w14:textId="77777777" w:rsidTr="0075466A">
        <w:tc>
          <w:tcPr>
            <w:tcW w:w="0" w:type="auto"/>
            <w:hideMark/>
          </w:tcPr>
          <w:p w14:paraId="4E38C371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72AE97CB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Category</w:t>
            </w:r>
          </w:p>
        </w:tc>
      </w:tr>
      <w:tr w:rsidR="001E08AE" w:rsidRPr="001E08AE" w14:paraId="626B8BC4" w14:textId="77777777" w:rsidTr="0075466A">
        <w:tc>
          <w:tcPr>
            <w:tcW w:w="0" w:type="auto"/>
            <w:hideMark/>
          </w:tcPr>
          <w:p w14:paraId="0662BEDA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brand</w:t>
            </w:r>
          </w:p>
        </w:tc>
        <w:tc>
          <w:tcPr>
            <w:tcW w:w="0" w:type="auto"/>
            <w:hideMark/>
          </w:tcPr>
          <w:p w14:paraId="154064E6" w14:textId="77777777" w:rsidR="001E08AE" w:rsidRPr="001E08AE" w:rsidRDefault="001E08AE" w:rsidP="001E08AE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Brand</w:t>
            </w:r>
          </w:p>
        </w:tc>
      </w:tr>
    </w:tbl>
    <w:p w14:paraId="52DDD198" w14:textId="2DB1838C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</w:p>
    <w:p w14:paraId="22BE8392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🔹</w:t>
      </w:r>
      <w:r w:rsidRPr="001E08AE">
        <w:rPr>
          <w:rFonts w:cstheme="minorHAnsi"/>
          <w:sz w:val="28"/>
          <w:szCs w:val="28"/>
        </w:rPr>
        <w:t xml:space="preserve"> </w:t>
      </w:r>
      <w:proofErr w:type="spellStart"/>
      <w:r w:rsidRPr="001E08AE">
        <w:rPr>
          <w:rFonts w:cstheme="minorHAnsi"/>
          <w:sz w:val="28"/>
          <w:szCs w:val="28"/>
        </w:rPr>
        <w:t>dim_store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374"/>
      </w:tblGrid>
      <w:tr w:rsidR="001E08AE" w:rsidRPr="001E08AE" w14:paraId="5F82D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A393B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0240F5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1E08AE" w:rsidRPr="001E08AE" w14:paraId="14BDF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A14A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05E49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PK</w:t>
            </w:r>
          </w:p>
        </w:tc>
      </w:tr>
      <w:tr w:rsidR="001E08AE" w:rsidRPr="001E08AE" w14:paraId="7CD6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12A6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store_name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A5E71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Name</w:t>
            </w:r>
          </w:p>
        </w:tc>
      </w:tr>
      <w:tr w:rsidR="001E08AE" w:rsidRPr="001E08AE" w14:paraId="13C8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8E8C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BBE6F7F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Location</w:t>
            </w:r>
          </w:p>
        </w:tc>
      </w:tr>
      <w:tr w:rsidR="001E08AE" w:rsidRPr="001E08AE" w14:paraId="23CD4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F36A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CDE3612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Region</w:t>
            </w:r>
          </w:p>
        </w:tc>
      </w:tr>
    </w:tbl>
    <w:p w14:paraId="153AEACF" w14:textId="0E105466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</w:p>
    <w:p w14:paraId="104ECD7C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🔹</w:t>
      </w:r>
      <w:r w:rsidRPr="001E08AE">
        <w:rPr>
          <w:rFonts w:cstheme="minorHAnsi"/>
          <w:sz w:val="28"/>
          <w:szCs w:val="28"/>
        </w:rPr>
        <w:t xml:space="preserve"> </w:t>
      </w:r>
      <w:proofErr w:type="spellStart"/>
      <w:r w:rsidRPr="001E08AE">
        <w:rPr>
          <w:rFonts w:cstheme="minorHAnsi"/>
          <w:sz w:val="28"/>
          <w:szCs w:val="28"/>
        </w:rPr>
        <w:t>dim_customer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703"/>
      </w:tblGrid>
      <w:tr w:rsidR="001E08AE" w:rsidRPr="001E08AE" w14:paraId="5DF7A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DD00F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93AA44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1E08AE" w:rsidRPr="001E08AE" w14:paraId="40693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7A8F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F6CAF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PK</w:t>
            </w:r>
          </w:p>
        </w:tc>
      </w:tr>
      <w:tr w:rsidR="001E08AE" w:rsidRPr="001E08AE" w14:paraId="3750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77CD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B03AEAA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Demographics</w:t>
            </w:r>
          </w:p>
        </w:tc>
      </w:tr>
      <w:tr w:rsidR="001E08AE" w:rsidRPr="001E08AE" w14:paraId="31120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A368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A9B3B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Bucketed</w:t>
            </w:r>
          </w:p>
        </w:tc>
      </w:tr>
      <w:tr w:rsidR="001E08AE" w:rsidRPr="001E08AE" w14:paraId="09906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E356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loyalty_tier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C15E2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Membership</w:t>
            </w:r>
          </w:p>
        </w:tc>
      </w:tr>
    </w:tbl>
    <w:p w14:paraId="050F4081" w14:textId="455C0DAD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</w:p>
    <w:p w14:paraId="352A462B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🔹</w:t>
      </w:r>
      <w:r w:rsidRPr="001E08AE">
        <w:rPr>
          <w:rFonts w:cstheme="minorHAnsi"/>
          <w:sz w:val="28"/>
          <w:szCs w:val="28"/>
        </w:rPr>
        <w:t xml:space="preserve"> </w:t>
      </w:r>
      <w:proofErr w:type="spellStart"/>
      <w:r w:rsidRPr="001E08AE">
        <w:rPr>
          <w:rFonts w:cstheme="minorHAnsi"/>
          <w:sz w:val="28"/>
          <w:szCs w:val="28"/>
        </w:rPr>
        <w:t>dim_time</w:t>
      </w:r>
      <w:proofErr w:type="spellEnd"/>
      <w:r w:rsidRPr="001E08AE">
        <w:rPr>
          <w:rFonts w:cstheme="minorHAnsi"/>
          <w:sz w:val="28"/>
          <w:szCs w:val="28"/>
        </w:rPr>
        <w:t xml:space="preserve">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374"/>
      </w:tblGrid>
      <w:tr w:rsidR="001E08AE" w:rsidRPr="001E08AE" w14:paraId="3C948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2A707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5E955A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1E08AE" w:rsidRPr="001E08AE" w14:paraId="1DDA6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F91A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1E08AE">
              <w:rPr>
                <w:rFonts w:cstheme="minorHAnsi"/>
                <w:sz w:val="28"/>
                <w:szCs w:val="28"/>
              </w:rPr>
              <w:t>time_id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01D22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PK</w:t>
            </w:r>
          </w:p>
        </w:tc>
      </w:tr>
      <w:tr w:rsidR="001E08AE" w:rsidRPr="001E08AE" w14:paraId="33346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AEF9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057A5E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Full date</w:t>
            </w:r>
          </w:p>
        </w:tc>
      </w:tr>
      <w:tr w:rsidR="001E08AE" w:rsidRPr="001E08AE" w14:paraId="5B281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36A5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9EA4363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Day</w:t>
            </w:r>
          </w:p>
        </w:tc>
      </w:tr>
      <w:tr w:rsidR="001E08AE" w:rsidRPr="001E08AE" w14:paraId="4BCCB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3EF4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A16E7F1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Month</w:t>
            </w:r>
          </w:p>
        </w:tc>
      </w:tr>
      <w:tr w:rsidR="001E08AE" w:rsidRPr="001E08AE" w14:paraId="19103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04EB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15E54EE4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Quarter</w:t>
            </w:r>
          </w:p>
        </w:tc>
      </w:tr>
      <w:tr w:rsidR="001E08AE" w:rsidRPr="001E08AE" w14:paraId="658C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1F8B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lastRenderedPageBreak/>
              <w:t>year</w:t>
            </w:r>
          </w:p>
        </w:tc>
        <w:tc>
          <w:tcPr>
            <w:tcW w:w="0" w:type="auto"/>
            <w:vAlign w:val="center"/>
            <w:hideMark/>
          </w:tcPr>
          <w:p w14:paraId="101DE2A7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Year</w:t>
            </w:r>
          </w:p>
        </w:tc>
      </w:tr>
    </w:tbl>
    <w:p w14:paraId="67C474D3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📌</w:t>
      </w:r>
      <w:r w:rsidRPr="001E08AE">
        <w:rPr>
          <w:rFonts w:cstheme="minorHAnsi"/>
          <w:sz w:val="28"/>
          <w:szCs w:val="28"/>
        </w:rPr>
        <w:t xml:space="preserve"> Interview Gold:</w:t>
      </w:r>
      <w:r w:rsidRPr="001E08AE">
        <w:rPr>
          <w:rFonts w:cstheme="minorHAnsi"/>
          <w:sz w:val="28"/>
          <w:szCs w:val="28"/>
        </w:rPr>
        <w:br/>
        <w:t>Time dimension avoids repeated date calculations.</w:t>
      </w:r>
    </w:p>
    <w:p w14:paraId="76C2BA89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014308C">
          <v:rect id="_x0000_i1049" style="width:0;height:1.5pt" o:hralign="center" o:hrstd="t" o:hr="t" fillcolor="#a0a0a0" stroked="f"/>
        </w:pict>
      </w:r>
    </w:p>
    <w:p w14:paraId="277B0B96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7️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Normalization vs Denormalization</w:t>
      </w:r>
    </w:p>
    <w:p w14:paraId="36785009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proofErr w:type="spellStart"/>
      <w:r w:rsidRPr="001E08AE">
        <w:rPr>
          <w:rFonts w:cstheme="minorHAnsi"/>
          <w:sz w:val="28"/>
          <w:szCs w:val="28"/>
        </w:rPr>
        <w:t>ShopPulse</w:t>
      </w:r>
      <w:proofErr w:type="spellEnd"/>
      <w:r w:rsidRPr="001E08AE">
        <w:rPr>
          <w:rFonts w:cstheme="minorHAnsi"/>
          <w:sz w:val="28"/>
          <w:szCs w:val="28"/>
        </w:rPr>
        <w:t xml:space="preserve"> Strategy:</w:t>
      </w:r>
    </w:p>
    <w:p w14:paraId="40A33B3E" w14:textId="77777777" w:rsidR="001E08AE" w:rsidRPr="001E08AE" w:rsidRDefault="001E08AE" w:rsidP="001E08AE">
      <w:pPr>
        <w:numPr>
          <w:ilvl w:val="0"/>
          <w:numId w:val="55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Dimensions → normalized</w:t>
      </w:r>
    </w:p>
    <w:p w14:paraId="5124886C" w14:textId="77777777" w:rsidR="001E08AE" w:rsidRPr="001E08AE" w:rsidRDefault="001E08AE" w:rsidP="001E08AE">
      <w:pPr>
        <w:numPr>
          <w:ilvl w:val="0"/>
          <w:numId w:val="55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Fact → denormalized with keys</w:t>
      </w:r>
    </w:p>
    <w:p w14:paraId="01927B58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📌</w:t>
      </w:r>
      <w:r w:rsidRPr="001E08AE">
        <w:rPr>
          <w:rFonts w:cstheme="minorHAnsi"/>
          <w:sz w:val="28"/>
          <w:szCs w:val="28"/>
        </w:rPr>
        <w:t xml:space="preserve"> Balance between:</w:t>
      </w:r>
    </w:p>
    <w:p w14:paraId="6B9285DB" w14:textId="77777777" w:rsidR="001E08AE" w:rsidRPr="001E08AE" w:rsidRDefault="001E08AE" w:rsidP="001E08AE">
      <w:pPr>
        <w:numPr>
          <w:ilvl w:val="0"/>
          <w:numId w:val="56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Storage</w:t>
      </w:r>
    </w:p>
    <w:p w14:paraId="6F2606D0" w14:textId="77777777" w:rsidR="001E08AE" w:rsidRPr="001E08AE" w:rsidRDefault="001E08AE" w:rsidP="001E08AE">
      <w:pPr>
        <w:numPr>
          <w:ilvl w:val="0"/>
          <w:numId w:val="56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Query speed</w:t>
      </w:r>
    </w:p>
    <w:p w14:paraId="20E0404B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1975BA0">
          <v:rect id="_x0000_i1050" style="width:0;height:1.5pt" o:hralign="center" o:hrstd="t" o:hr="t" fillcolor="#a0a0a0" stroked="f"/>
        </w:pict>
      </w:r>
    </w:p>
    <w:p w14:paraId="560F31EB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8️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Slowly Changing Dimensions (ADVANCED)</w:t>
      </w:r>
    </w:p>
    <w:p w14:paraId="1FFAF8D0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Problem:</w:t>
      </w:r>
    </w:p>
    <w:p w14:paraId="7A280160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What if:</w:t>
      </w:r>
    </w:p>
    <w:p w14:paraId="6BC9BA75" w14:textId="77777777" w:rsidR="001E08AE" w:rsidRPr="001E08AE" w:rsidRDefault="001E08AE" w:rsidP="001E08AE">
      <w:pPr>
        <w:numPr>
          <w:ilvl w:val="0"/>
          <w:numId w:val="57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Product category changes?</w:t>
      </w:r>
    </w:p>
    <w:p w14:paraId="3502FAA3" w14:textId="77777777" w:rsidR="001E08AE" w:rsidRPr="001E08AE" w:rsidRDefault="001E08AE" w:rsidP="001E08AE">
      <w:pPr>
        <w:numPr>
          <w:ilvl w:val="0"/>
          <w:numId w:val="57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Store changes city?</w:t>
      </w:r>
    </w:p>
    <w:p w14:paraId="4E561ADA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Solution: SCD Type 2</w:t>
      </w:r>
    </w:p>
    <w:p w14:paraId="5850FCA7" w14:textId="77777777" w:rsidR="001E08AE" w:rsidRPr="001E08AE" w:rsidRDefault="001E08AE" w:rsidP="001E08AE">
      <w:pPr>
        <w:numPr>
          <w:ilvl w:val="0"/>
          <w:numId w:val="58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Maintain history</w:t>
      </w:r>
    </w:p>
    <w:p w14:paraId="35F97C3E" w14:textId="77777777" w:rsidR="001E08AE" w:rsidRPr="001E08AE" w:rsidRDefault="001E08AE" w:rsidP="001E08AE">
      <w:pPr>
        <w:numPr>
          <w:ilvl w:val="0"/>
          <w:numId w:val="58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Add </w:t>
      </w:r>
      <w:proofErr w:type="spellStart"/>
      <w:r w:rsidRPr="001E08AE">
        <w:rPr>
          <w:rFonts w:cstheme="minorHAnsi"/>
          <w:sz w:val="28"/>
          <w:szCs w:val="28"/>
        </w:rPr>
        <w:t>effective_from</w:t>
      </w:r>
      <w:proofErr w:type="spellEnd"/>
      <w:r w:rsidRPr="001E08AE">
        <w:rPr>
          <w:rFonts w:cstheme="minorHAnsi"/>
          <w:sz w:val="28"/>
          <w:szCs w:val="28"/>
        </w:rPr>
        <w:t xml:space="preserve">, </w:t>
      </w:r>
      <w:proofErr w:type="spellStart"/>
      <w:r w:rsidRPr="001E08AE">
        <w:rPr>
          <w:rFonts w:cstheme="minorHAnsi"/>
          <w:sz w:val="28"/>
          <w:szCs w:val="28"/>
        </w:rPr>
        <w:t>effective_to</w:t>
      </w:r>
      <w:proofErr w:type="spellEnd"/>
    </w:p>
    <w:p w14:paraId="3F202DBE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📌</w:t>
      </w:r>
      <w:r w:rsidRPr="001E08AE">
        <w:rPr>
          <w:rFonts w:cstheme="minorHAnsi"/>
          <w:sz w:val="28"/>
          <w:szCs w:val="28"/>
        </w:rPr>
        <w:t xml:space="preserve"> Mentioning SCD = senior-level signal.</w:t>
      </w:r>
    </w:p>
    <w:p w14:paraId="508795FC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6A2F134">
          <v:rect id="_x0000_i1051" style="width:0;height:1.5pt" o:hralign="center" o:hrstd="t" o:hr="t" fillcolor="#a0a0a0" stroked="f"/>
        </w:pict>
      </w:r>
    </w:p>
    <w:p w14:paraId="7C91B4B7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9️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Physical Storage Strategy</w:t>
      </w:r>
    </w:p>
    <w:p w14:paraId="7CCEDE51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1822"/>
      </w:tblGrid>
      <w:tr w:rsidR="001E08AE" w:rsidRPr="001E08AE" w14:paraId="54075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C3C9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7EAC154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Purpose</w:t>
            </w:r>
          </w:p>
        </w:tc>
      </w:tr>
      <w:tr w:rsidR="001E08AE" w:rsidRPr="001E08AE" w14:paraId="14464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EDD2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12A66390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Original data</w:t>
            </w:r>
          </w:p>
        </w:tc>
      </w:tr>
      <w:tr w:rsidR="001E08AE" w:rsidRPr="001E08AE" w14:paraId="3E77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3FD3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23676C4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Validated</w:t>
            </w:r>
          </w:p>
        </w:tc>
      </w:tr>
      <w:tr w:rsidR="001E08AE" w:rsidRPr="001E08AE" w14:paraId="78F6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F900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Curated</w:t>
            </w:r>
          </w:p>
        </w:tc>
        <w:tc>
          <w:tcPr>
            <w:tcW w:w="0" w:type="auto"/>
            <w:vAlign w:val="center"/>
            <w:hideMark/>
          </w:tcPr>
          <w:p w14:paraId="1A137EDF" w14:textId="77777777" w:rsidR="001E08AE" w:rsidRPr="001E08AE" w:rsidRDefault="001E08AE" w:rsidP="001E08AE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1E08AE">
              <w:rPr>
                <w:rFonts w:cstheme="minorHAnsi"/>
                <w:sz w:val="28"/>
                <w:szCs w:val="28"/>
              </w:rPr>
              <w:t>Analytics-ready</w:t>
            </w:r>
          </w:p>
        </w:tc>
      </w:tr>
    </w:tbl>
    <w:p w14:paraId="33EA5299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📌</w:t>
      </w:r>
      <w:r w:rsidRPr="001E08AE">
        <w:rPr>
          <w:rFonts w:cstheme="minorHAnsi"/>
          <w:sz w:val="28"/>
          <w:szCs w:val="28"/>
        </w:rPr>
        <w:t xml:space="preserve"> Enables:</w:t>
      </w:r>
    </w:p>
    <w:p w14:paraId="3F6F8FEC" w14:textId="77777777" w:rsidR="001E08AE" w:rsidRPr="001E08AE" w:rsidRDefault="001E08AE" w:rsidP="001E08AE">
      <w:pPr>
        <w:numPr>
          <w:ilvl w:val="0"/>
          <w:numId w:val="59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Reprocessing</w:t>
      </w:r>
    </w:p>
    <w:p w14:paraId="35F1307E" w14:textId="77777777" w:rsidR="001E08AE" w:rsidRPr="001E08AE" w:rsidRDefault="001E08AE" w:rsidP="001E08AE">
      <w:pPr>
        <w:numPr>
          <w:ilvl w:val="0"/>
          <w:numId w:val="59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Debugging</w:t>
      </w:r>
    </w:p>
    <w:p w14:paraId="00DE30DD" w14:textId="77777777" w:rsidR="001E08AE" w:rsidRPr="001E08AE" w:rsidRDefault="001E08AE" w:rsidP="001E08AE">
      <w:pPr>
        <w:numPr>
          <w:ilvl w:val="0"/>
          <w:numId w:val="59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Auditing</w:t>
      </w:r>
    </w:p>
    <w:p w14:paraId="67052EA7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40C16D5">
          <v:rect id="_x0000_i1052" style="width:0;height:1.5pt" o:hralign="center" o:hrstd="t" o:hr="t" fillcolor="#a0a0a0" stroked="f"/>
        </w:pict>
      </w:r>
    </w:p>
    <w:p w14:paraId="4CDBA87E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Sample SQL (Interview-Ready)</w:t>
      </w:r>
    </w:p>
    <w:p w14:paraId="21DBB754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lastRenderedPageBreak/>
        <w:t>Create fact table</w:t>
      </w:r>
    </w:p>
    <w:p w14:paraId="0514C4EC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CREATE TABLE </w:t>
      </w:r>
      <w:proofErr w:type="spellStart"/>
      <w:r w:rsidRPr="001E08AE">
        <w:rPr>
          <w:rFonts w:cstheme="minorHAnsi"/>
          <w:sz w:val="28"/>
          <w:szCs w:val="28"/>
        </w:rPr>
        <w:t>fact_sales</w:t>
      </w:r>
      <w:proofErr w:type="spellEnd"/>
      <w:r w:rsidRPr="001E08AE">
        <w:rPr>
          <w:rFonts w:cstheme="minorHAnsi"/>
          <w:sz w:val="28"/>
          <w:szCs w:val="28"/>
        </w:rPr>
        <w:t xml:space="preserve"> (</w:t>
      </w:r>
    </w:p>
    <w:p w14:paraId="08D33614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</w:t>
      </w:r>
      <w:proofErr w:type="spellStart"/>
      <w:r w:rsidRPr="001E08AE">
        <w:rPr>
          <w:rFonts w:cstheme="minorHAnsi"/>
          <w:sz w:val="28"/>
          <w:szCs w:val="28"/>
        </w:rPr>
        <w:t>transaction_id</w:t>
      </w:r>
      <w:proofErr w:type="spellEnd"/>
      <w:r w:rsidRPr="001E08AE">
        <w:rPr>
          <w:rFonts w:cstheme="minorHAnsi"/>
          <w:sz w:val="28"/>
          <w:szCs w:val="28"/>
        </w:rPr>
        <w:t xml:space="preserve"> BIGINT PRIMARY KEY,</w:t>
      </w:r>
    </w:p>
    <w:p w14:paraId="29CE546A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</w:t>
      </w:r>
      <w:proofErr w:type="spellStart"/>
      <w:r w:rsidRPr="001E08AE">
        <w:rPr>
          <w:rFonts w:cstheme="minorHAnsi"/>
          <w:sz w:val="28"/>
          <w:szCs w:val="28"/>
        </w:rPr>
        <w:t>product_id</w:t>
      </w:r>
      <w:proofErr w:type="spellEnd"/>
      <w:r w:rsidRPr="001E08AE">
        <w:rPr>
          <w:rFonts w:cstheme="minorHAnsi"/>
          <w:sz w:val="28"/>
          <w:szCs w:val="28"/>
        </w:rPr>
        <w:t xml:space="preserve"> INT,</w:t>
      </w:r>
    </w:p>
    <w:p w14:paraId="6B89345B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</w:t>
      </w:r>
      <w:proofErr w:type="spellStart"/>
      <w:r w:rsidRPr="001E08AE">
        <w:rPr>
          <w:rFonts w:cstheme="minorHAnsi"/>
          <w:sz w:val="28"/>
          <w:szCs w:val="28"/>
        </w:rPr>
        <w:t>store_id</w:t>
      </w:r>
      <w:proofErr w:type="spellEnd"/>
      <w:r w:rsidRPr="001E08AE">
        <w:rPr>
          <w:rFonts w:cstheme="minorHAnsi"/>
          <w:sz w:val="28"/>
          <w:szCs w:val="28"/>
        </w:rPr>
        <w:t xml:space="preserve"> INT,</w:t>
      </w:r>
    </w:p>
    <w:p w14:paraId="09AA7CB3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</w:t>
      </w:r>
      <w:proofErr w:type="spellStart"/>
      <w:r w:rsidRPr="001E08AE">
        <w:rPr>
          <w:rFonts w:cstheme="minorHAnsi"/>
          <w:sz w:val="28"/>
          <w:szCs w:val="28"/>
        </w:rPr>
        <w:t>customer_id</w:t>
      </w:r>
      <w:proofErr w:type="spellEnd"/>
      <w:r w:rsidRPr="001E08AE">
        <w:rPr>
          <w:rFonts w:cstheme="minorHAnsi"/>
          <w:sz w:val="28"/>
          <w:szCs w:val="28"/>
        </w:rPr>
        <w:t xml:space="preserve"> INT,</w:t>
      </w:r>
    </w:p>
    <w:p w14:paraId="6C7E9965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</w:t>
      </w:r>
      <w:proofErr w:type="spellStart"/>
      <w:r w:rsidRPr="001E08AE">
        <w:rPr>
          <w:rFonts w:cstheme="minorHAnsi"/>
          <w:sz w:val="28"/>
          <w:szCs w:val="28"/>
        </w:rPr>
        <w:t>time_id</w:t>
      </w:r>
      <w:proofErr w:type="spellEnd"/>
      <w:r w:rsidRPr="001E08AE">
        <w:rPr>
          <w:rFonts w:cstheme="minorHAnsi"/>
          <w:sz w:val="28"/>
          <w:szCs w:val="28"/>
        </w:rPr>
        <w:t xml:space="preserve"> INT,</w:t>
      </w:r>
    </w:p>
    <w:p w14:paraId="4FCFA4A3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quantity INT,</w:t>
      </w:r>
    </w:p>
    <w:p w14:paraId="6BEBDF3F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  </w:t>
      </w:r>
      <w:proofErr w:type="spellStart"/>
      <w:r w:rsidRPr="001E08AE">
        <w:rPr>
          <w:rFonts w:cstheme="minorHAnsi"/>
          <w:sz w:val="28"/>
          <w:szCs w:val="28"/>
        </w:rPr>
        <w:t>total_amount</w:t>
      </w:r>
      <w:proofErr w:type="spellEnd"/>
      <w:r w:rsidRPr="001E08AE">
        <w:rPr>
          <w:rFonts w:cstheme="minorHAnsi"/>
          <w:sz w:val="28"/>
          <w:szCs w:val="28"/>
        </w:rPr>
        <w:t xml:space="preserve"> DECIMAL(10,2)</w:t>
      </w:r>
    </w:p>
    <w:p w14:paraId="52E07284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);</w:t>
      </w:r>
    </w:p>
    <w:p w14:paraId="07960AE6" w14:textId="5E3D2FC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</w:p>
    <w:p w14:paraId="222CBDF9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Sample Analytics Query</w:t>
      </w:r>
    </w:p>
    <w:p w14:paraId="2980B793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SELECT </w:t>
      </w:r>
      <w:proofErr w:type="spellStart"/>
      <w:r w:rsidRPr="001E08AE">
        <w:rPr>
          <w:rFonts w:cstheme="minorHAnsi"/>
          <w:sz w:val="28"/>
          <w:szCs w:val="28"/>
        </w:rPr>
        <w:t>s.city</w:t>
      </w:r>
      <w:proofErr w:type="spellEnd"/>
      <w:r w:rsidRPr="001E08AE">
        <w:rPr>
          <w:rFonts w:cstheme="minorHAnsi"/>
          <w:sz w:val="28"/>
          <w:szCs w:val="28"/>
        </w:rPr>
        <w:t>, SUM(</w:t>
      </w:r>
      <w:proofErr w:type="spellStart"/>
      <w:r w:rsidRPr="001E08AE">
        <w:rPr>
          <w:rFonts w:cstheme="minorHAnsi"/>
          <w:sz w:val="28"/>
          <w:szCs w:val="28"/>
        </w:rPr>
        <w:t>f.total_amount</w:t>
      </w:r>
      <w:proofErr w:type="spellEnd"/>
      <w:r w:rsidRPr="001E08AE">
        <w:rPr>
          <w:rFonts w:cstheme="minorHAnsi"/>
          <w:sz w:val="28"/>
          <w:szCs w:val="28"/>
        </w:rPr>
        <w:t>) AS revenue</w:t>
      </w:r>
    </w:p>
    <w:p w14:paraId="4A0F4C22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FROM </w:t>
      </w:r>
      <w:proofErr w:type="spellStart"/>
      <w:r w:rsidRPr="001E08AE">
        <w:rPr>
          <w:rFonts w:cstheme="minorHAnsi"/>
          <w:sz w:val="28"/>
          <w:szCs w:val="28"/>
        </w:rPr>
        <w:t>fact_sales</w:t>
      </w:r>
      <w:proofErr w:type="spellEnd"/>
      <w:r w:rsidRPr="001E08AE">
        <w:rPr>
          <w:rFonts w:cstheme="minorHAnsi"/>
          <w:sz w:val="28"/>
          <w:szCs w:val="28"/>
        </w:rPr>
        <w:t xml:space="preserve"> f</w:t>
      </w:r>
    </w:p>
    <w:p w14:paraId="47E88400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JOIN </w:t>
      </w:r>
      <w:proofErr w:type="spellStart"/>
      <w:r w:rsidRPr="001E08AE">
        <w:rPr>
          <w:rFonts w:cstheme="minorHAnsi"/>
          <w:sz w:val="28"/>
          <w:szCs w:val="28"/>
        </w:rPr>
        <w:t>dim_store</w:t>
      </w:r>
      <w:proofErr w:type="spellEnd"/>
      <w:r w:rsidRPr="001E08AE">
        <w:rPr>
          <w:rFonts w:cstheme="minorHAnsi"/>
          <w:sz w:val="28"/>
          <w:szCs w:val="28"/>
        </w:rPr>
        <w:t xml:space="preserve"> s ON </w:t>
      </w:r>
      <w:proofErr w:type="spellStart"/>
      <w:r w:rsidRPr="001E08AE">
        <w:rPr>
          <w:rFonts w:cstheme="minorHAnsi"/>
          <w:sz w:val="28"/>
          <w:szCs w:val="28"/>
        </w:rPr>
        <w:t>f.store_id</w:t>
      </w:r>
      <w:proofErr w:type="spellEnd"/>
      <w:r w:rsidRPr="001E08AE">
        <w:rPr>
          <w:rFonts w:cstheme="minorHAnsi"/>
          <w:sz w:val="28"/>
          <w:szCs w:val="28"/>
        </w:rPr>
        <w:t xml:space="preserve"> = </w:t>
      </w:r>
      <w:proofErr w:type="spellStart"/>
      <w:r w:rsidRPr="001E08AE">
        <w:rPr>
          <w:rFonts w:cstheme="minorHAnsi"/>
          <w:sz w:val="28"/>
          <w:szCs w:val="28"/>
        </w:rPr>
        <w:t>s.store_id</w:t>
      </w:r>
      <w:proofErr w:type="spellEnd"/>
    </w:p>
    <w:p w14:paraId="3E1CD110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GROUP BY </w:t>
      </w:r>
      <w:proofErr w:type="spellStart"/>
      <w:r w:rsidRPr="001E08AE">
        <w:rPr>
          <w:rFonts w:cstheme="minorHAnsi"/>
          <w:sz w:val="28"/>
          <w:szCs w:val="28"/>
        </w:rPr>
        <w:t>s.city</w:t>
      </w:r>
      <w:proofErr w:type="spellEnd"/>
      <w:r w:rsidRPr="001E08AE">
        <w:rPr>
          <w:rFonts w:cstheme="minorHAnsi"/>
          <w:sz w:val="28"/>
          <w:szCs w:val="28"/>
        </w:rPr>
        <w:t>;</w:t>
      </w:r>
    </w:p>
    <w:p w14:paraId="728D1D37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0E528F3">
          <v:rect id="_x0000_i1053" style="width:0;height:1.5pt" o:hralign="center" o:hrstd="t" o:hr="t" fillcolor="#a0a0a0" stroked="f"/>
        </w:pict>
      </w:r>
    </w:p>
    <w:p w14:paraId="2AA6AEFC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1️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>1️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Common Interview Questions (Phase 2)</w:t>
      </w:r>
    </w:p>
    <w:p w14:paraId="5793B184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Q1: Why star schema?</w:t>
      </w:r>
    </w:p>
    <w:p w14:paraId="580E0917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Answer:</w:t>
      </w:r>
    </w:p>
    <w:p w14:paraId="2D7FA607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It simplifies analytical queries and improves aggregation performance.</w:t>
      </w:r>
    </w:p>
    <w:p w14:paraId="151118E3" w14:textId="6C5EBCBB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</w:p>
    <w:p w14:paraId="4BF474BC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Q2: Difference between fact and dimension?</w:t>
      </w:r>
    </w:p>
    <w:p w14:paraId="7C2F39F1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Answer:</w:t>
      </w:r>
    </w:p>
    <w:p w14:paraId="3ACED719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Fact stores metrics; dimensions provide descriptive context.</w:t>
      </w:r>
    </w:p>
    <w:p w14:paraId="2C1EC05C" w14:textId="097B512A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</w:p>
    <w:p w14:paraId="32C660F0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Q3: How do you handle schema changes?</w:t>
      </w:r>
    </w:p>
    <w:p w14:paraId="7F81B704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Answer:</w:t>
      </w:r>
    </w:p>
    <w:p w14:paraId="2E5720DF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Using Slowly Changing Dimensions and versioning.</w:t>
      </w:r>
    </w:p>
    <w:p w14:paraId="5F94CDC5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E6A537F">
          <v:rect id="_x0000_i1054" style="width:0;height:1.5pt" o:hralign="center" o:hrstd="t" o:hr="t" fillcolor="#a0a0a0" stroked="f"/>
        </w:pict>
      </w:r>
    </w:p>
    <w:p w14:paraId="6AA6F8B2" w14:textId="77777777" w:rsidR="001E08AE" w:rsidRPr="0075466A" w:rsidRDefault="001E08AE" w:rsidP="001E08A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5466A">
        <w:rPr>
          <w:rFonts w:cstheme="minorHAnsi"/>
          <w:b/>
          <w:bCs/>
          <w:sz w:val="28"/>
          <w:szCs w:val="28"/>
          <w:u w:val="single"/>
        </w:rPr>
        <w:t>1️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>2️</w:t>
      </w:r>
      <w:r w:rsidRPr="0075466A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75466A">
        <w:rPr>
          <w:rFonts w:cstheme="minorHAnsi"/>
          <w:b/>
          <w:bCs/>
          <w:sz w:val="28"/>
          <w:szCs w:val="28"/>
          <w:u w:val="single"/>
        </w:rPr>
        <w:t xml:space="preserve"> Common Mistakes (DON’T DO)</w:t>
      </w:r>
    </w:p>
    <w:p w14:paraId="229FC7B7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t>❌</w:t>
      </w:r>
      <w:r w:rsidRPr="001E08AE">
        <w:rPr>
          <w:rFonts w:cstheme="minorHAnsi"/>
          <w:sz w:val="28"/>
          <w:szCs w:val="28"/>
        </w:rPr>
        <w:t xml:space="preserve"> Using single flat table</w:t>
      </w:r>
      <w:r w:rsidRPr="001E08AE">
        <w:rPr>
          <w:rFonts w:cstheme="minorHAnsi"/>
          <w:sz w:val="28"/>
          <w:szCs w:val="28"/>
        </w:rPr>
        <w:br/>
      </w:r>
      <w:r w:rsidRPr="001E08AE">
        <w:rPr>
          <w:rFonts w:ascii="Segoe UI Emoji" w:hAnsi="Segoe UI Emoji" w:cs="Segoe UI Emoji"/>
          <w:sz w:val="28"/>
          <w:szCs w:val="28"/>
        </w:rPr>
        <w:t>❌</w:t>
      </w:r>
      <w:r w:rsidRPr="001E08AE">
        <w:rPr>
          <w:rFonts w:cstheme="minorHAnsi"/>
          <w:sz w:val="28"/>
          <w:szCs w:val="28"/>
        </w:rPr>
        <w:t xml:space="preserve"> Ignoring time dimension</w:t>
      </w:r>
      <w:r w:rsidRPr="001E08AE">
        <w:rPr>
          <w:rFonts w:cstheme="minorHAnsi"/>
          <w:sz w:val="28"/>
          <w:szCs w:val="28"/>
        </w:rPr>
        <w:br/>
      </w:r>
      <w:r w:rsidRPr="001E08AE">
        <w:rPr>
          <w:rFonts w:ascii="Segoe UI Emoji" w:hAnsi="Segoe UI Emoji" w:cs="Segoe UI Emoji"/>
          <w:sz w:val="28"/>
          <w:szCs w:val="28"/>
        </w:rPr>
        <w:t>❌</w:t>
      </w:r>
      <w:r w:rsidRPr="001E08AE">
        <w:rPr>
          <w:rFonts w:cstheme="minorHAnsi"/>
          <w:sz w:val="28"/>
          <w:szCs w:val="28"/>
        </w:rPr>
        <w:t xml:space="preserve"> Mixing text data in fact table</w:t>
      </w:r>
      <w:r w:rsidRPr="001E08AE">
        <w:rPr>
          <w:rFonts w:cstheme="minorHAnsi"/>
          <w:sz w:val="28"/>
          <w:szCs w:val="28"/>
        </w:rPr>
        <w:br/>
      </w:r>
      <w:r w:rsidRPr="001E08AE">
        <w:rPr>
          <w:rFonts w:ascii="Segoe UI Emoji" w:hAnsi="Segoe UI Emoji" w:cs="Segoe UI Emoji"/>
          <w:sz w:val="28"/>
          <w:szCs w:val="28"/>
        </w:rPr>
        <w:t>❌</w:t>
      </w:r>
      <w:r w:rsidRPr="001E08AE">
        <w:rPr>
          <w:rFonts w:cstheme="minorHAnsi"/>
          <w:sz w:val="28"/>
          <w:szCs w:val="28"/>
        </w:rPr>
        <w:t xml:space="preserve"> No history tracking</w:t>
      </w:r>
    </w:p>
    <w:p w14:paraId="66BD8567" w14:textId="77777777" w:rsidR="001E08AE" w:rsidRPr="001E08AE" w:rsidRDefault="00000000" w:rsidP="001E08A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011FC76">
          <v:rect id="_x0000_i1055" style="width:0;height:1.5pt" o:hralign="center" o:hrstd="t" o:hr="t" fillcolor="#a0a0a0" stroked="f"/>
        </w:pict>
      </w:r>
    </w:p>
    <w:p w14:paraId="30DB4085" w14:textId="77777777" w:rsidR="0075466A" w:rsidRDefault="0075466A" w:rsidP="001E08AE">
      <w:pPr>
        <w:spacing w:after="0"/>
        <w:rPr>
          <w:rFonts w:ascii="Segoe UI Emoji" w:hAnsi="Segoe UI Emoji" w:cs="Segoe UI Emoji"/>
          <w:sz w:val="28"/>
          <w:szCs w:val="28"/>
        </w:rPr>
      </w:pPr>
    </w:p>
    <w:p w14:paraId="0FB3BD07" w14:textId="5AE57C3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ascii="Segoe UI Emoji" w:hAnsi="Segoe UI Emoji" w:cs="Segoe UI Emoji"/>
          <w:sz w:val="28"/>
          <w:szCs w:val="28"/>
        </w:rPr>
        <w:lastRenderedPageBreak/>
        <w:t>🎯</w:t>
      </w:r>
      <w:r w:rsidRPr="001E08AE">
        <w:rPr>
          <w:rFonts w:cstheme="minorHAnsi"/>
          <w:sz w:val="28"/>
          <w:szCs w:val="28"/>
        </w:rPr>
        <w:t xml:space="preserve"> After Phase 2, You Can Confidently Say:</w:t>
      </w:r>
    </w:p>
    <w:p w14:paraId="7D676BA3" w14:textId="77777777" w:rsidR="001E08AE" w:rsidRPr="001E08AE" w:rsidRDefault="001E08AE" w:rsidP="001E08AE">
      <w:pPr>
        <w:numPr>
          <w:ilvl w:val="0"/>
          <w:numId w:val="60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“I designed an analytics-optimized star schema”</w:t>
      </w:r>
    </w:p>
    <w:p w14:paraId="039951F7" w14:textId="77777777" w:rsidR="001E08AE" w:rsidRPr="001E08AE" w:rsidRDefault="001E08AE" w:rsidP="001E08AE">
      <w:pPr>
        <w:numPr>
          <w:ilvl w:val="0"/>
          <w:numId w:val="60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“I separated transactional and analytical concerns”</w:t>
      </w:r>
    </w:p>
    <w:p w14:paraId="2BEA2D0D" w14:textId="77777777" w:rsidR="001E08AE" w:rsidRPr="001E08AE" w:rsidRDefault="001E08AE" w:rsidP="001E08AE">
      <w:pPr>
        <w:numPr>
          <w:ilvl w:val="0"/>
          <w:numId w:val="60"/>
        </w:num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>“My schema supports scalable BI queries”</w:t>
      </w:r>
    </w:p>
    <w:p w14:paraId="51CF07AA" w14:textId="77777777" w:rsidR="001E08AE" w:rsidRPr="001E08AE" w:rsidRDefault="001E08AE" w:rsidP="001E08AE">
      <w:pPr>
        <w:spacing w:after="0"/>
        <w:rPr>
          <w:rFonts w:cstheme="minorHAnsi"/>
          <w:sz w:val="28"/>
          <w:szCs w:val="28"/>
        </w:rPr>
      </w:pPr>
      <w:r w:rsidRPr="001E08AE">
        <w:rPr>
          <w:rFonts w:cstheme="minorHAnsi"/>
          <w:sz w:val="28"/>
          <w:szCs w:val="28"/>
        </w:rPr>
        <w:t xml:space="preserve">That’s placement-level confidence </w:t>
      </w:r>
      <w:r w:rsidRPr="001E08AE">
        <w:rPr>
          <w:rFonts w:ascii="Segoe UI Emoji" w:hAnsi="Segoe UI Emoji" w:cs="Segoe UI Emoji"/>
          <w:sz w:val="28"/>
          <w:szCs w:val="28"/>
        </w:rPr>
        <w:t>🔥</w:t>
      </w:r>
    </w:p>
    <w:p w14:paraId="4BE79A4D" w14:textId="77777777" w:rsidR="001E08AE" w:rsidRDefault="001E08AE" w:rsidP="001E08AE">
      <w:pPr>
        <w:rPr>
          <w:sz w:val="28"/>
          <w:szCs w:val="28"/>
        </w:rPr>
      </w:pPr>
    </w:p>
    <w:p w14:paraId="2EF3669A" w14:textId="77777777" w:rsidR="00D64D15" w:rsidRDefault="00D64D15" w:rsidP="001E08AE">
      <w:pPr>
        <w:rPr>
          <w:sz w:val="28"/>
          <w:szCs w:val="28"/>
        </w:rPr>
      </w:pPr>
    </w:p>
    <w:p w14:paraId="75A9C15F" w14:textId="77777777" w:rsidR="00D64D15" w:rsidRDefault="00D64D15" w:rsidP="001E08AE">
      <w:pPr>
        <w:rPr>
          <w:sz w:val="28"/>
          <w:szCs w:val="28"/>
        </w:rPr>
      </w:pPr>
    </w:p>
    <w:p w14:paraId="30311BE4" w14:textId="77777777" w:rsidR="00D64D15" w:rsidRDefault="00D64D15" w:rsidP="001E08AE">
      <w:pPr>
        <w:rPr>
          <w:sz w:val="28"/>
          <w:szCs w:val="28"/>
        </w:rPr>
      </w:pPr>
    </w:p>
    <w:p w14:paraId="3150444E" w14:textId="37B11BEB" w:rsidR="00D64D15" w:rsidRDefault="00D64D15" w:rsidP="001E08AE">
      <w:pPr>
        <w:rPr>
          <w:i/>
          <w:iCs/>
          <w:sz w:val="24"/>
          <w:szCs w:val="24"/>
        </w:rPr>
      </w:pPr>
      <w:r w:rsidRPr="00D64D15">
        <w:rPr>
          <w:b/>
          <w:bCs/>
          <w:sz w:val="28"/>
          <w:szCs w:val="28"/>
          <w:highlight w:val="yellow"/>
          <w:u w:val="single"/>
        </w:rPr>
        <w:t>PHASE 3 — Data Ingestion (Batch + Real-Time using Kafka)</w:t>
      </w:r>
      <w:r w:rsidRPr="00D64D15">
        <w:rPr>
          <w:i/>
          <w:iCs/>
          <w:sz w:val="24"/>
          <w:szCs w:val="24"/>
        </w:rPr>
        <w:t xml:space="preserve"> (</w:t>
      </w:r>
      <w:r w:rsidRPr="00D64D15">
        <w:rPr>
          <w:i/>
          <w:iCs/>
          <w:sz w:val="24"/>
          <w:szCs w:val="24"/>
        </w:rPr>
        <w:t>Reliably bring data from the outside world into your system — at scale, without loss.</w:t>
      </w:r>
      <w:r w:rsidRPr="00D64D15">
        <w:rPr>
          <w:i/>
          <w:iCs/>
          <w:sz w:val="24"/>
          <w:szCs w:val="24"/>
        </w:rPr>
        <w:t>)</w:t>
      </w:r>
    </w:p>
    <w:p w14:paraId="7950127A" w14:textId="77777777" w:rsidR="00D64D15" w:rsidRDefault="00D64D15" w:rsidP="00D64D15">
      <w:pPr>
        <w:rPr>
          <w:sz w:val="28"/>
          <w:szCs w:val="28"/>
        </w:rPr>
      </w:pPr>
    </w:p>
    <w:p w14:paraId="2B5ABF92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1️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What Is Data Ingestion? (From Zero)</w:t>
      </w:r>
    </w:p>
    <w:p w14:paraId="53740BBF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Definition:</w:t>
      </w:r>
    </w:p>
    <w:p w14:paraId="25F371B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Data ingestion is the process of collecting and importing data from source systems into your data platform.</w:t>
      </w:r>
    </w:p>
    <w:p w14:paraId="075E05FF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Two types:</w:t>
      </w:r>
    </w:p>
    <w:p w14:paraId="3D18C7ED" w14:textId="77777777" w:rsidR="00D64D15" w:rsidRPr="00D64D15" w:rsidRDefault="00D64D15" w:rsidP="00D64D15">
      <w:pPr>
        <w:numPr>
          <w:ilvl w:val="0"/>
          <w:numId w:val="61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Batch ingestion → periodic</w:t>
      </w:r>
    </w:p>
    <w:p w14:paraId="7ABAA317" w14:textId="77777777" w:rsidR="00D64D15" w:rsidRPr="00D64D15" w:rsidRDefault="00D64D15" w:rsidP="00D64D15">
      <w:pPr>
        <w:numPr>
          <w:ilvl w:val="0"/>
          <w:numId w:val="61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Streaming ingestion → continuous</w:t>
      </w:r>
    </w:p>
    <w:p w14:paraId="650F9AF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📌</w:t>
      </w:r>
      <w:r w:rsidRPr="00D64D15">
        <w:rPr>
          <w:rFonts w:cstheme="minorHAnsi"/>
          <w:sz w:val="28"/>
          <w:szCs w:val="28"/>
        </w:rPr>
        <w:t xml:space="preserve"> Interview one-liner:</w:t>
      </w:r>
    </w:p>
    <w:p w14:paraId="22B81DD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“Ingestion is the entry point of the data pipeline and must be scalable, reliable, and fault-tolerant.”</w:t>
      </w:r>
    </w:p>
    <w:p w14:paraId="0C5D987A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731BD160">
          <v:rect id="_x0000_i1182" style="width:0;height:1.5pt" o:hralign="center" o:hrstd="t" o:hr="t" fillcolor="#a0a0a0" stroked="f"/>
        </w:pict>
      </w:r>
    </w:p>
    <w:p w14:paraId="7DAF2BDA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2️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Why </w:t>
      </w:r>
      <w:proofErr w:type="spellStart"/>
      <w:r w:rsidRPr="00D64D15">
        <w:rPr>
          <w:rFonts w:cstheme="minorHAnsi"/>
          <w:b/>
          <w:bCs/>
          <w:sz w:val="28"/>
          <w:szCs w:val="28"/>
          <w:u w:val="single"/>
        </w:rPr>
        <w:t>ShopPulse</w:t>
      </w:r>
      <w:proofErr w:type="spellEnd"/>
      <w:r w:rsidRPr="00D64D15">
        <w:rPr>
          <w:rFonts w:cstheme="minorHAnsi"/>
          <w:b/>
          <w:bCs/>
          <w:sz w:val="28"/>
          <w:szCs w:val="28"/>
          <w:u w:val="single"/>
        </w:rPr>
        <w:t xml:space="preserve"> Needs BOTH Batch + Streaming</w:t>
      </w:r>
    </w:p>
    <w:p w14:paraId="4432387D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Streaming Use Cases</w:t>
      </w:r>
    </w:p>
    <w:p w14:paraId="55ADFBA2" w14:textId="77777777" w:rsidR="00D64D15" w:rsidRPr="00D64D15" w:rsidRDefault="00D64D15" w:rsidP="00D64D15">
      <w:pPr>
        <w:numPr>
          <w:ilvl w:val="0"/>
          <w:numId w:val="62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Live sales tracking</w:t>
      </w:r>
    </w:p>
    <w:p w14:paraId="0E9B6918" w14:textId="77777777" w:rsidR="00D64D15" w:rsidRPr="00D64D15" w:rsidRDefault="00D64D15" w:rsidP="00D64D15">
      <w:pPr>
        <w:numPr>
          <w:ilvl w:val="0"/>
          <w:numId w:val="62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Inventory alerts</w:t>
      </w:r>
    </w:p>
    <w:p w14:paraId="7B1B7F21" w14:textId="77777777" w:rsidR="00D64D15" w:rsidRPr="00D64D15" w:rsidRDefault="00D64D15" w:rsidP="00D64D15">
      <w:pPr>
        <w:numPr>
          <w:ilvl w:val="0"/>
          <w:numId w:val="62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Flash sale monitoring</w:t>
      </w:r>
    </w:p>
    <w:p w14:paraId="68E904C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Batch Use Cases</w:t>
      </w:r>
    </w:p>
    <w:p w14:paraId="4E6946CB" w14:textId="77777777" w:rsidR="00D64D15" w:rsidRPr="00D64D15" w:rsidRDefault="00D64D15" w:rsidP="00D64D15">
      <w:pPr>
        <w:numPr>
          <w:ilvl w:val="0"/>
          <w:numId w:val="63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Historical backfill</w:t>
      </w:r>
    </w:p>
    <w:p w14:paraId="37CDC74B" w14:textId="77777777" w:rsidR="00D64D15" w:rsidRPr="00D64D15" w:rsidRDefault="00D64D15" w:rsidP="00D64D15">
      <w:pPr>
        <w:numPr>
          <w:ilvl w:val="0"/>
          <w:numId w:val="63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Reprocessing corrected data</w:t>
      </w:r>
    </w:p>
    <w:p w14:paraId="6C635126" w14:textId="77777777" w:rsidR="00D64D15" w:rsidRPr="00D64D15" w:rsidRDefault="00D64D15" w:rsidP="00D64D15">
      <w:pPr>
        <w:numPr>
          <w:ilvl w:val="0"/>
          <w:numId w:val="63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Monthly/yearly analytics</w:t>
      </w:r>
    </w:p>
    <w:p w14:paraId="392D14E4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📌</w:t>
      </w:r>
      <w:r w:rsidRPr="00D64D15">
        <w:rPr>
          <w:rFonts w:cstheme="minorHAnsi"/>
          <w:sz w:val="28"/>
          <w:szCs w:val="28"/>
        </w:rPr>
        <w:t xml:space="preserve"> Interview Gold Line:</w:t>
      </w:r>
    </w:p>
    <w:p w14:paraId="118752DC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“Streaming handles velocity, batch ensures completeness.”</w:t>
      </w:r>
    </w:p>
    <w:p w14:paraId="0F82883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lastRenderedPageBreak/>
        <w:pict w14:anchorId="0D3C3B67">
          <v:rect id="_x0000_i1183" style="width:0;height:1.5pt" o:hralign="center" o:hrstd="t" o:hr="t" fillcolor="#a0a0a0" stroked="f"/>
        </w:pict>
      </w:r>
    </w:p>
    <w:p w14:paraId="1DB01B45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3️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Why Kafka? (Justification)</w:t>
      </w:r>
    </w:p>
    <w:p w14:paraId="0812DA8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Kafka is used as a distributed commit log.</w:t>
      </w:r>
    </w:p>
    <w:p w14:paraId="5655D97C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Problems Kafka Solves:</w:t>
      </w:r>
    </w:p>
    <w:p w14:paraId="36855A97" w14:textId="77777777" w:rsidR="00D64D15" w:rsidRPr="00D64D15" w:rsidRDefault="00D64D15" w:rsidP="00D64D15">
      <w:pPr>
        <w:numPr>
          <w:ilvl w:val="0"/>
          <w:numId w:val="64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Producer–consumer decoupling</w:t>
      </w:r>
    </w:p>
    <w:p w14:paraId="34F125F4" w14:textId="77777777" w:rsidR="00D64D15" w:rsidRPr="00D64D15" w:rsidRDefault="00D64D15" w:rsidP="00D64D15">
      <w:pPr>
        <w:numPr>
          <w:ilvl w:val="0"/>
          <w:numId w:val="64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High throughput</w:t>
      </w:r>
    </w:p>
    <w:p w14:paraId="2249C5FA" w14:textId="77777777" w:rsidR="00D64D15" w:rsidRPr="00D64D15" w:rsidRDefault="00D64D15" w:rsidP="00D64D15">
      <w:pPr>
        <w:numPr>
          <w:ilvl w:val="0"/>
          <w:numId w:val="64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Fault tolerance</w:t>
      </w:r>
    </w:p>
    <w:p w14:paraId="033CD47A" w14:textId="77777777" w:rsidR="00D64D15" w:rsidRPr="00D64D15" w:rsidRDefault="00D64D15" w:rsidP="00D64D15">
      <w:pPr>
        <w:numPr>
          <w:ilvl w:val="0"/>
          <w:numId w:val="64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Horizontal scaling</w:t>
      </w:r>
    </w:p>
    <w:p w14:paraId="4FAFF8D4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5ABF84B4">
          <v:rect id="_x0000_i1184" style="width:0;height:1.5pt" o:hralign="center" o:hrstd="t" o:hr="t" fillcolor="#a0a0a0" stroked="f"/>
        </w:pict>
      </w:r>
    </w:p>
    <w:p w14:paraId="2CE9B2D0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4️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Kafka Core Concepts (INTERVIEW CRITICAL)</w:t>
      </w:r>
    </w:p>
    <w:p w14:paraId="1C7D9F38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Topic</w:t>
      </w:r>
    </w:p>
    <w:p w14:paraId="1A51F007" w14:textId="77777777" w:rsidR="00D64D15" w:rsidRPr="00D64D15" w:rsidRDefault="00D64D15" w:rsidP="00D64D15">
      <w:pPr>
        <w:numPr>
          <w:ilvl w:val="0"/>
          <w:numId w:val="65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Logical channel for messages</w:t>
      </w:r>
    </w:p>
    <w:p w14:paraId="5471F75C" w14:textId="77777777" w:rsidR="00D64D15" w:rsidRPr="00D64D15" w:rsidRDefault="00D64D15" w:rsidP="00D64D15">
      <w:pPr>
        <w:numPr>
          <w:ilvl w:val="0"/>
          <w:numId w:val="65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Example:</w:t>
      </w:r>
    </w:p>
    <w:p w14:paraId="332B74D1" w14:textId="77777777" w:rsidR="00D64D15" w:rsidRPr="00D64D15" w:rsidRDefault="00D64D15" w:rsidP="00D64D15">
      <w:pPr>
        <w:numPr>
          <w:ilvl w:val="0"/>
          <w:numId w:val="65"/>
        </w:numPr>
        <w:tabs>
          <w:tab w:val="clear" w:pos="720"/>
        </w:tabs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retail-transactions</w:t>
      </w:r>
    </w:p>
    <w:p w14:paraId="252D3B16" w14:textId="455C924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53408791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Partition</w:t>
      </w:r>
    </w:p>
    <w:p w14:paraId="6D9DB7F0" w14:textId="77777777" w:rsidR="00D64D15" w:rsidRPr="00D64D15" w:rsidRDefault="00D64D15" w:rsidP="00D64D15">
      <w:pPr>
        <w:numPr>
          <w:ilvl w:val="0"/>
          <w:numId w:val="66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Topic is split into partitions</w:t>
      </w:r>
    </w:p>
    <w:p w14:paraId="56A67277" w14:textId="77777777" w:rsidR="00D64D15" w:rsidRPr="00D64D15" w:rsidRDefault="00D64D15" w:rsidP="00D64D15">
      <w:pPr>
        <w:numPr>
          <w:ilvl w:val="0"/>
          <w:numId w:val="66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Enables parallelism</w:t>
      </w:r>
    </w:p>
    <w:p w14:paraId="4A8217DF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📌</w:t>
      </w:r>
      <w:r w:rsidRPr="00D64D15">
        <w:rPr>
          <w:rFonts w:cstheme="minorHAnsi"/>
          <w:sz w:val="28"/>
          <w:szCs w:val="28"/>
        </w:rPr>
        <w:t xml:space="preserve"> Ordering is guaranteed within a partition.</w:t>
      </w:r>
    </w:p>
    <w:p w14:paraId="7BDA9B47" w14:textId="0B648038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0C83E7C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Producer</w:t>
      </w:r>
    </w:p>
    <w:p w14:paraId="3B5EC5C8" w14:textId="77777777" w:rsidR="00D64D15" w:rsidRPr="00D64D15" w:rsidRDefault="00D64D15" w:rsidP="00D64D15">
      <w:pPr>
        <w:numPr>
          <w:ilvl w:val="0"/>
          <w:numId w:val="67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Publishes messages to Kafka</w:t>
      </w:r>
    </w:p>
    <w:p w14:paraId="3DD66E5C" w14:textId="29979054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66549E0E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Consumer</w:t>
      </w:r>
    </w:p>
    <w:p w14:paraId="574068BC" w14:textId="77777777" w:rsidR="00D64D15" w:rsidRPr="00D64D15" w:rsidRDefault="00D64D15" w:rsidP="00D64D15">
      <w:pPr>
        <w:numPr>
          <w:ilvl w:val="0"/>
          <w:numId w:val="68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Reads messages from Kafka</w:t>
      </w:r>
    </w:p>
    <w:p w14:paraId="5CFED27B" w14:textId="3688B1E5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36DD9EE3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Consumer Group</w:t>
      </w:r>
    </w:p>
    <w:p w14:paraId="6F253B03" w14:textId="77777777" w:rsidR="00D64D15" w:rsidRPr="00D64D15" w:rsidRDefault="00D64D15" w:rsidP="00D64D15">
      <w:pPr>
        <w:numPr>
          <w:ilvl w:val="0"/>
          <w:numId w:val="69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Multiple consumers share load</w:t>
      </w:r>
    </w:p>
    <w:p w14:paraId="0255C60C" w14:textId="77777777" w:rsidR="00D64D15" w:rsidRPr="00D64D15" w:rsidRDefault="00D64D15" w:rsidP="00D64D15">
      <w:pPr>
        <w:numPr>
          <w:ilvl w:val="0"/>
          <w:numId w:val="69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Each partition → one consumer</w:t>
      </w:r>
    </w:p>
    <w:p w14:paraId="2F9B79D3" w14:textId="351D6DB1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7A9D67B9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Offset</w:t>
      </w:r>
    </w:p>
    <w:p w14:paraId="03A10D69" w14:textId="77777777" w:rsidR="00D64D15" w:rsidRPr="00D64D15" w:rsidRDefault="00D64D15" w:rsidP="00D64D15">
      <w:pPr>
        <w:numPr>
          <w:ilvl w:val="0"/>
          <w:numId w:val="70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Position of message</w:t>
      </w:r>
    </w:p>
    <w:p w14:paraId="548C2985" w14:textId="77777777" w:rsidR="00D64D15" w:rsidRPr="00D64D15" w:rsidRDefault="00D64D15" w:rsidP="00D64D15">
      <w:pPr>
        <w:numPr>
          <w:ilvl w:val="0"/>
          <w:numId w:val="70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Kafka stores offsets → fault tolerance</w:t>
      </w:r>
    </w:p>
    <w:p w14:paraId="2021ABE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📌</w:t>
      </w:r>
      <w:r w:rsidRPr="00D64D15">
        <w:rPr>
          <w:rFonts w:cstheme="minorHAnsi"/>
          <w:sz w:val="28"/>
          <w:szCs w:val="28"/>
        </w:rPr>
        <w:t xml:space="preserve"> Interview Trap:</w:t>
      </w:r>
      <w:r w:rsidRPr="00D64D15">
        <w:rPr>
          <w:rFonts w:cstheme="minorHAnsi"/>
          <w:sz w:val="28"/>
          <w:szCs w:val="28"/>
        </w:rPr>
        <w:br/>
        <w:t>Kafka doesn’t delete messages after consumption.</w:t>
      </w:r>
    </w:p>
    <w:p w14:paraId="46CBCB6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7FCFA61C">
          <v:rect id="_x0000_i1190" style="width:0;height:1.5pt" o:hralign="center" o:hrstd="t" o:hr="t" fillcolor="#a0a0a0" stroked="f"/>
        </w:pict>
      </w:r>
    </w:p>
    <w:p w14:paraId="13470124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lastRenderedPageBreak/>
        <w:t>5️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D64D15">
        <w:rPr>
          <w:rFonts w:cstheme="minorHAnsi"/>
          <w:b/>
          <w:bCs/>
          <w:sz w:val="28"/>
          <w:szCs w:val="28"/>
          <w:u w:val="single"/>
        </w:rPr>
        <w:t>ShopPulse</w:t>
      </w:r>
      <w:proofErr w:type="spellEnd"/>
      <w:r w:rsidRPr="00D64D15">
        <w:rPr>
          <w:rFonts w:cstheme="minorHAnsi"/>
          <w:b/>
          <w:bCs/>
          <w:sz w:val="28"/>
          <w:szCs w:val="28"/>
          <w:u w:val="single"/>
        </w:rPr>
        <w:t xml:space="preserve"> Kafka Design</w:t>
      </w:r>
    </w:p>
    <w:p w14:paraId="260389F0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2044"/>
      </w:tblGrid>
      <w:tr w:rsidR="00D64D15" w:rsidRPr="00D64D15" w14:paraId="5534AE9A" w14:textId="77777777" w:rsidTr="00D64D15">
        <w:tc>
          <w:tcPr>
            <w:tcW w:w="0" w:type="auto"/>
            <w:hideMark/>
          </w:tcPr>
          <w:p w14:paraId="70CF7714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D64D15">
              <w:rPr>
                <w:rFonts w:cstheme="minorHAnsi"/>
                <w:sz w:val="28"/>
                <w:szCs w:val="28"/>
              </w:rPr>
              <w:t>Topic Name</w:t>
            </w:r>
          </w:p>
        </w:tc>
        <w:tc>
          <w:tcPr>
            <w:tcW w:w="0" w:type="auto"/>
            <w:hideMark/>
          </w:tcPr>
          <w:p w14:paraId="621831A0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D64D15">
              <w:rPr>
                <w:rFonts w:cstheme="minorHAnsi"/>
                <w:sz w:val="28"/>
                <w:szCs w:val="28"/>
              </w:rPr>
              <w:t>Purpose</w:t>
            </w:r>
          </w:p>
        </w:tc>
      </w:tr>
      <w:tr w:rsidR="00D64D15" w:rsidRPr="00D64D15" w14:paraId="35CB5D54" w14:textId="77777777" w:rsidTr="00D64D15">
        <w:tc>
          <w:tcPr>
            <w:tcW w:w="0" w:type="auto"/>
            <w:hideMark/>
          </w:tcPr>
          <w:p w14:paraId="611B1DDD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D64D15">
              <w:rPr>
                <w:rFonts w:cstheme="minorHAnsi"/>
                <w:sz w:val="28"/>
                <w:szCs w:val="28"/>
              </w:rPr>
              <w:t>retail_transactions</w:t>
            </w:r>
            <w:proofErr w:type="spellEnd"/>
          </w:p>
        </w:tc>
        <w:tc>
          <w:tcPr>
            <w:tcW w:w="0" w:type="auto"/>
            <w:hideMark/>
          </w:tcPr>
          <w:p w14:paraId="685591E8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D64D15">
              <w:rPr>
                <w:rFonts w:cstheme="minorHAnsi"/>
                <w:sz w:val="28"/>
                <w:szCs w:val="28"/>
              </w:rPr>
              <w:t>Raw sales data</w:t>
            </w:r>
          </w:p>
        </w:tc>
      </w:tr>
      <w:tr w:rsidR="00D64D15" w:rsidRPr="00D64D15" w14:paraId="35D30C7B" w14:textId="77777777" w:rsidTr="00D64D15">
        <w:tc>
          <w:tcPr>
            <w:tcW w:w="0" w:type="auto"/>
            <w:hideMark/>
          </w:tcPr>
          <w:p w14:paraId="55C83682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D64D15">
              <w:rPr>
                <w:rFonts w:cstheme="minorHAnsi"/>
                <w:sz w:val="28"/>
                <w:szCs w:val="28"/>
              </w:rPr>
              <w:t>inventory_events</w:t>
            </w:r>
            <w:proofErr w:type="spellEnd"/>
          </w:p>
        </w:tc>
        <w:tc>
          <w:tcPr>
            <w:tcW w:w="0" w:type="auto"/>
            <w:hideMark/>
          </w:tcPr>
          <w:p w14:paraId="7CDFEEA4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D64D15">
              <w:rPr>
                <w:rFonts w:cstheme="minorHAnsi"/>
                <w:sz w:val="28"/>
                <w:szCs w:val="28"/>
              </w:rPr>
              <w:t>Stock updates</w:t>
            </w:r>
          </w:p>
        </w:tc>
      </w:tr>
      <w:tr w:rsidR="00D64D15" w:rsidRPr="00D64D15" w14:paraId="17CA5DD9" w14:textId="77777777" w:rsidTr="00D64D15">
        <w:tc>
          <w:tcPr>
            <w:tcW w:w="0" w:type="auto"/>
            <w:hideMark/>
          </w:tcPr>
          <w:p w14:paraId="7C928ABE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proofErr w:type="spellStart"/>
            <w:r w:rsidRPr="00D64D15">
              <w:rPr>
                <w:rFonts w:cstheme="minorHAnsi"/>
                <w:sz w:val="28"/>
                <w:szCs w:val="28"/>
              </w:rPr>
              <w:t>dead_letter_queue</w:t>
            </w:r>
            <w:proofErr w:type="spellEnd"/>
          </w:p>
        </w:tc>
        <w:tc>
          <w:tcPr>
            <w:tcW w:w="0" w:type="auto"/>
            <w:hideMark/>
          </w:tcPr>
          <w:p w14:paraId="1CE1A6D8" w14:textId="77777777" w:rsidR="00D64D15" w:rsidRPr="00D64D15" w:rsidRDefault="00D64D15" w:rsidP="00D64D15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D64D15">
              <w:rPr>
                <w:rFonts w:cstheme="minorHAnsi"/>
                <w:sz w:val="28"/>
                <w:szCs w:val="28"/>
              </w:rPr>
              <w:t>Failed messages</w:t>
            </w:r>
          </w:p>
        </w:tc>
      </w:tr>
    </w:tbl>
    <w:p w14:paraId="497F1C35" w14:textId="6C1F66EC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2C69F6F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Partitioning Strategy</w:t>
      </w:r>
    </w:p>
    <w:p w14:paraId="783365A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Key = </w:t>
      </w:r>
      <w:proofErr w:type="spellStart"/>
      <w:r w:rsidRPr="00D64D15">
        <w:rPr>
          <w:rFonts w:cstheme="minorHAnsi"/>
          <w:sz w:val="28"/>
          <w:szCs w:val="28"/>
        </w:rPr>
        <w:t>store_id</w:t>
      </w:r>
      <w:proofErr w:type="spellEnd"/>
    </w:p>
    <w:p w14:paraId="66CF72EF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📌</w:t>
      </w:r>
      <w:r w:rsidRPr="00D64D15">
        <w:rPr>
          <w:rFonts w:cstheme="minorHAnsi"/>
          <w:sz w:val="28"/>
          <w:szCs w:val="28"/>
        </w:rPr>
        <w:t xml:space="preserve"> Ensures:</w:t>
      </w:r>
    </w:p>
    <w:p w14:paraId="3F792EBD" w14:textId="77777777" w:rsidR="00D64D15" w:rsidRPr="00D64D15" w:rsidRDefault="00D64D15" w:rsidP="00D64D15">
      <w:pPr>
        <w:numPr>
          <w:ilvl w:val="0"/>
          <w:numId w:val="71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Ordering per store</w:t>
      </w:r>
    </w:p>
    <w:p w14:paraId="2702E26D" w14:textId="77777777" w:rsidR="00D64D15" w:rsidRPr="00D64D15" w:rsidRDefault="00D64D15" w:rsidP="00D64D15">
      <w:pPr>
        <w:numPr>
          <w:ilvl w:val="0"/>
          <w:numId w:val="71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Parallelism across stores</w:t>
      </w:r>
    </w:p>
    <w:p w14:paraId="34B53A4D" w14:textId="61D7FB2D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013ADF28">
          <v:rect id="_x0000_i1192" style="width:0;height:1.5pt" o:hralign="center" o:hrstd="t" o:hr="t" fillcolor="#a0a0a0" stroked="f"/>
        </w:pict>
      </w:r>
    </w:p>
    <w:p w14:paraId="278A797C" w14:textId="1E92E7FA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C5592AD" wp14:editId="09CF9334">
            <wp:simplePos x="0" y="0"/>
            <wp:positionH relativeFrom="column">
              <wp:posOffset>1611630</wp:posOffset>
            </wp:positionH>
            <wp:positionV relativeFrom="paragraph">
              <wp:posOffset>372745</wp:posOffset>
            </wp:positionV>
            <wp:extent cx="2001520" cy="1859280"/>
            <wp:effectExtent l="0" t="0" r="0" b="7620"/>
            <wp:wrapTopAndBottom/>
            <wp:docPr id="14162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0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4D15">
        <w:rPr>
          <w:rFonts w:cstheme="minorHAnsi"/>
          <w:b/>
          <w:bCs/>
          <w:sz w:val="28"/>
          <w:szCs w:val="28"/>
          <w:u w:val="single"/>
        </w:rPr>
        <w:t>6️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Streaming Ingestion Workflow</w:t>
      </w:r>
    </w:p>
    <w:p w14:paraId="5678A17A" w14:textId="5F5A198C" w:rsid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6E9E5854" w14:textId="0BBC6B9A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4A8FC1F8">
          <v:rect id="_x0000_i1193" style="width:0;height:1.5pt" o:hralign="center" o:hrstd="t" o:hr="t" fillcolor="#a0a0a0" stroked="f"/>
        </w:pict>
      </w:r>
    </w:p>
    <w:p w14:paraId="4BAF7E88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7️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Producer Implementation (Python)</w:t>
      </w:r>
    </w:p>
    <w:p w14:paraId="2696168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Install</w:t>
      </w:r>
    </w:p>
    <w:p w14:paraId="66EAFAD4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pip install </w:t>
      </w:r>
      <w:proofErr w:type="spellStart"/>
      <w:r w:rsidRPr="00D64D15">
        <w:rPr>
          <w:rFonts w:cstheme="minorHAnsi"/>
          <w:sz w:val="28"/>
          <w:szCs w:val="28"/>
        </w:rPr>
        <w:t>kafka</w:t>
      </w:r>
      <w:proofErr w:type="spellEnd"/>
      <w:r w:rsidRPr="00D64D15">
        <w:rPr>
          <w:rFonts w:cstheme="minorHAnsi"/>
          <w:sz w:val="28"/>
          <w:szCs w:val="28"/>
        </w:rPr>
        <w:t>-python</w:t>
      </w:r>
    </w:p>
    <w:p w14:paraId="5FA58349" w14:textId="04DA2CAD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6BAA736A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🔹</w:t>
      </w:r>
      <w:r w:rsidRPr="00D64D15">
        <w:rPr>
          <w:rFonts w:cstheme="minorHAnsi"/>
          <w:sz w:val="28"/>
          <w:szCs w:val="28"/>
        </w:rPr>
        <w:t xml:space="preserve"> Producer Code</w:t>
      </w:r>
    </w:p>
    <w:p w14:paraId="051A98EE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from </w:t>
      </w:r>
      <w:proofErr w:type="spellStart"/>
      <w:r w:rsidRPr="00D64D15">
        <w:rPr>
          <w:rFonts w:cstheme="minorHAnsi"/>
          <w:sz w:val="28"/>
          <w:szCs w:val="28"/>
        </w:rPr>
        <w:t>kafka</w:t>
      </w:r>
      <w:proofErr w:type="spellEnd"/>
      <w:r w:rsidRPr="00D64D15">
        <w:rPr>
          <w:rFonts w:cstheme="minorHAnsi"/>
          <w:sz w:val="28"/>
          <w:szCs w:val="28"/>
        </w:rPr>
        <w:t xml:space="preserve"> import </w:t>
      </w:r>
      <w:proofErr w:type="spellStart"/>
      <w:r w:rsidRPr="00D64D15">
        <w:rPr>
          <w:rFonts w:cstheme="minorHAnsi"/>
          <w:sz w:val="28"/>
          <w:szCs w:val="28"/>
        </w:rPr>
        <w:t>KafkaProducer</w:t>
      </w:r>
      <w:proofErr w:type="spellEnd"/>
    </w:p>
    <w:p w14:paraId="686999D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import </w:t>
      </w:r>
      <w:proofErr w:type="spellStart"/>
      <w:r w:rsidRPr="00D64D15">
        <w:rPr>
          <w:rFonts w:cstheme="minorHAnsi"/>
          <w:sz w:val="28"/>
          <w:szCs w:val="28"/>
        </w:rPr>
        <w:t>json</w:t>
      </w:r>
      <w:proofErr w:type="spellEnd"/>
    </w:p>
    <w:p w14:paraId="363F6323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38CAF8A0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producer = </w:t>
      </w:r>
      <w:proofErr w:type="spellStart"/>
      <w:r w:rsidRPr="00D64D15">
        <w:rPr>
          <w:rFonts w:cstheme="minorHAnsi"/>
          <w:sz w:val="28"/>
          <w:szCs w:val="28"/>
        </w:rPr>
        <w:t>KafkaProducer</w:t>
      </w:r>
      <w:proofErr w:type="spellEnd"/>
      <w:r w:rsidRPr="00D64D15">
        <w:rPr>
          <w:rFonts w:cstheme="minorHAnsi"/>
          <w:sz w:val="28"/>
          <w:szCs w:val="28"/>
        </w:rPr>
        <w:t>(</w:t>
      </w:r>
    </w:p>
    <w:p w14:paraId="5DB0F3D4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</w:t>
      </w:r>
      <w:proofErr w:type="spellStart"/>
      <w:r w:rsidRPr="00D64D15">
        <w:rPr>
          <w:rFonts w:cstheme="minorHAnsi"/>
          <w:sz w:val="28"/>
          <w:szCs w:val="28"/>
        </w:rPr>
        <w:t>bootstrap_servers</w:t>
      </w:r>
      <w:proofErr w:type="spellEnd"/>
      <w:r w:rsidRPr="00D64D15">
        <w:rPr>
          <w:rFonts w:cstheme="minorHAnsi"/>
          <w:sz w:val="28"/>
          <w:szCs w:val="28"/>
        </w:rPr>
        <w:t>='localhost:9092',</w:t>
      </w:r>
    </w:p>
    <w:p w14:paraId="688706D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</w:t>
      </w:r>
      <w:proofErr w:type="spellStart"/>
      <w:r w:rsidRPr="00D64D15">
        <w:rPr>
          <w:rFonts w:cstheme="minorHAnsi"/>
          <w:sz w:val="28"/>
          <w:szCs w:val="28"/>
        </w:rPr>
        <w:t>value_serializer</w:t>
      </w:r>
      <w:proofErr w:type="spellEnd"/>
      <w:r w:rsidRPr="00D64D15">
        <w:rPr>
          <w:rFonts w:cstheme="minorHAnsi"/>
          <w:sz w:val="28"/>
          <w:szCs w:val="28"/>
        </w:rPr>
        <w:t xml:space="preserve">=lambda v: </w:t>
      </w:r>
      <w:proofErr w:type="spellStart"/>
      <w:r w:rsidRPr="00D64D15">
        <w:rPr>
          <w:rFonts w:cstheme="minorHAnsi"/>
          <w:sz w:val="28"/>
          <w:szCs w:val="28"/>
        </w:rPr>
        <w:t>json.dumps</w:t>
      </w:r>
      <w:proofErr w:type="spellEnd"/>
      <w:r w:rsidRPr="00D64D15">
        <w:rPr>
          <w:rFonts w:cstheme="minorHAnsi"/>
          <w:sz w:val="28"/>
          <w:szCs w:val="28"/>
        </w:rPr>
        <w:t>(v).encode('utf-8')</w:t>
      </w:r>
    </w:p>
    <w:p w14:paraId="1F1D9B54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)</w:t>
      </w:r>
    </w:p>
    <w:p w14:paraId="4DDCB4B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270DAA19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transaction = {</w:t>
      </w:r>
    </w:p>
    <w:p w14:paraId="52433DD9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"</w:t>
      </w:r>
      <w:proofErr w:type="spellStart"/>
      <w:proofErr w:type="gramStart"/>
      <w:r w:rsidRPr="00D64D15">
        <w:rPr>
          <w:rFonts w:cstheme="minorHAnsi"/>
          <w:sz w:val="28"/>
          <w:szCs w:val="28"/>
        </w:rPr>
        <w:t>transaction</w:t>
      </w:r>
      <w:proofErr w:type="gramEnd"/>
      <w:r w:rsidRPr="00D64D15">
        <w:rPr>
          <w:rFonts w:cstheme="minorHAnsi"/>
          <w:sz w:val="28"/>
          <w:szCs w:val="28"/>
        </w:rPr>
        <w:t>_id</w:t>
      </w:r>
      <w:proofErr w:type="spellEnd"/>
      <w:r w:rsidRPr="00D64D15">
        <w:rPr>
          <w:rFonts w:cstheme="minorHAnsi"/>
          <w:sz w:val="28"/>
          <w:szCs w:val="28"/>
        </w:rPr>
        <w:t>": 101,</w:t>
      </w:r>
    </w:p>
    <w:p w14:paraId="78A8939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"</w:t>
      </w:r>
      <w:proofErr w:type="spellStart"/>
      <w:proofErr w:type="gramStart"/>
      <w:r w:rsidRPr="00D64D15">
        <w:rPr>
          <w:rFonts w:cstheme="minorHAnsi"/>
          <w:sz w:val="28"/>
          <w:szCs w:val="28"/>
        </w:rPr>
        <w:t>product</w:t>
      </w:r>
      <w:proofErr w:type="gramEnd"/>
      <w:r w:rsidRPr="00D64D15">
        <w:rPr>
          <w:rFonts w:cstheme="minorHAnsi"/>
          <w:sz w:val="28"/>
          <w:szCs w:val="28"/>
        </w:rPr>
        <w:t>_id</w:t>
      </w:r>
      <w:proofErr w:type="spellEnd"/>
      <w:r w:rsidRPr="00D64D15">
        <w:rPr>
          <w:rFonts w:cstheme="minorHAnsi"/>
          <w:sz w:val="28"/>
          <w:szCs w:val="28"/>
        </w:rPr>
        <w:t>": 12,</w:t>
      </w:r>
    </w:p>
    <w:p w14:paraId="7632AE9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"</w:t>
      </w:r>
      <w:proofErr w:type="spellStart"/>
      <w:proofErr w:type="gramStart"/>
      <w:r w:rsidRPr="00D64D15">
        <w:rPr>
          <w:rFonts w:cstheme="minorHAnsi"/>
          <w:sz w:val="28"/>
          <w:szCs w:val="28"/>
        </w:rPr>
        <w:t>store</w:t>
      </w:r>
      <w:proofErr w:type="gramEnd"/>
      <w:r w:rsidRPr="00D64D15">
        <w:rPr>
          <w:rFonts w:cstheme="minorHAnsi"/>
          <w:sz w:val="28"/>
          <w:szCs w:val="28"/>
        </w:rPr>
        <w:t>_id</w:t>
      </w:r>
      <w:proofErr w:type="spellEnd"/>
      <w:r w:rsidRPr="00D64D15">
        <w:rPr>
          <w:rFonts w:cstheme="minorHAnsi"/>
          <w:sz w:val="28"/>
          <w:szCs w:val="28"/>
        </w:rPr>
        <w:t>": 3,</w:t>
      </w:r>
    </w:p>
    <w:p w14:paraId="1160D39D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"quantity": 2,</w:t>
      </w:r>
    </w:p>
    <w:p w14:paraId="4AA2F22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"price": 500,</w:t>
      </w:r>
    </w:p>
    <w:p w14:paraId="6830538D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 "timestamp": "2026-01-25T10:30:00"</w:t>
      </w:r>
    </w:p>
    <w:p w14:paraId="2102277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}</w:t>
      </w:r>
    </w:p>
    <w:p w14:paraId="6AB0882C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1164E391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proofErr w:type="spellStart"/>
      <w:r w:rsidRPr="00D64D15">
        <w:rPr>
          <w:rFonts w:cstheme="minorHAnsi"/>
          <w:sz w:val="28"/>
          <w:szCs w:val="28"/>
        </w:rPr>
        <w:t>producer.send</w:t>
      </w:r>
      <w:proofErr w:type="spellEnd"/>
      <w:r w:rsidRPr="00D64D15">
        <w:rPr>
          <w:rFonts w:cstheme="minorHAnsi"/>
          <w:sz w:val="28"/>
          <w:szCs w:val="28"/>
        </w:rPr>
        <w:t>("</w:t>
      </w:r>
      <w:proofErr w:type="spellStart"/>
      <w:r w:rsidRPr="00D64D15">
        <w:rPr>
          <w:rFonts w:cstheme="minorHAnsi"/>
          <w:sz w:val="28"/>
          <w:szCs w:val="28"/>
        </w:rPr>
        <w:t>retail_transactions</w:t>
      </w:r>
      <w:proofErr w:type="spellEnd"/>
      <w:r w:rsidRPr="00D64D15">
        <w:rPr>
          <w:rFonts w:cstheme="minorHAnsi"/>
          <w:sz w:val="28"/>
          <w:szCs w:val="28"/>
        </w:rPr>
        <w:t>", transaction)</w:t>
      </w:r>
    </w:p>
    <w:p w14:paraId="667AF483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proofErr w:type="spellStart"/>
      <w:r w:rsidRPr="00D64D15">
        <w:rPr>
          <w:rFonts w:cstheme="minorHAnsi"/>
          <w:sz w:val="28"/>
          <w:szCs w:val="28"/>
        </w:rPr>
        <w:t>producer.flush</w:t>
      </w:r>
      <w:proofErr w:type="spellEnd"/>
      <w:r w:rsidRPr="00D64D15">
        <w:rPr>
          <w:rFonts w:cstheme="minorHAnsi"/>
          <w:sz w:val="28"/>
          <w:szCs w:val="28"/>
        </w:rPr>
        <w:t>()</w:t>
      </w:r>
    </w:p>
    <w:p w14:paraId="1603205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📌</w:t>
      </w:r>
      <w:r w:rsidRPr="00D64D15">
        <w:rPr>
          <w:rFonts w:cstheme="minorHAnsi"/>
          <w:sz w:val="28"/>
          <w:szCs w:val="28"/>
        </w:rPr>
        <w:t xml:space="preserve"> Key Interview Points:</w:t>
      </w:r>
    </w:p>
    <w:p w14:paraId="10FC0F16" w14:textId="77777777" w:rsidR="00D64D15" w:rsidRPr="00D64D15" w:rsidRDefault="00D64D15" w:rsidP="00D64D15">
      <w:pPr>
        <w:numPr>
          <w:ilvl w:val="0"/>
          <w:numId w:val="72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JSON serialization</w:t>
      </w:r>
    </w:p>
    <w:p w14:paraId="30DB66EE" w14:textId="77777777" w:rsidR="00D64D15" w:rsidRPr="00D64D15" w:rsidRDefault="00D64D15" w:rsidP="00D64D15">
      <w:pPr>
        <w:numPr>
          <w:ilvl w:val="0"/>
          <w:numId w:val="72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Async send</w:t>
      </w:r>
    </w:p>
    <w:p w14:paraId="6C088B2E" w14:textId="77777777" w:rsidR="00D64D15" w:rsidRPr="00D64D15" w:rsidRDefault="00D64D15" w:rsidP="00D64D15">
      <w:pPr>
        <w:numPr>
          <w:ilvl w:val="0"/>
          <w:numId w:val="72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Producer doesn’t block</w:t>
      </w:r>
    </w:p>
    <w:p w14:paraId="1ED051EF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155FBFFF">
          <v:rect id="_x0000_i1195" style="width:0;height:1.5pt" o:hralign="center" o:hrstd="t" o:hr="t" fillcolor="#a0a0a0" stroked="f"/>
        </w:pict>
      </w:r>
    </w:p>
    <w:p w14:paraId="38E3F8CB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8️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Batch Ingestion Strategy</w:t>
      </w:r>
    </w:p>
    <w:p w14:paraId="1CCC5BB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Example Sources:</w:t>
      </w:r>
    </w:p>
    <w:p w14:paraId="66E73865" w14:textId="77777777" w:rsidR="00D64D15" w:rsidRPr="00D64D15" w:rsidRDefault="00D64D15" w:rsidP="00D64D15">
      <w:pPr>
        <w:numPr>
          <w:ilvl w:val="0"/>
          <w:numId w:val="73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CSV files</w:t>
      </w:r>
    </w:p>
    <w:p w14:paraId="4F6B6E61" w14:textId="77777777" w:rsidR="00D64D15" w:rsidRPr="00D64D15" w:rsidRDefault="00D64D15" w:rsidP="00D64D15">
      <w:pPr>
        <w:numPr>
          <w:ilvl w:val="0"/>
          <w:numId w:val="73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Historical DB dumps</w:t>
      </w:r>
    </w:p>
    <w:p w14:paraId="67766A7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Workflow:</w:t>
      </w:r>
    </w:p>
    <w:p w14:paraId="44DF07EF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CSV / DB</w:t>
      </w:r>
    </w:p>
    <w:p w14:paraId="3B403836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↓</w:t>
      </w:r>
    </w:p>
    <w:p w14:paraId="29B94809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Spark Batch Job</w:t>
      </w:r>
    </w:p>
    <w:p w14:paraId="440D41A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   ↓</w:t>
      </w:r>
    </w:p>
    <w:p w14:paraId="4B9BBED0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Storage Layer</w:t>
      </w:r>
    </w:p>
    <w:p w14:paraId="30F41F09" w14:textId="40F0ADEF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20575E35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Batch Spark Example</w:t>
      </w:r>
    </w:p>
    <w:p w14:paraId="52C5EB19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proofErr w:type="spellStart"/>
      <w:r w:rsidRPr="00D64D15">
        <w:rPr>
          <w:rFonts w:cstheme="minorHAnsi"/>
          <w:sz w:val="28"/>
          <w:szCs w:val="28"/>
        </w:rPr>
        <w:t>df</w:t>
      </w:r>
      <w:proofErr w:type="spellEnd"/>
      <w:r w:rsidRPr="00D64D15">
        <w:rPr>
          <w:rFonts w:cstheme="minorHAnsi"/>
          <w:sz w:val="28"/>
          <w:szCs w:val="28"/>
        </w:rPr>
        <w:t xml:space="preserve"> = spark.read.csv("sales_2025.csv", header=True)</w:t>
      </w:r>
    </w:p>
    <w:p w14:paraId="0DD901BD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proofErr w:type="spellStart"/>
      <w:r w:rsidRPr="00D64D15">
        <w:rPr>
          <w:rFonts w:cstheme="minorHAnsi"/>
          <w:sz w:val="28"/>
          <w:szCs w:val="28"/>
        </w:rPr>
        <w:t>df.write.mode</w:t>
      </w:r>
      <w:proofErr w:type="spellEnd"/>
      <w:r w:rsidRPr="00D64D15">
        <w:rPr>
          <w:rFonts w:cstheme="minorHAnsi"/>
          <w:sz w:val="28"/>
          <w:szCs w:val="28"/>
        </w:rPr>
        <w:t>("append").parquet("raw/sales/")</w:t>
      </w:r>
    </w:p>
    <w:p w14:paraId="59247977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0581B771">
          <v:rect id="_x0000_i1197" style="width:0;height:1.5pt" o:hralign="center" o:hrstd="t" o:hr="t" fillcolor="#a0a0a0" stroked="f"/>
        </w:pict>
      </w:r>
    </w:p>
    <w:p w14:paraId="6754A0D8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9️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Reliability &amp; Fault Tolerance</w:t>
      </w:r>
    </w:p>
    <w:p w14:paraId="34AB7DC6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Kafka Guarantees:</w:t>
      </w:r>
    </w:p>
    <w:p w14:paraId="3204DFB6" w14:textId="77777777" w:rsidR="00D64D15" w:rsidRPr="00D64D15" w:rsidRDefault="00D64D15" w:rsidP="00D64D15">
      <w:pPr>
        <w:numPr>
          <w:ilvl w:val="0"/>
          <w:numId w:val="74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Message durability</w:t>
      </w:r>
    </w:p>
    <w:p w14:paraId="0007073D" w14:textId="77777777" w:rsidR="00D64D15" w:rsidRPr="00D64D15" w:rsidRDefault="00D64D15" w:rsidP="00D64D15">
      <w:pPr>
        <w:numPr>
          <w:ilvl w:val="0"/>
          <w:numId w:val="74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Replication</w:t>
      </w:r>
    </w:p>
    <w:p w14:paraId="28AD5287" w14:textId="77777777" w:rsidR="00D64D15" w:rsidRPr="00D64D15" w:rsidRDefault="00D64D15" w:rsidP="00D64D15">
      <w:pPr>
        <w:numPr>
          <w:ilvl w:val="0"/>
          <w:numId w:val="74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Offset tracking</w:t>
      </w:r>
    </w:p>
    <w:p w14:paraId="1C43D4B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lastRenderedPageBreak/>
        <w:t>Spark Guarantees:</w:t>
      </w:r>
    </w:p>
    <w:p w14:paraId="714374FF" w14:textId="77777777" w:rsidR="00D64D15" w:rsidRPr="00D64D15" w:rsidRDefault="00D64D15" w:rsidP="00D64D15">
      <w:pPr>
        <w:numPr>
          <w:ilvl w:val="0"/>
          <w:numId w:val="75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Checkpointing</w:t>
      </w:r>
    </w:p>
    <w:p w14:paraId="43EC4DA7" w14:textId="77777777" w:rsidR="00D64D15" w:rsidRPr="00D64D15" w:rsidRDefault="00D64D15" w:rsidP="00D64D15">
      <w:pPr>
        <w:numPr>
          <w:ilvl w:val="0"/>
          <w:numId w:val="75"/>
        </w:num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Exactly-once semantics (conceptual)</w:t>
      </w:r>
    </w:p>
    <w:p w14:paraId="5B6BD29D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📌</w:t>
      </w:r>
      <w:r w:rsidRPr="00D64D15">
        <w:rPr>
          <w:rFonts w:cstheme="minorHAnsi"/>
          <w:sz w:val="28"/>
          <w:szCs w:val="28"/>
        </w:rPr>
        <w:t xml:space="preserve"> Interview Line:</w:t>
      </w:r>
    </w:p>
    <w:p w14:paraId="527BADCC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“Kafka ensures at-least-once delivery; Spark ensures idempotent processing.”</w:t>
      </w:r>
    </w:p>
    <w:p w14:paraId="6DC74000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5C6725B1">
          <v:rect id="_x0000_i1198" style="width:0;height:1.5pt" o:hralign="center" o:hrstd="t" o:hr="t" fillcolor="#a0a0a0" stroked="f"/>
        </w:pict>
      </w:r>
    </w:p>
    <w:p w14:paraId="0FEF387D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Common Kafka Interview Questions</w:t>
      </w:r>
    </w:p>
    <w:p w14:paraId="6756C9E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Q1: Why Kafka instead of REST APIs?</w:t>
      </w:r>
    </w:p>
    <w:p w14:paraId="078BBEF8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Answer:</w:t>
      </w:r>
    </w:p>
    <w:p w14:paraId="1729D7BC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REST is synchronous and tightly coupled; Kafka enables async, scalable ingestion.</w:t>
      </w:r>
    </w:p>
    <w:p w14:paraId="3B45FE25" w14:textId="6C4D6F6E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0733A9C9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Q2: How do you avoid duplicate data?</w:t>
      </w:r>
    </w:p>
    <w:p w14:paraId="64053D6A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Answer:</w:t>
      </w:r>
    </w:p>
    <w:p w14:paraId="3811EA98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Use unique transaction IDs and idempotent writes.</w:t>
      </w:r>
    </w:p>
    <w:p w14:paraId="22618FF4" w14:textId="0481F6AF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</w:p>
    <w:p w14:paraId="13DC491A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Q3: What happens if consumer crashes?</w:t>
      </w:r>
    </w:p>
    <w:p w14:paraId="04ED2C89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Answer:</w:t>
      </w:r>
    </w:p>
    <w:p w14:paraId="19D23F31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>Kafka retains messages; consumer resumes from last committed offset.</w:t>
      </w:r>
    </w:p>
    <w:p w14:paraId="31CEEFDA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45056D7D">
          <v:rect id="_x0000_i1201" style="width:0;height:1.5pt" o:hralign="center" o:hrstd="t" o:hr="t" fillcolor="#a0a0a0" stroked="f"/>
        </w:pict>
      </w:r>
    </w:p>
    <w:p w14:paraId="6AD448BF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1️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>1️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Common Mistakes (AVOID)</w:t>
      </w:r>
    </w:p>
    <w:p w14:paraId="6CF7BD52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❌</w:t>
      </w:r>
      <w:r w:rsidRPr="00D64D15">
        <w:rPr>
          <w:rFonts w:cstheme="minorHAnsi"/>
          <w:sz w:val="28"/>
          <w:szCs w:val="28"/>
        </w:rPr>
        <w:t xml:space="preserve"> Single partition topic</w:t>
      </w:r>
      <w:r w:rsidRPr="00D64D15">
        <w:rPr>
          <w:rFonts w:cstheme="minorHAnsi"/>
          <w:sz w:val="28"/>
          <w:szCs w:val="28"/>
        </w:rPr>
        <w:br/>
      </w:r>
      <w:r w:rsidRPr="00D64D15">
        <w:rPr>
          <w:rFonts w:ascii="Segoe UI Emoji" w:hAnsi="Segoe UI Emoji" w:cs="Segoe UI Emoji"/>
          <w:sz w:val="28"/>
          <w:szCs w:val="28"/>
        </w:rPr>
        <w:t>❌</w:t>
      </w:r>
      <w:r w:rsidRPr="00D64D15">
        <w:rPr>
          <w:rFonts w:cstheme="minorHAnsi"/>
          <w:sz w:val="28"/>
          <w:szCs w:val="28"/>
        </w:rPr>
        <w:t xml:space="preserve"> No message keys</w:t>
      </w:r>
      <w:r w:rsidRPr="00D64D15">
        <w:rPr>
          <w:rFonts w:cstheme="minorHAnsi"/>
          <w:sz w:val="28"/>
          <w:szCs w:val="28"/>
        </w:rPr>
        <w:br/>
      </w:r>
      <w:r w:rsidRPr="00D64D15">
        <w:rPr>
          <w:rFonts w:ascii="Segoe UI Emoji" w:hAnsi="Segoe UI Emoji" w:cs="Segoe UI Emoji"/>
          <w:sz w:val="28"/>
          <w:szCs w:val="28"/>
        </w:rPr>
        <w:t>❌</w:t>
      </w:r>
      <w:r w:rsidRPr="00D64D15">
        <w:rPr>
          <w:rFonts w:cstheme="minorHAnsi"/>
          <w:sz w:val="28"/>
          <w:szCs w:val="28"/>
        </w:rPr>
        <w:t xml:space="preserve"> No DLQ</w:t>
      </w:r>
      <w:r w:rsidRPr="00D64D15">
        <w:rPr>
          <w:rFonts w:cstheme="minorHAnsi"/>
          <w:sz w:val="28"/>
          <w:szCs w:val="28"/>
        </w:rPr>
        <w:br/>
      </w:r>
      <w:r w:rsidRPr="00D64D15">
        <w:rPr>
          <w:rFonts w:ascii="Segoe UI Emoji" w:hAnsi="Segoe UI Emoji" w:cs="Segoe UI Emoji"/>
          <w:sz w:val="28"/>
          <w:szCs w:val="28"/>
        </w:rPr>
        <w:t>❌</w:t>
      </w:r>
      <w:r w:rsidRPr="00D64D15">
        <w:rPr>
          <w:rFonts w:cstheme="minorHAnsi"/>
          <w:sz w:val="28"/>
          <w:szCs w:val="28"/>
        </w:rPr>
        <w:t xml:space="preserve"> Treating Kafka as queue only</w:t>
      </w:r>
    </w:p>
    <w:p w14:paraId="7726EF64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pict w14:anchorId="7C462DDF">
          <v:rect id="_x0000_i1202" style="width:0;height:1.5pt" o:hralign="center" o:hrstd="t" o:hr="t" fillcolor="#a0a0a0" stroked="f"/>
        </w:pict>
      </w:r>
    </w:p>
    <w:p w14:paraId="2BBAD23B" w14:textId="77777777" w:rsidR="00D64D15" w:rsidRPr="00D64D15" w:rsidRDefault="00D64D15" w:rsidP="00D64D1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D64D15">
        <w:rPr>
          <w:rFonts w:cstheme="minorHAnsi"/>
          <w:b/>
          <w:bCs/>
          <w:sz w:val="28"/>
          <w:szCs w:val="28"/>
          <w:u w:val="single"/>
        </w:rPr>
        <w:t>1️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>2️</w:t>
      </w:r>
      <w:r w:rsidRPr="00D64D15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D64D15">
        <w:rPr>
          <w:rFonts w:cstheme="minorHAnsi"/>
          <w:b/>
          <w:bCs/>
          <w:sz w:val="28"/>
          <w:szCs w:val="28"/>
          <w:u w:val="single"/>
        </w:rPr>
        <w:t xml:space="preserve"> Interview-Level Explanation (FINAL FORM)</w:t>
      </w:r>
    </w:p>
    <w:p w14:paraId="391FE17F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cstheme="minorHAnsi"/>
          <w:sz w:val="28"/>
          <w:szCs w:val="28"/>
        </w:rPr>
        <w:t xml:space="preserve">“In </w:t>
      </w:r>
      <w:proofErr w:type="spellStart"/>
      <w:r w:rsidRPr="00D64D15">
        <w:rPr>
          <w:rFonts w:cstheme="minorHAnsi"/>
          <w:sz w:val="28"/>
          <w:szCs w:val="28"/>
        </w:rPr>
        <w:t>ShopPulse</w:t>
      </w:r>
      <w:proofErr w:type="spellEnd"/>
      <w:r w:rsidRPr="00D64D15">
        <w:rPr>
          <w:rFonts w:cstheme="minorHAnsi"/>
          <w:sz w:val="28"/>
          <w:szCs w:val="28"/>
        </w:rPr>
        <w:t xml:space="preserve">, Kafka acts as a durable ingestion layer that decouples data producers from consumers. We use partitioning on </w:t>
      </w:r>
      <w:proofErr w:type="spellStart"/>
      <w:r w:rsidRPr="00D64D15">
        <w:rPr>
          <w:rFonts w:cstheme="minorHAnsi"/>
          <w:sz w:val="28"/>
          <w:szCs w:val="28"/>
        </w:rPr>
        <w:t>store_id</w:t>
      </w:r>
      <w:proofErr w:type="spellEnd"/>
      <w:r w:rsidRPr="00D64D15">
        <w:rPr>
          <w:rFonts w:cstheme="minorHAnsi"/>
          <w:sz w:val="28"/>
          <w:szCs w:val="28"/>
        </w:rPr>
        <w:t xml:space="preserve"> to ensure ordered processing per store while enabling horizontal scalability. Both batch and streaming ingestion are supported to balance real-time insights and historical consistency.”</w:t>
      </w:r>
    </w:p>
    <w:p w14:paraId="171AAA98" w14:textId="77777777" w:rsidR="00D64D15" w:rsidRPr="00D64D15" w:rsidRDefault="00D64D15" w:rsidP="00D64D15">
      <w:pPr>
        <w:spacing w:after="0"/>
        <w:rPr>
          <w:rFonts w:cstheme="minorHAnsi"/>
          <w:sz w:val="28"/>
          <w:szCs w:val="28"/>
        </w:rPr>
      </w:pPr>
      <w:r w:rsidRPr="00D64D15">
        <w:rPr>
          <w:rFonts w:ascii="Segoe UI Emoji" w:hAnsi="Segoe UI Emoji" w:cs="Segoe UI Emoji"/>
          <w:sz w:val="28"/>
          <w:szCs w:val="28"/>
        </w:rPr>
        <w:t>🔥</w:t>
      </w:r>
      <w:r w:rsidRPr="00D64D15">
        <w:rPr>
          <w:rFonts w:cstheme="minorHAnsi"/>
          <w:sz w:val="28"/>
          <w:szCs w:val="28"/>
        </w:rPr>
        <w:t xml:space="preserve"> That answer alone is placement-level.</w:t>
      </w:r>
    </w:p>
    <w:p w14:paraId="63FD3FF2" w14:textId="77777777" w:rsidR="00D64D15" w:rsidRDefault="00D64D15" w:rsidP="00D64D15">
      <w:pPr>
        <w:rPr>
          <w:sz w:val="28"/>
          <w:szCs w:val="28"/>
        </w:rPr>
      </w:pPr>
    </w:p>
    <w:p w14:paraId="4681BDF6" w14:textId="77777777" w:rsidR="00D64D15" w:rsidRDefault="00D64D15" w:rsidP="00D64D15">
      <w:pPr>
        <w:rPr>
          <w:sz w:val="28"/>
          <w:szCs w:val="28"/>
        </w:rPr>
      </w:pPr>
    </w:p>
    <w:p w14:paraId="23DAC3CE" w14:textId="77777777" w:rsidR="00D64D15" w:rsidRDefault="00D64D15" w:rsidP="00D64D15">
      <w:pPr>
        <w:rPr>
          <w:sz w:val="28"/>
          <w:szCs w:val="28"/>
        </w:rPr>
      </w:pPr>
    </w:p>
    <w:p w14:paraId="1B6F0467" w14:textId="27A4AB71" w:rsidR="00D64D15" w:rsidRDefault="00D64D15" w:rsidP="00D64D15">
      <w:pPr>
        <w:rPr>
          <w:b/>
          <w:bCs/>
          <w:sz w:val="28"/>
          <w:szCs w:val="28"/>
          <w:u w:val="single"/>
        </w:rPr>
      </w:pPr>
      <w:r w:rsidRPr="00D64D15">
        <w:rPr>
          <w:b/>
          <w:bCs/>
          <w:sz w:val="28"/>
          <w:szCs w:val="28"/>
          <w:highlight w:val="yellow"/>
          <w:u w:val="single"/>
        </w:rPr>
        <w:lastRenderedPageBreak/>
        <w:t>PHASE 4 — Data Processing (Spark &amp; Spark Streaming)</w:t>
      </w:r>
      <w:r w:rsidRPr="00D64D15">
        <w:rPr>
          <w:i/>
          <w:iCs/>
          <w:sz w:val="24"/>
          <w:szCs w:val="24"/>
        </w:rPr>
        <w:t xml:space="preserve"> (</w:t>
      </w:r>
      <w:r w:rsidRPr="00D64D15">
        <w:rPr>
          <w:i/>
          <w:iCs/>
          <w:sz w:val="24"/>
          <w:szCs w:val="24"/>
        </w:rPr>
        <w:t>Convert raw ingested data into clean, reliable, analytics-ready datasets at scale.</w:t>
      </w:r>
      <w:r w:rsidRPr="00D64D15">
        <w:rPr>
          <w:i/>
          <w:iCs/>
          <w:sz w:val="24"/>
          <w:szCs w:val="24"/>
        </w:rPr>
        <w:t>)</w:t>
      </w:r>
    </w:p>
    <w:p w14:paraId="0AE0D223" w14:textId="77777777" w:rsidR="00D64D15" w:rsidRDefault="00D64D15" w:rsidP="00D64D15">
      <w:pPr>
        <w:rPr>
          <w:sz w:val="28"/>
          <w:szCs w:val="28"/>
        </w:rPr>
      </w:pPr>
    </w:p>
    <w:p w14:paraId="0E72F9DF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Why Do We Need a Processing Layer?</w:t>
      </w:r>
    </w:p>
    <w:p w14:paraId="6BE88878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Raw data is:</w:t>
      </w:r>
    </w:p>
    <w:p w14:paraId="52C86718" w14:textId="77777777" w:rsidR="00691629" w:rsidRPr="00691629" w:rsidRDefault="00691629" w:rsidP="00691629">
      <w:pPr>
        <w:numPr>
          <w:ilvl w:val="0"/>
          <w:numId w:val="76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Noisy</w:t>
      </w:r>
    </w:p>
    <w:p w14:paraId="6D27D52A" w14:textId="77777777" w:rsidR="00691629" w:rsidRPr="00691629" w:rsidRDefault="00691629" w:rsidP="00691629">
      <w:pPr>
        <w:numPr>
          <w:ilvl w:val="0"/>
          <w:numId w:val="76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Incomplete</w:t>
      </w:r>
    </w:p>
    <w:p w14:paraId="2C29971B" w14:textId="77777777" w:rsidR="00691629" w:rsidRPr="00691629" w:rsidRDefault="00691629" w:rsidP="00691629">
      <w:pPr>
        <w:numPr>
          <w:ilvl w:val="0"/>
          <w:numId w:val="76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Duplicate</w:t>
      </w:r>
    </w:p>
    <w:p w14:paraId="5296C18C" w14:textId="77777777" w:rsidR="00691629" w:rsidRPr="00691629" w:rsidRDefault="00691629" w:rsidP="00691629">
      <w:pPr>
        <w:numPr>
          <w:ilvl w:val="0"/>
          <w:numId w:val="76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Not analytics-ready</w:t>
      </w:r>
    </w:p>
    <w:p w14:paraId="7C8BF06C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Processing layer handles:</w:t>
      </w:r>
    </w:p>
    <w:p w14:paraId="1F9353E6" w14:textId="77777777" w:rsidR="00691629" w:rsidRPr="00691629" w:rsidRDefault="00691629" w:rsidP="00691629">
      <w:pPr>
        <w:numPr>
          <w:ilvl w:val="0"/>
          <w:numId w:val="77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Cleaning</w:t>
      </w:r>
    </w:p>
    <w:p w14:paraId="72067159" w14:textId="77777777" w:rsidR="00691629" w:rsidRPr="00691629" w:rsidRDefault="00691629" w:rsidP="00691629">
      <w:pPr>
        <w:numPr>
          <w:ilvl w:val="0"/>
          <w:numId w:val="77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Validation</w:t>
      </w:r>
    </w:p>
    <w:p w14:paraId="7C375884" w14:textId="77777777" w:rsidR="00691629" w:rsidRPr="00691629" w:rsidRDefault="00691629" w:rsidP="00691629">
      <w:pPr>
        <w:numPr>
          <w:ilvl w:val="0"/>
          <w:numId w:val="77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Enrichment</w:t>
      </w:r>
    </w:p>
    <w:p w14:paraId="724BC373" w14:textId="77777777" w:rsidR="00691629" w:rsidRPr="00691629" w:rsidRDefault="00691629" w:rsidP="00691629">
      <w:pPr>
        <w:numPr>
          <w:ilvl w:val="0"/>
          <w:numId w:val="77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Aggregation</w:t>
      </w:r>
    </w:p>
    <w:p w14:paraId="5F960A96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Interview one-liner:</w:t>
      </w:r>
    </w:p>
    <w:p w14:paraId="1A21076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“The processing layer converts raw events into structured, trusted datasets.”</w:t>
      </w:r>
    </w:p>
    <w:p w14:paraId="00264F1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3DA40395">
          <v:rect id="_x0000_i1480" style="width:0;height:1.5pt" o:hralign="center" o:hrstd="t" o:hr="t" fillcolor="#a0a0a0" stroked="f"/>
        </w:pict>
      </w:r>
    </w:p>
    <w:p w14:paraId="58B405AF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2️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Why Apache Spark? (JUSTIFICATION)</w:t>
      </w:r>
    </w:p>
    <w:p w14:paraId="0D4AE17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Spark is chosen because it:</w:t>
      </w:r>
    </w:p>
    <w:p w14:paraId="0CB97B9D" w14:textId="77777777" w:rsidR="00691629" w:rsidRPr="00691629" w:rsidRDefault="00691629" w:rsidP="00691629">
      <w:pPr>
        <w:numPr>
          <w:ilvl w:val="0"/>
          <w:numId w:val="78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Is distributed</w:t>
      </w:r>
    </w:p>
    <w:p w14:paraId="42C7EB89" w14:textId="77777777" w:rsidR="00691629" w:rsidRPr="00691629" w:rsidRDefault="00691629" w:rsidP="00691629">
      <w:pPr>
        <w:numPr>
          <w:ilvl w:val="0"/>
          <w:numId w:val="78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Supports batch + streaming</w:t>
      </w:r>
    </w:p>
    <w:p w14:paraId="0AA3B4C6" w14:textId="77777777" w:rsidR="00691629" w:rsidRPr="00691629" w:rsidRDefault="00691629" w:rsidP="00691629">
      <w:pPr>
        <w:numPr>
          <w:ilvl w:val="0"/>
          <w:numId w:val="78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Is fault tolerant</w:t>
      </w:r>
    </w:p>
    <w:p w14:paraId="455AC6C7" w14:textId="77777777" w:rsidR="00691629" w:rsidRPr="00691629" w:rsidRDefault="00691629" w:rsidP="00691629">
      <w:pPr>
        <w:numPr>
          <w:ilvl w:val="0"/>
          <w:numId w:val="78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Processes data in memory</w:t>
      </w:r>
    </w:p>
    <w:p w14:paraId="468898A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Interview-grade statement:</w:t>
      </w:r>
    </w:p>
    <w:p w14:paraId="01545E9D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“Spark allows us to unify batch and streaming logic using the same processing engine.”</w:t>
      </w:r>
    </w:p>
    <w:p w14:paraId="1CBE65C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582A427F">
          <v:rect id="_x0000_i1481" style="width:0;height:1.5pt" o:hralign="center" o:hrstd="t" o:hr="t" fillcolor="#a0a0a0" stroked="f"/>
        </w:pict>
      </w:r>
    </w:p>
    <w:p w14:paraId="4F528A36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3️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Batch vs Streaming Processing (CLEAR DISTINCTION)</w:t>
      </w:r>
    </w:p>
    <w:p w14:paraId="2C8D0A94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Batch Processing</w:t>
      </w:r>
    </w:p>
    <w:p w14:paraId="39DBA08A" w14:textId="77777777" w:rsidR="00691629" w:rsidRPr="00691629" w:rsidRDefault="00691629" w:rsidP="00691629">
      <w:pPr>
        <w:numPr>
          <w:ilvl w:val="0"/>
          <w:numId w:val="79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Large volume</w:t>
      </w:r>
    </w:p>
    <w:p w14:paraId="39AAA0A1" w14:textId="77777777" w:rsidR="00691629" w:rsidRPr="00691629" w:rsidRDefault="00691629" w:rsidP="00691629">
      <w:pPr>
        <w:numPr>
          <w:ilvl w:val="0"/>
          <w:numId w:val="79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Scheduled</w:t>
      </w:r>
    </w:p>
    <w:p w14:paraId="61E119CD" w14:textId="77777777" w:rsidR="00691629" w:rsidRPr="00691629" w:rsidRDefault="00691629" w:rsidP="00691629">
      <w:pPr>
        <w:numPr>
          <w:ilvl w:val="0"/>
          <w:numId w:val="79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Historical data</w:t>
      </w:r>
    </w:p>
    <w:p w14:paraId="13A7BB19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Used for:</w:t>
      </w:r>
    </w:p>
    <w:p w14:paraId="24C15798" w14:textId="77777777" w:rsidR="00691629" w:rsidRPr="00691629" w:rsidRDefault="00691629" w:rsidP="00691629">
      <w:pPr>
        <w:numPr>
          <w:ilvl w:val="0"/>
          <w:numId w:val="80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Backfills</w:t>
      </w:r>
    </w:p>
    <w:p w14:paraId="284A2DD3" w14:textId="77777777" w:rsidR="00691629" w:rsidRPr="00691629" w:rsidRDefault="00691629" w:rsidP="00691629">
      <w:pPr>
        <w:numPr>
          <w:ilvl w:val="0"/>
          <w:numId w:val="80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Monthly reports</w:t>
      </w:r>
    </w:p>
    <w:p w14:paraId="40CCB5B1" w14:textId="77777777" w:rsidR="00691629" w:rsidRPr="00691629" w:rsidRDefault="00691629" w:rsidP="00691629">
      <w:pPr>
        <w:numPr>
          <w:ilvl w:val="0"/>
          <w:numId w:val="80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Data corrections</w:t>
      </w:r>
    </w:p>
    <w:p w14:paraId="0863306E" w14:textId="779637E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6045995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Streaming Processing</w:t>
      </w:r>
    </w:p>
    <w:p w14:paraId="691987D5" w14:textId="77777777" w:rsidR="00691629" w:rsidRPr="00691629" w:rsidRDefault="00691629" w:rsidP="00691629">
      <w:pPr>
        <w:numPr>
          <w:ilvl w:val="0"/>
          <w:numId w:val="81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Continuous</w:t>
      </w:r>
    </w:p>
    <w:p w14:paraId="137CEAAC" w14:textId="77777777" w:rsidR="00691629" w:rsidRPr="00691629" w:rsidRDefault="00691629" w:rsidP="00691629">
      <w:pPr>
        <w:numPr>
          <w:ilvl w:val="0"/>
          <w:numId w:val="81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Low latency</w:t>
      </w:r>
    </w:p>
    <w:p w14:paraId="3A43785D" w14:textId="77777777" w:rsidR="00691629" w:rsidRPr="00691629" w:rsidRDefault="00691629" w:rsidP="00691629">
      <w:pPr>
        <w:numPr>
          <w:ilvl w:val="0"/>
          <w:numId w:val="81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Event-driven</w:t>
      </w:r>
    </w:p>
    <w:p w14:paraId="496D643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Used for:</w:t>
      </w:r>
    </w:p>
    <w:p w14:paraId="04ABA446" w14:textId="77777777" w:rsidR="00691629" w:rsidRPr="00691629" w:rsidRDefault="00691629" w:rsidP="00691629">
      <w:pPr>
        <w:numPr>
          <w:ilvl w:val="0"/>
          <w:numId w:val="82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Live dashboards</w:t>
      </w:r>
    </w:p>
    <w:p w14:paraId="47C9CDAC" w14:textId="77777777" w:rsidR="00691629" w:rsidRPr="00691629" w:rsidRDefault="00691629" w:rsidP="00691629">
      <w:pPr>
        <w:numPr>
          <w:ilvl w:val="0"/>
          <w:numId w:val="82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Alerts</w:t>
      </w:r>
    </w:p>
    <w:p w14:paraId="23E41AD3" w14:textId="77777777" w:rsidR="00691629" w:rsidRPr="00691629" w:rsidRDefault="00691629" w:rsidP="00691629">
      <w:pPr>
        <w:numPr>
          <w:ilvl w:val="0"/>
          <w:numId w:val="82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Near real-time KPIs</w:t>
      </w:r>
    </w:p>
    <w:p w14:paraId="00E5D43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59E42533">
          <v:rect id="_x0000_i1483" style="width:0;height:1.5pt" o:hralign="center" o:hrstd="t" o:hr="t" fillcolor="#a0a0a0" stroked="f"/>
        </w:pict>
      </w:r>
    </w:p>
    <w:p w14:paraId="0C0BFBDC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4️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Spark Execution Model (INTERVIEW CRITICAL)</w:t>
      </w:r>
    </w:p>
    <w:p w14:paraId="42C9D647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High-Level Flow:</w:t>
      </w:r>
    </w:p>
    <w:p w14:paraId="542E3F57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Driver Program</w:t>
      </w:r>
    </w:p>
    <w:p w14:paraId="0D40D12A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↓</w:t>
      </w:r>
    </w:p>
    <w:p w14:paraId="0AA4E299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DAG (Logical Plan)</w:t>
      </w:r>
    </w:p>
    <w:p w14:paraId="7295ACB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↓</w:t>
      </w:r>
    </w:p>
    <w:p w14:paraId="7310F8D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Tasks</w:t>
      </w:r>
    </w:p>
    <w:p w14:paraId="6D267D9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↓</w:t>
      </w:r>
    </w:p>
    <w:p w14:paraId="78ADA41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Executors</w:t>
      </w:r>
    </w:p>
    <w:p w14:paraId="387DA94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430"/>
      </w:tblGrid>
      <w:tr w:rsidR="00691629" w:rsidRPr="00691629" w14:paraId="2359F6B2" w14:textId="77777777" w:rsidTr="00691629">
        <w:tc>
          <w:tcPr>
            <w:tcW w:w="0" w:type="auto"/>
            <w:hideMark/>
          </w:tcPr>
          <w:p w14:paraId="47D4D4CD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Component</w:t>
            </w:r>
          </w:p>
        </w:tc>
        <w:tc>
          <w:tcPr>
            <w:tcW w:w="0" w:type="auto"/>
            <w:hideMark/>
          </w:tcPr>
          <w:p w14:paraId="4AF4908B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Role</w:t>
            </w:r>
          </w:p>
        </w:tc>
      </w:tr>
      <w:tr w:rsidR="00691629" w:rsidRPr="00691629" w14:paraId="2E1C6E99" w14:textId="77777777" w:rsidTr="00691629">
        <w:tc>
          <w:tcPr>
            <w:tcW w:w="0" w:type="auto"/>
            <w:hideMark/>
          </w:tcPr>
          <w:p w14:paraId="4D59C81B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Driver</w:t>
            </w:r>
          </w:p>
        </w:tc>
        <w:tc>
          <w:tcPr>
            <w:tcW w:w="0" w:type="auto"/>
            <w:hideMark/>
          </w:tcPr>
          <w:p w14:paraId="085E8B8E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Orchestrates</w:t>
            </w:r>
          </w:p>
        </w:tc>
      </w:tr>
      <w:tr w:rsidR="00691629" w:rsidRPr="00691629" w14:paraId="5EAC2EE3" w14:textId="77777777" w:rsidTr="00691629">
        <w:tc>
          <w:tcPr>
            <w:tcW w:w="0" w:type="auto"/>
            <w:hideMark/>
          </w:tcPr>
          <w:p w14:paraId="13CBBD46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Executor</w:t>
            </w:r>
          </w:p>
        </w:tc>
        <w:tc>
          <w:tcPr>
            <w:tcW w:w="0" w:type="auto"/>
            <w:hideMark/>
          </w:tcPr>
          <w:p w14:paraId="0A28EA2B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Runs tasks</w:t>
            </w:r>
          </w:p>
        </w:tc>
      </w:tr>
      <w:tr w:rsidR="00691629" w:rsidRPr="00691629" w14:paraId="6AB11C2D" w14:textId="77777777" w:rsidTr="00691629">
        <w:tc>
          <w:tcPr>
            <w:tcW w:w="0" w:type="auto"/>
            <w:hideMark/>
          </w:tcPr>
          <w:p w14:paraId="0E8FAE4F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391EB922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Smallest unit</w:t>
            </w:r>
          </w:p>
        </w:tc>
      </w:tr>
      <w:tr w:rsidR="00691629" w:rsidRPr="00691629" w14:paraId="06D239C1" w14:textId="77777777" w:rsidTr="00691629">
        <w:tc>
          <w:tcPr>
            <w:tcW w:w="0" w:type="auto"/>
            <w:hideMark/>
          </w:tcPr>
          <w:p w14:paraId="2792C77C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Cluster Manager</w:t>
            </w:r>
          </w:p>
        </w:tc>
        <w:tc>
          <w:tcPr>
            <w:tcW w:w="0" w:type="auto"/>
            <w:hideMark/>
          </w:tcPr>
          <w:p w14:paraId="44FBB16B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Resource allocation</w:t>
            </w:r>
          </w:p>
        </w:tc>
      </w:tr>
    </w:tbl>
    <w:p w14:paraId="49FE5976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Interview tip:</w:t>
      </w:r>
      <w:r w:rsidRPr="00691629">
        <w:rPr>
          <w:rFonts w:cstheme="minorHAnsi"/>
          <w:sz w:val="28"/>
          <w:szCs w:val="28"/>
        </w:rPr>
        <w:br/>
        <w:t>Mention DAG optimization → Catalyst Optimizer.</w:t>
      </w:r>
    </w:p>
    <w:p w14:paraId="3DBACE1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2073FDC1">
          <v:rect id="_x0000_i1484" style="width:0;height:1.5pt" o:hralign="center" o:hrstd="t" o:hr="t" fillcolor="#a0a0a0" stroked="f"/>
        </w:pict>
      </w:r>
    </w:p>
    <w:p w14:paraId="42825553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5️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Processing Workflow in </w:t>
      </w:r>
      <w:proofErr w:type="spellStart"/>
      <w:r w:rsidRPr="00691629">
        <w:rPr>
          <w:rFonts w:cstheme="minorHAnsi"/>
          <w:b/>
          <w:bCs/>
          <w:sz w:val="28"/>
          <w:szCs w:val="28"/>
          <w:u w:val="single"/>
        </w:rPr>
        <w:t>ShopPulse</w:t>
      </w:r>
      <w:proofErr w:type="spellEnd"/>
    </w:p>
    <w:p w14:paraId="1D1037B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Kafka / Batch Source</w:t>
      </w:r>
    </w:p>
    <w:p w14:paraId="1236CDF7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    ↓</w:t>
      </w:r>
    </w:p>
    <w:p w14:paraId="5B8825B7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Raw Layer</w:t>
      </w:r>
    </w:p>
    <w:p w14:paraId="111BC509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    ↓</w:t>
      </w:r>
    </w:p>
    <w:p w14:paraId="71629EC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Cleaning &amp; Validation</w:t>
      </w:r>
    </w:p>
    <w:p w14:paraId="6F72B83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    ↓</w:t>
      </w:r>
    </w:p>
    <w:p w14:paraId="1F13354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Enrichment</w:t>
      </w:r>
    </w:p>
    <w:p w14:paraId="3EF0EB3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    ↓</w:t>
      </w:r>
    </w:p>
    <w:p w14:paraId="3B7D97A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lastRenderedPageBreak/>
        <w:t>Aggregation</w:t>
      </w:r>
    </w:p>
    <w:p w14:paraId="5C305569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        ↓</w:t>
      </w:r>
    </w:p>
    <w:p w14:paraId="45497243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Curated Layer</w:t>
      </w:r>
    </w:p>
    <w:p w14:paraId="2DB15B5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1CDAA1FE">
          <v:rect id="_x0000_i1485" style="width:0;height:1.5pt" o:hralign="center" o:hrstd="t" o:hr="t" fillcolor="#a0a0a0" stroked="f"/>
        </w:pict>
      </w:r>
    </w:p>
    <w:p w14:paraId="080AF5A0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6️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Step-by-Step Processing Logic</w:t>
      </w:r>
    </w:p>
    <w:p w14:paraId="277DB1C0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Step 1: Data Validation</w:t>
      </w:r>
    </w:p>
    <w:p w14:paraId="1C18D630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Check:</w:t>
      </w:r>
    </w:p>
    <w:p w14:paraId="7FDDB531" w14:textId="77777777" w:rsidR="00691629" w:rsidRPr="00691629" w:rsidRDefault="00691629" w:rsidP="00691629">
      <w:pPr>
        <w:numPr>
          <w:ilvl w:val="0"/>
          <w:numId w:val="83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Null values</w:t>
      </w:r>
    </w:p>
    <w:p w14:paraId="777D1D1F" w14:textId="77777777" w:rsidR="00691629" w:rsidRPr="00691629" w:rsidRDefault="00691629" w:rsidP="00691629">
      <w:pPr>
        <w:numPr>
          <w:ilvl w:val="0"/>
          <w:numId w:val="83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Invalid quantity/price</w:t>
      </w:r>
    </w:p>
    <w:p w14:paraId="15D32613" w14:textId="77777777" w:rsidR="00691629" w:rsidRPr="00691629" w:rsidRDefault="00691629" w:rsidP="00691629">
      <w:pPr>
        <w:numPr>
          <w:ilvl w:val="0"/>
          <w:numId w:val="83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Timestamp format</w:t>
      </w:r>
    </w:p>
    <w:p w14:paraId="60686B76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Bad data → Dead Letter Queue (DLQ)</w:t>
      </w:r>
    </w:p>
    <w:p w14:paraId="20EF6F6D" w14:textId="1F831AA8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1C926F1C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Step 2: Deduplication</w:t>
      </w:r>
    </w:p>
    <w:p w14:paraId="38BD35BA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Why duplicates occur:</w:t>
      </w:r>
    </w:p>
    <w:p w14:paraId="4DC2EF05" w14:textId="77777777" w:rsidR="00691629" w:rsidRPr="00691629" w:rsidRDefault="00691629" w:rsidP="00691629">
      <w:pPr>
        <w:numPr>
          <w:ilvl w:val="0"/>
          <w:numId w:val="84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Producer retries</w:t>
      </w:r>
    </w:p>
    <w:p w14:paraId="4A587379" w14:textId="77777777" w:rsidR="00691629" w:rsidRPr="00691629" w:rsidRDefault="00691629" w:rsidP="00691629">
      <w:pPr>
        <w:numPr>
          <w:ilvl w:val="0"/>
          <w:numId w:val="84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Network failures</w:t>
      </w:r>
    </w:p>
    <w:p w14:paraId="3E52CEE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Strategy:</w:t>
      </w:r>
    </w:p>
    <w:p w14:paraId="09D988D6" w14:textId="77777777" w:rsidR="00691629" w:rsidRPr="00691629" w:rsidRDefault="00691629" w:rsidP="00691629">
      <w:pPr>
        <w:numPr>
          <w:ilvl w:val="0"/>
          <w:numId w:val="85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Unique </w:t>
      </w:r>
      <w:proofErr w:type="spellStart"/>
      <w:r w:rsidRPr="00691629">
        <w:rPr>
          <w:rFonts w:cstheme="minorHAnsi"/>
          <w:sz w:val="28"/>
          <w:szCs w:val="28"/>
        </w:rPr>
        <w:t>transaction_id</w:t>
      </w:r>
      <w:proofErr w:type="spellEnd"/>
    </w:p>
    <w:p w14:paraId="79631D54" w14:textId="77777777" w:rsidR="00691629" w:rsidRPr="00691629" w:rsidRDefault="00691629" w:rsidP="00691629">
      <w:pPr>
        <w:numPr>
          <w:ilvl w:val="0"/>
          <w:numId w:val="85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Window-based deduplication</w:t>
      </w:r>
    </w:p>
    <w:p w14:paraId="6A692A6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Interview gold:</w:t>
      </w:r>
    </w:p>
    <w:p w14:paraId="5F8DB52C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“Deduplication is critical in at-least-once systems.”</w:t>
      </w:r>
    </w:p>
    <w:p w14:paraId="5A6C3273" w14:textId="03A25CDA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03D83AFA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Step 3: Enrichment</w:t>
      </w:r>
    </w:p>
    <w:p w14:paraId="195B2A17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Add:</w:t>
      </w:r>
    </w:p>
    <w:p w14:paraId="596A80B5" w14:textId="77777777" w:rsidR="00691629" w:rsidRPr="00691629" w:rsidRDefault="00691629" w:rsidP="00691629">
      <w:pPr>
        <w:numPr>
          <w:ilvl w:val="0"/>
          <w:numId w:val="86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Product category</w:t>
      </w:r>
    </w:p>
    <w:p w14:paraId="65D87D1D" w14:textId="77777777" w:rsidR="00691629" w:rsidRPr="00691629" w:rsidRDefault="00691629" w:rsidP="00691629">
      <w:pPr>
        <w:numPr>
          <w:ilvl w:val="0"/>
          <w:numId w:val="86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Store location</w:t>
      </w:r>
    </w:p>
    <w:p w14:paraId="3D44A7D0" w14:textId="77777777" w:rsidR="00691629" w:rsidRPr="00691629" w:rsidRDefault="00691629" w:rsidP="00691629">
      <w:pPr>
        <w:numPr>
          <w:ilvl w:val="0"/>
          <w:numId w:val="86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Time attributes</w:t>
      </w:r>
    </w:p>
    <w:p w14:paraId="0DE6AE15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Enrichment reduces query complexity later.</w:t>
      </w:r>
    </w:p>
    <w:p w14:paraId="65B11519" w14:textId="06D0C50E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5583462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Step 4: Aggregations</w:t>
      </w:r>
    </w:p>
    <w:p w14:paraId="28266F54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Examples:</w:t>
      </w:r>
    </w:p>
    <w:p w14:paraId="6589AF59" w14:textId="77777777" w:rsidR="00691629" w:rsidRPr="00691629" w:rsidRDefault="00691629" w:rsidP="00691629">
      <w:pPr>
        <w:numPr>
          <w:ilvl w:val="0"/>
          <w:numId w:val="87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Daily revenue per store</w:t>
      </w:r>
    </w:p>
    <w:p w14:paraId="6E18CE42" w14:textId="77777777" w:rsidR="00691629" w:rsidRPr="00691629" w:rsidRDefault="00691629" w:rsidP="00691629">
      <w:pPr>
        <w:numPr>
          <w:ilvl w:val="0"/>
          <w:numId w:val="87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Product demand</w:t>
      </w:r>
    </w:p>
    <w:p w14:paraId="48ADAD84" w14:textId="77777777" w:rsidR="00691629" w:rsidRPr="00691629" w:rsidRDefault="00691629" w:rsidP="00691629">
      <w:pPr>
        <w:numPr>
          <w:ilvl w:val="0"/>
          <w:numId w:val="87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Category-wise sales</w:t>
      </w:r>
    </w:p>
    <w:p w14:paraId="49E67E63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Use windowing for streaming.</w:t>
      </w:r>
    </w:p>
    <w:p w14:paraId="2A8B8936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690FC510">
          <v:rect id="_x0000_i1489" style="width:0;height:1.5pt" o:hralign="center" o:hrstd="t" o:hr="t" fillcolor="#a0a0a0" stroked="f"/>
        </w:pict>
      </w:r>
    </w:p>
    <w:p w14:paraId="461BB003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lastRenderedPageBreak/>
        <w:t>7️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Spark Streaming Concepts (VERY IMPORTANT)</w:t>
      </w:r>
    </w:p>
    <w:p w14:paraId="2F3C434D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Micro-Batch Model</w:t>
      </w:r>
    </w:p>
    <w:p w14:paraId="35EE9D24" w14:textId="77777777" w:rsidR="00691629" w:rsidRPr="00691629" w:rsidRDefault="00691629" w:rsidP="00691629">
      <w:pPr>
        <w:numPr>
          <w:ilvl w:val="0"/>
          <w:numId w:val="88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Data processed in small batches</w:t>
      </w:r>
    </w:p>
    <w:p w14:paraId="1E0F4273" w14:textId="77777777" w:rsidR="00691629" w:rsidRPr="00691629" w:rsidRDefault="00691629" w:rsidP="00691629">
      <w:pPr>
        <w:numPr>
          <w:ilvl w:val="0"/>
          <w:numId w:val="88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Balance between latency &amp; throughput</w:t>
      </w:r>
    </w:p>
    <w:p w14:paraId="4A74FD7C" w14:textId="122463DC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052D515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Event Time vs Processing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2812"/>
      </w:tblGrid>
      <w:tr w:rsidR="00691629" w:rsidRPr="00691629" w14:paraId="51E30964" w14:textId="77777777" w:rsidTr="00691629">
        <w:tc>
          <w:tcPr>
            <w:tcW w:w="0" w:type="auto"/>
            <w:hideMark/>
          </w:tcPr>
          <w:p w14:paraId="36975C64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67C0289D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Meaning</w:t>
            </w:r>
          </w:p>
        </w:tc>
      </w:tr>
      <w:tr w:rsidR="00691629" w:rsidRPr="00691629" w14:paraId="3D8ABFFA" w14:textId="77777777" w:rsidTr="00691629">
        <w:tc>
          <w:tcPr>
            <w:tcW w:w="0" w:type="auto"/>
            <w:hideMark/>
          </w:tcPr>
          <w:p w14:paraId="0DEC32EC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Event Time</w:t>
            </w:r>
          </w:p>
        </w:tc>
        <w:tc>
          <w:tcPr>
            <w:tcW w:w="0" w:type="auto"/>
            <w:hideMark/>
          </w:tcPr>
          <w:p w14:paraId="396A494C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When event occurred</w:t>
            </w:r>
          </w:p>
        </w:tc>
      </w:tr>
      <w:tr w:rsidR="00691629" w:rsidRPr="00691629" w14:paraId="2DBF8928" w14:textId="77777777" w:rsidTr="00691629">
        <w:tc>
          <w:tcPr>
            <w:tcW w:w="0" w:type="auto"/>
            <w:hideMark/>
          </w:tcPr>
          <w:p w14:paraId="0EF3ABB8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Processing Time</w:t>
            </w:r>
          </w:p>
        </w:tc>
        <w:tc>
          <w:tcPr>
            <w:tcW w:w="0" w:type="auto"/>
            <w:hideMark/>
          </w:tcPr>
          <w:p w14:paraId="350F79C7" w14:textId="77777777" w:rsidR="00691629" w:rsidRPr="00691629" w:rsidRDefault="00691629" w:rsidP="00691629">
            <w:pPr>
              <w:spacing w:line="259" w:lineRule="auto"/>
              <w:rPr>
                <w:rFonts w:cstheme="minorHAnsi"/>
                <w:sz w:val="28"/>
                <w:szCs w:val="28"/>
              </w:rPr>
            </w:pPr>
            <w:r w:rsidRPr="00691629">
              <w:rPr>
                <w:rFonts w:cstheme="minorHAnsi"/>
                <w:sz w:val="28"/>
                <w:szCs w:val="28"/>
              </w:rPr>
              <w:t>When Spark processed</w:t>
            </w:r>
          </w:p>
        </w:tc>
      </w:tr>
    </w:tbl>
    <w:p w14:paraId="27FD9069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Always prefer event time.</w:t>
      </w:r>
    </w:p>
    <w:p w14:paraId="4599CD8F" w14:textId="62E42FD3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386FB061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rFonts w:cstheme="minorHAnsi"/>
          <w:sz w:val="28"/>
          <w:szCs w:val="28"/>
        </w:rPr>
        <w:t xml:space="preserve"> Watermarking</w:t>
      </w:r>
    </w:p>
    <w:p w14:paraId="2FCE5361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Handles late data:</w:t>
      </w:r>
    </w:p>
    <w:p w14:paraId="1961776C" w14:textId="77777777" w:rsidR="00691629" w:rsidRPr="00691629" w:rsidRDefault="00691629" w:rsidP="00691629">
      <w:pPr>
        <w:numPr>
          <w:ilvl w:val="0"/>
          <w:numId w:val="89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Defines how late data can arrive</w:t>
      </w:r>
    </w:p>
    <w:p w14:paraId="4B2F3324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Interview line:</w:t>
      </w:r>
    </w:p>
    <w:p w14:paraId="6CC9BBCD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“Watermarking prevents unbounded state growth.”</w:t>
      </w:r>
    </w:p>
    <w:p w14:paraId="12368B81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0845F7BA">
          <v:rect id="_x0000_i1492" style="width:0;height:1.5pt" o:hralign="center" o:hrstd="t" o:hr="t" fillcolor="#a0a0a0" stroked="f"/>
        </w:pict>
      </w:r>
    </w:p>
    <w:p w14:paraId="51929A38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8️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Exactly-Once Semantics (CONCEPTUAL)</w:t>
      </w:r>
    </w:p>
    <w:p w14:paraId="003345B1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Reality:</w:t>
      </w:r>
    </w:p>
    <w:p w14:paraId="4A0547A1" w14:textId="77777777" w:rsidR="00691629" w:rsidRPr="00691629" w:rsidRDefault="00691629" w:rsidP="00691629">
      <w:pPr>
        <w:numPr>
          <w:ilvl w:val="0"/>
          <w:numId w:val="90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Kafka → at-least-once</w:t>
      </w:r>
    </w:p>
    <w:p w14:paraId="4799CB66" w14:textId="77777777" w:rsidR="00691629" w:rsidRPr="00691629" w:rsidRDefault="00691629" w:rsidP="00691629">
      <w:pPr>
        <w:numPr>
          <w:ilvl w:val="0"/>
          <w:numId w:val="90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Spark → exactly-once processing</w:t>
      </w:r>
    </w:p>
    <w:p w14:paraId="721CDD18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Achieved via:</w:t>
      </w:r>
    </w:p>
    <w:p w14:paraId="585AE824" w14:textId="77777777" w:rsidR="00691629" w:rsidRPr="00691629" w:rsidRDefault="00691629" w:rsidP="00691629">
      <w:pPr>
        <w:numPr>
          <w:ilvl w:val="0"/>
          <w:numId w:val="91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Checkpointing</w:t>
      </w:r>
    </w:p>
    <w:p w14:paraId="328881D3" w14:textId="77777777" w:rsidR="00691629" w:rsidRPr="00691629" w:rsidRDefault="00691629" w:rsidP="00691629">
      <w:pPr>
        <w:numPr>
          <w:ilvl w:val="0"/>
          <w:numId w:val="91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Idempotent writes</w:t>
      </w:r>
    </w:p>
    <w:p w14:paraId="39E93FD6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Say “effectively exactly-once” — sounds mature.</w:t>
      </w:r>
    </w:p>
    <w:p w14:paraId="4442D9D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7F3D60D9">
          <v:rect id="_x0000_i1493" style="width:0;height:1.5pt" o:hralign="center" o:hrstd="t" o:hr="t" fillcolor="#a0a0a0" stroked="f"/>
        </w:pict>
      </w:r>
    </w:p>
    <w:p w14:paraId="53AB2867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9️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Fault Tolerance &amp; Recovery</w:t>
      </w:r>
    </w:p>
    <w:p w14:paraId="6839CC76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Failure Scenarios:</w:t>
      </w:r>
    </w:p>
    <w:p w14:paraId="0C65AAEE" w14:textId="77777777" w:rsidR="00691629" w:rsidRPr="00691629" w:rsidRDefault="00691629" w:rsidP="00691629">
      <w:pPr>
        <w:numPr>
          <w:ilvl w:val="0"/>
          <w:numId w:val="92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Executor crash</w:t>
      </w:r>
    </w:p>
    <w:p w14:paraId="335B1AB1" w14:textId="77777777" w:rsidR="00691629" w:rsidRPr="00691629" w:rsidRDefault="00691629" w:rsidP="00691629">
      <w:pPr>
        <w:numPr>
          <w:ilvl w:val="0"/>
          <w:numId w:val="92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Network issue</w:t>
      </w:r>
    </w:p>
    <w:p w14:paraId="491BD4E9" w14:textId="77777777" w:rsidR="00691629" w:rsidRPr="00691629" w:rsidRDefault="00691629" w:rsidP="00691629">
      <w:pPr>
        <w:numPr>
          <w:ilvl w:val="0"/>
          <w:numId w:val="92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Node failure</w:t>
      </w:r>
    </w:p>
    <w:p w14:paraId="4BC3DBF7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Spark Handles via:</w:t>
      </w:r>
    </w:p>
    <w:p w14:paraId="33DA6D18" w14:textId="77777777" w:rsidR="00691629" w:rsidRPr="00691629" w:rsidRDefault="00691629" w:rsidP="00691629">
      <w:pPr>
        <w:numPr>
          <w:ilvl w:val="0"/>
          <w:numId w:val="93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Lineage</w:t>
      </w:r>
    </w:p>
    <w:p w14:paraId="5D980DCE" w14:textId="77777777" w:rsidR="00691629" w:rsidRPr="00691629" w:rsidRDefault="00691629" w:rsidP="00691629">
      <w:pPr>
        <w:numPr>
          <w:ilvl w:val="0"/>
          <w:numId w:val="93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Re-execution</w:t>
      </w:r>
    </w:p>
    <w:p w14:paraId="2D567ABE" w14:textId="77777777" w:rsidR="00691629" w:rsidRPr="00691629" w:rsidRDefault="00691629" w:rsidP="00691629">
      <w:pPr>
        <w:numPr>
          <w:ilvl w:val="0"/>
          <w:numId w:val="93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Checkpoints (for streaming)</w:t>
      </w:r>
    </w:p>
    <w:p w14:paraId="69AF9BD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Interview line:</w:t>
      </w:r>
    </w:p>
    <w:p w14:paraId="10FB937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lastRenderedPageBreak/>
        <w:t>“Spark recomputes lost partitions using lineage.”</w:t>
      </w:r>
    </w:p>
    <w:p w14:paraId="1E558484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70B97391">
          <v:rect id="_x0000_i1494" style="width:0;height:1.5pt" o:hralign="center" o:hrstd="t" o:hr="t" fillcolor="#a0a0a0" stroked="f"/>
        </w:pict>
      </w:r>
    </w:p>
    <w:p w14:paraId="51C98395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Performance Considerations</w:t>
      </w:r>
    </w:p>
    <w:p w14:paraId="3AC9DDD8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Key concepts:</w:t>
      </w:r>
    </w:p>
    <w:p w14:paraId="6D5084D4" w14:textId="77777777" w:rsidR="00691629" w:rsidRPr="00691629" w:rsidRDefault="00691629" w:rsidP="00691629">
      <w:pPr>
        <w:numPr>
          <w:ilvl w:val="0"/>
          <w:numId w:val="94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Partitioning</w:t>
      </w:r>
    </w:p>
    <w:p w14:paraId="45049F4B" w14:textId="77777777" w:rsidR="00691629" w:rsidRPr="00691629" w:rsidRDefault="00691629" w:rsidP="00691629">
      <w:pPr>
        <w:numPr>
          <w:ilvl w:val="0"/>
          <w:numId w:val="94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Shuffle minimization</w:t>
      </w:r>
    </w:p>
    <w:p w14:paraId="5D5FD7D6" w14:textId="77777777" w:rsidR="00691629" w:rsidRPr="00691629" w:rsidRDefault="00691629" w:rsidP="00691629">
      <w:pPr>
        <w:numPr>
          <w:ilvl w:val="0"/>
          <w:numId w:val="94"/>
        </w:num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Caching hot datasets</w:t>
      </w:r>
    </w:p>
    <w:p w14:paraId="40E8138B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rFonts w:cstheme="minorHAnsi"/>
          <w:sz w:val="28"/>
          <w:szCs w:val="28"/>
        </w:rPr>
        <w:t xml:space="preserve"> Even mentioning these = strong signal.</w:t>
      </w:r>
    </w:p>
    <w:p w14:paraId="22429D6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159382EE">
          <v:rect id="_x0000_i1495" style="width:0;height:1.5pt" o:hralign="center" o:hrstd="t" o:hr="t" fillcolor="#a0a0a0" stroked="f"/>
        </w:pict>
      </w:r>
    </w:p>
    <w:p w14:paraId="709E47F2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Common Interview Questions (Phase 4)</w:t>
      </w:r>
    </w:p>
    <w:p w14:paraId="033AF798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Q1: Why Spark over Python?</w:t>
      </w:r>
    </w:p>
    <w:p w14:paraId="08392C4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Answer:</w:t>
      </w:r>
    </w:p>
    <w:p w14:paraId="14638FA3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Python is single-node; Spark scales horizontally across clusters.</w:t>
      </w:r>
    </w:p>
    <w:p w14:paraId="4A8A1867" w14:textId="670B8FC3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2ED6FADA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Q2: How do you handle late-arriving data?</w:t>
      </w:r>
    </w:p>
    <w:p w14:paraId="08624DAC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Answer:</w:t>
      </w:r>
    </w:p>
    <w:p w14:paraId="3E4A761C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Using event-time processing with watermarks.</w:t>
      </w:r>
    </w:p>
    <w:p w14:paraId="49A1D39B" w14:textId="41970B13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</w:p>
    <w:p w14:paraId="603FCD6E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Q3: What happens if Spark job fails mid-stream?</w:t>
      </w:r>
    </w:p>
    <w:p w14:paraId="0AB8D2ED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Answer:</w:t>
      </w:r>
    </w:p>
    <w:p w14:paraId="6F807907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>It restarts from last checkpoint and reprocesses data.</w:t>
      </w:r>
    </w:p>
    <w:p w14:paraId="2EB004D2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346C59BA">
          <v:rect id="_x0000_i1498" style="width:0;height:1.5pt" o:hralign="center" o:hrstd="t" o:hr="t" fillcolor="#a0a0a0" stroked="f"/>
        </w:pict>
      </w:r>
    </w:p>
    <w:p w14:paraId="31B5A8C2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cstheme="minorHAnsi"/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>2️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Common Mistakes (AVOID)</w:t>
      </w:r>
    </w:p>
    <w:p w14:paraId="2117E45C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rFonts w:cstheme="minorHAnsi"/>
          <w:sz w:val="28"/>
          <w:szCs w:val="28"/>
        </w:rPr>
        <w:t xml:space="preserve"> Processing everything in streaming</w:t>
      </w:r>
      <w:r w:rsidRPr="00691629">
        <w:rPr>
          <w:rFonts w:cstheme="minorHAnsi"/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rFonts w:cstheme="minorHAnsi"/>
          <w:sz w:val="28"/>
          <w:szCs w:val="28"/>
        </w:rPr>
        <w:t xml:space="preserve"> No validation layer</w:t>
      </w:r>
      <w:r w:rsidRPr="00691629">
        <w:rPr>
          <w:rFonts w:cstheme="minorHAnsi"/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rFonts w:cstheme="minorHAnsi"/>
          <w:sz w:val="28"/>
          <w:szCs w:val="28"/>
        </w:rPr>
        <w:t xml:space="preserve"> No DLQ</w:t>
      </w:r>
      <w:r w:rsidRPr="00691629">
        <w:rPr>
          <w:rFonts w:cstheme="minorHAnsi"/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rFonts w:cstheme="minorHAnsi"/>
          <w:sz w:val="28"/>
          <w:szCs w:val="28"/>
        </w:rPr>
        <w:t xml:space="preserve"> Ignoring late data</w:t>
      </w:r>
      <w:r w:rsidRPr="00691629">
        <w:rPr>
          <w:rFonts w:cstheme="minorHAnsi"/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rFonts w:cstheme="minorHAnsi"/>
          <w:sz w:val="28"/>
          <w:szCs w:val="28"/>
        </w:rPr>
        <w:t xml:space="preserve"> Mixing business logic everywhere</w:t>
      </w:r>
    </w:p>
    <w:p w14:paraId="2CA054A5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pict w14:anchorId="3BBAF5C2">
          <v:rect id="_x0000_i1499" style="width:0;height:1.5pt" o:hralign="center" o:hrstd="t" o:hr="t" fillcolor="#a0a0a0" stroked="f"/>
        </w:pict>
      </w:r>
    </w:p>
    <w:p w14:paraId="1DDC12C3" w14:textId="77777777" w:rsidR="00691629" w:rsidRPr="00691629" w:rsidRDefault="00691629" w:rsidP="00691629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91629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691629">
        <w:rPr>
          <w:rFonts w:cstheme="minorHAnsi"/>
          <w:b/>
          <w:bCs/>
          <w:sz w:val="28"/>
          <w:szCs w:val="28"/>
          <w:u w:val="single"/>
        </w:rPr>
        <w:t xml:space="preserve"> After Phase 4, You Can Say:</w:t>
      </w:r>
    </w:p>
    <w:p w14:paraId="1EC88DFF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“In </w:t>
      </w:r>
      <w:proofErr w:type="spellStart"/>
      <w:r w:rsidRPr="00691629">
        <w:rPr>
          <w:rFonts w:cstheme="minorHAnsi"/>
          <w:sz w:val="28"/>
          <w:szCs w:val="28"/>
        </w:rPr>
        <w:t>ShopPulse</w:t>
      </w:r>
      <w:proofErr w:type="spellEnd"/>
      <w:r w:rsidRPr="00691629">
        <w:rPr>
          <w:rFonts w:cstheme="minorHAnsi"/>
          <w:sz w:val="28"/>
          <w:szCs w:val="28"/>
        </w:rPr>
        <w:t>, Spark processes both batch and streaming data using a unified pipeline that ensures data quality, fault tolerance, and near real-time analytics.”</w:t>
      </w:r>
    </w:p>
    <w:p w14:paraId="0EFC2A3C" w14:textId="77777777" w:rsidR="00691629" w:rsidRPr="00691629" w:rsidRDefault="00691629" w:rsidP="00691629">
      <w:pPr>
        <w:spacing w:after="0"/>
        <w:rPr>
          <w:rFonts w:cstheme="minorHAnsi"/>
          <w:sz w:val="28"/>
          <w:szCs w:val="28"/>
        </w:rPr>
      </w:pPr>
      <w:r w:rsidRPr="00691629">
        <w:rPr>
          <w:rFonts w:cstheme="minorHAnsi"/>
          <w:sz w:val="28"/>
          <w:szCs w:val="28"/>
        </w:rPr>
        <w:t xml:space="preserve">That sentence alone = solid mid-level DE confidence </w:t>
      </w:r>
    </w:p>
    <w:p w14:paraId="4E41F367" w14:textId="77777777" w:rsidR="00D64D15" w:rsidRDefault="00D64D15" w:rsidP="00D64D15">
      <w:pPr>
        <w:rPr>
          <w:sz w:val="28"/>
          <w:szCs w:val="28"/>
        </w:rPr>
      </w:pPr>
    </w:p>
    <w:p w14:paraId="7B39409E" w14:textId="77777777" w:rsidR="00691629" w:rsidRDefault="00691629" w:rsidP="00D64D15">
      <w:pPr>
        <w:rPr>
          <w:sz w:val="28"/>
          <w:szCs w:val="28"/>
        </w:rPr>
      </w:pPr>
    </w:p>
    <w:p w14:paraId="29E58652" w14:textId="14B0BB2C" w:rsidR="00691629" w:rsidRDefault="00691629" w:rsidP="00D64D15">
      <w:pPr>
        <w:rPr>
          <w:i/>
          <w:iCs/>
          <w:sz w:val="24"/>
          <w:szCs w:val="24"/>
        </w:rPr>
      </w:pPr>
      <w:r w:rsidRPr="00691629">
        <w:rPr>
          <w:b/>
          <w:bCs/>
          <w:sz w:val="28"/>
          <w:szCs w:val="28"/>
          <w:highlight w:val="yellow"/>
          <w:u w:val="single"/>
        </w:rPr>
        <w:lastRenderedPageBreak/>
        <w:t>PHASE 5 — Storage Layer &amp; Data Lake Design</w:t>
      </w:r>
      <w:r w:rsidRPr="00691629">
        <w:rPr>
          <w:i/>
          <w:iCs/>
          <w:sz w:val="24"/>
          <w:szCs w:val="24"/>
        </w:rPr>
        <w:t xml:space="preserve"> (</w:t>
      </w:r>
      <w:r w:rsidRPr="00691629">
        <w:rPr>
          <w:i/>
          <w:iCs/>
          <w:sz w:val="24"/>
          <w:szCs w:val="24"/>
        </w:rPr>
        <w:t>Design a storage system that is scalable, query-efficient, fault-tolerant, and future-proof.</w:t>
      </w:r>
      <w:r w:rsidRPr="00691629">
        <w:rPr>
          <w:i/>
          <w:iCs/>
          <w:sz w:val="24"/>
          <w:szCs w:val="24"/>
        </w:rPr>
        <w:t>)</w:t>
      </w:r>
    </w:p>
    <w:p w14:paraId="7DE91647" w14:textId="77777777" w:rsidR="00691629" w:rsidRDefault="00691629" w:rsidP="00691629">
      <w:pPr>
        <w:rPr>
          <w:i/>
          <w:iCs/>
          <w:sz w:val="24"/>
          <w:szCs w:val="24"/>
        </w:rPr>
      </w:pPr>
    </w:p>
    <w:p w14:paraId="7A5ED183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Why Storage Layer Matters (From First Principles)</w:t>
      </w:r>
    </w:p>
    <w:p w14:paraId="2298787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Processing is temporary.</w:t>
      </w:r>
      <w:r w:rsidRPr="00691629">
        <w:rPr>
          <w:sz w:val="28"/>
          <w:szCs w:val="28"/>
        </w:rPr>
        <w:br/>
        <w:t>Storage is permanent truth.</w:t>
      </w:r>
    </w:p>
    <w:p w14:paraId="4E523A08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Bad storage design leads to:</w:t>
      </w:r>
    </w:p>
    <w:p w14:paraId="438925B7" w14:textId="77777777" w:rsidR="00691629" w:rsidRPr="00691629" w:rsidRDefault="00691629" w:rsidP="00691629">
      <w:pPr>
        <w:numPr>
          <w:ilvl w:val="0"/>
          <w:numId w:val="9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Slow queries</w:t>
      </w:r>
    </w:p>
    <w:p w14:paraId="7F78AB07" w14:textId="77777777" w:rsidR="00691629" w:rsidRPr="00691629" w:rsidRDefault="00691629" w:rsidP="00691629">
      <w:pPr>
        <w:numPr>
          <w:ilvl w:val="0"/>
          <w:numId w:val="9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 loss</w:t>
      </w:r>
    </w:p>
    <w:p w14:paraId="53462BAB" w14:textId="77777777" w:rsidR="00691629" w:rsidRPr="00691629" w:rsidRDefault="00691629" w:rsidP="00691629">
      <w:pPr>
        <w:numPr>
          <w:ilvl w:val="0"/>
          <w:numId w:val="9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Reprocessing nightmares</w:t>
      </w:r>
    </w:p>
    <w:p w14:paraId="46063056" w14:textId="77777777" w:rsidR="00691629" w:rsidRPr="00691629" w:rsidRDefault="00691629" w:rsidP="00691629">
      <w:pPr>
        <w:numPr>
          <w:ilvl w:val="0"/>
          <w:numId w:val="9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No scalability</w:t>
      </w:r>
    </w:p>
    <w:p w14:paraId="76793EB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one-liner:</w:t>
      </w:r>
    </w:p>
    <w:p w14:paraId="2466D1E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“Storage design determines performance, reliability, and future extensibility.”</w:t>
      </w:r>
    </w:p>
    <w:p w14:paraId="178FA7B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59081CE2">
          <v:rect id="_x0000_i1716" style="width:0;height:1.5pt" o:hralign="center" o:hrstd="t" o:hr="t" fillcolor="#a0a0a0" stroked="f"/>
        </w:pict>
      </w:r>
    </w:p>
    <w:p w14:paraId="7D230487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2️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Types of Storage in Data Systems</w:t>
      </w:r>
    </w:p>
    <w:p w14:paraId="4371AD7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Operational Databases (OLTP)</w:t>
      </w:r>
    </w:p>
    <w:p w14:paraId="7B17D8BC" w14:textId="77777777" w:rsidR="00691629" w:rsidRPr="00691629" w:rsidRDefault="00691629" w:rsidP="00691629">
      <w:pPr>
        <w:numPr>
          <w:ilvl w:val="0"/>
          <w:numId w:val="9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Fast reads/writes</w:t>
      </w:r>
    </w:p>
    <w:p w14:paraId="5CE29AD5" w14:textId="77777777" w:rsidR="00691629" w:rsidRPr="00691629" w:rsidRDefault="00691629" w:rsidP="00691629">
      <w:pPr>
        <w:numPr>
          <w:ilvl w:val="0"/>
          <w:numId w:val="9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Poor for analytics</w:t>
      </w:r>
    </w:p>
    <w:p w14:paraId="7C5AC50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Example: MySQL, Postgres (transactional)</w:t>
      </w:r>
    </w:p>
    <w:p w14:paraId="41449938" w14:textId="0B3A28A5" w:rsidR="00691629" w:rsidRPr="00691629" w:rsidRDefault="00691629" w:rsidP="00691629">
      <w:pPr>
        <w:spacing w:after="0"/>
        <w:rPr>
          <w:sz w:val="28"/>
          <w:szCs w:val="28"/>
        </w:rPr>
      </w:pPr>
    </w:p>
    <w:p w14:paraId="7FB6DBD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Analytical Storage (OLAP)</w:t>
      </w:r>
    </w:p>
    <w:p w14:paraId="251DF4BF" w14:textId="77777777" w:rsidR="00691629" w:rsidRPr="00691629" w:rsidRDefault="00691629" w:rsidP="00691629">
      <w:pPr>
        <w:numPr>
          <w:ilvl w:val="0"/>
          <w:numId w:val="9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Optimized for aggregations</w:t>
      </w:r>
    </w:p>
    <w:p w14:paraId="09430B3F" w14:textId="77777777" w:rsidR="00691629" w:rsidRPr="00691629" w:rsidRDefault="00691629" w:rsidP="00691629">
      <w:pPr>
        <w:numPr>
          <w:ilvl w:val="0"/>
          <w:numId w:val="9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Columnar formats</w:t>
      </w:r>
    </w:p>
    <w:p w14:paraId="6C132AC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Example: Data Lakes, Warehouses</w:t>
      </w:r>
    </w:p>
    <w:p w14:paraId="365D0BA8" w14:textId="5135EB87" w:rsidR="00691629" w:rsidRPr="00691629" w:rsidRDefault="00691629" w:rsidP="00691629">
      <w:pPr>
        <w:spacing w:after="0"/>
        <w:rPr>
          <w:sz w:val="28"/>
          <w:szCs w:val="28"/>
        </w:rPr>
      </w:pPr>
    </w:p>
    <w:p w14:paraId="2A94ED25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</w:t>
      </w:r>
      <w:proofErr w:type="spellStart"/>
      <w:r w:rsidRPr="00691629">
        <w:rPr>
          <w:sz w:val="28"/>
          <w:szCs w:val="28"/>
        </w:rPr>
        <w:t>ShopPulse</w:t>
      </w:r>
      <w:proofErr w:type="spellEnd"/>
      <w:r w:rsidRPr="00691629">
        <w:rPr>
          <w:sz w:val="28"/>
          <w:szCs w:val="28"/>
        </w:rPr>
        <w:t xml:space="preserve"> uses a HYBRID approach.</w:t>
      </w:r>
    </w:p>
    <w:p w14:paraId="2E5A785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460E5629">
          <v:rect id="_x0000_i1719" style="width:0;height:1.5pt" o:hralign="center" o:hrstd="t" o:hr="t" fillcolor="#a0a0a0" stroked="f"/>
        </w:pict>
      </w:r>
    </w:p>
    <w:p w14:paraId="5FC84C0B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3️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Storage Strategy of </w:t>
      </w:r>
      <w:proofErr w:type="spellStart"/>
      <w:r w:rsidRPr="00691629">
        <w:rPr>
          <w:b/>
          <w:bCs/>
          <w:sz w:val="28"/>
          <w:szCs w:val="28"/>
          <w:u w:val="single"/>
        </w:rPr>
        <w:t>ShopPulse</w:t>
      </w:r>
      <w:proofErr w:type="spellEnd"/>
    </w:p>
    <w:p w14:paraId="221A2E0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Three-Layer Architecture (VERY IMPORTANT)</w:t>
      </w:r>
    </w:p>
    <w:p w14:paraId="616532FC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RAW  →  CLEAN  →  CURATED</w:t>
      </w:r>
    </w:p>
    <w:p w14:paraId="0261E955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This is industry-standard.</w:t>
      </w:r>
    </w:p>
    <w:p w14:paraId="0141180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2F0C3E9C">
          <v:rect id="_x0000_i1720" style="width:0;height:1.5pt" o:hralign="center" o:hrstd="t" o:hr="t" fillcolor="#a0a0a0" stroked="f"/>
        </w:pict>
      </w:r>
    </w:p>
    <w:p w14:paraId="39449114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4️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RAW Layer (Bronze)</w:t>
      </w:r>
    </w:p>
    <w:p w14:paraId="167E7B6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What goes here?</w:t>
      </w:r>
    </w:p>
    <w:p w14:paraId="0D504482" w14:textId="77777777" w:rsidR="00691629" w:rsidRPr="00691629" w:rsidRDefault="00691629" w:rsidP="00691629">
      <w:pPr>
        <w:numPr>
          <w:ilvl w:val="0"/>
          <w:numId w:val="98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Exact data from Kafka / batch sources</w:t>
      </w:r>
    </w:p>
    <w:p w14:paraId="5B60E3E6" w14:textId="77777777" w:rsidR="00691629" w:rsidRPr="00691629" w:rsidRDefault="00691629" w:rsidP="00691629">
      <w:pPr>
        <w:numPr>
          <w:ilvl w:val="0"/>
          <w:numId w:val="98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No transformations</w:t>
      </w:r>
    </w:p>
    <w:p w14:paraId="2F13E2FF" w14:textId="77777777" w:rsidR="00691629" w:rsidRPr="00691629" w:rsidRDefault="00691629" w:rsidP="00691629">
      <w:pPr>
        <w:numPr>
          <w:ilvl w:val="0"/>
          <w:numId w:val="98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lastRenderedPageBreak/>
        <w:t>Immutable</w:t>
      </w:r>
    </w:p>
    <w:p w14:paraId="28F80E74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Stored as:</w:t>
      </w:r>
    </w:p>
    <w:p w14:paraId="4F4F4C5C" w14:textId="77777777" w:rsidR="00691629" w:rsidRPr="00691629" w:rsidRDefault="00691629" w:rsidP="00691629">
      <w:pPr>
        <w:numPr>
          <w:ilvl w:val="0"/>
          <w:numId w:val="99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JSON / Parquet</w:t>
      </w:r>
    </w:p>
    <w:p w14:paraId="3031458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Purpose:</w:t>
      </w:r>
    </w:p>
    <w:p w14:paraId="6D463425" w14:textId="77777777" w:rsidR="00691629" w:rsidRPr="00691629" w:rsidRDefault="00691629" w:rsidP="00691629">
      <w:pPr>
        <w:numPr>
          <w:ilvl w:val="0"/>
          <w:numId w:val="100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Debugging</w:t>
      </w:r>
    </w:p>
    <w:p w14:paraId="394B6E4C" w14:textId="77777777" w:rsidR="00691629" w:rsidRPr="00691629" w:rsidRDefault="00691629" w:rsidP="00691629">
      <w:pPr>
        <w:numPr>
          <w:ilvl w:val="0"/>
          <w:numId w:val="100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Reprocessing</w:t>
      </w:r>
    </w:p>
    <w:p w14:paraId="1DD32105" w14:textId="77777777" w:rsidR="00691629" w:rsidRPr="00691629" w:rsidRDefault="00691629" w:rsidP="00691629">
      <w:pPr>
        <w:numPr>
          <w:ilvl w:val="0"/>
          <w:numId w:val="100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Audit trail</w:t>
      </w:r>
    </w:p>
    <w:p w14:paraId="47A6744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line:</w:t>
      </w:r>
    </w:p>
    <w:p w14:paraId="57C7181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“Raw layer acts as the source of truth.”</w:t>
      </w:r>
    </w:p>
    <w:p w14:paraId="0BF302F8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03CAA6BD">
          <v:rect id="_x0000_i1721" style="width:0;height:1.5pt" o:hralign="center" o:hrstd="t" o:hr="t" fillcolor="#a0a0a0" stroked="f"/>
        </w:pict>
      </w:r>
    </w:p>
    <w:p w14:paraId="04C59FD1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5️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CLEAN Layer (Silver)</w:t>
      </w:r>
    </w:p>
    <w:p w14:paraId="2C90BF7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What happens here?</w:t>
      </w:r>
    </w:p>
    <w:p w14:paraId="480ED87B" w14:textId="77777777" w:rsidR="00691629" w:rsidRPr="00691629" w:rsidRDefault="00691629" w:rsidP="00691629">
      <w:pPr>
        <w:numPr>
          <w:ilvl w:val="0"/>
          <w:numId w:val="10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Validated data</w:t>
      </w:r>
    </w:p>
    <w:p w14:paraId="7C93B7C1" w14:textId="77777777" w:rsidR="00691629" w:rsidRPr="00691629" w:rsidRDefault="00691629" w:rsidP="00691629">
      <w:pPr>
        <w:numPr>
          <w:ilvl w:val="0"/>
          <w:numId w:val="10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Deduplicated</w:t>
      </w:r>
    </w:p>
    <w:p w14:paraId="49FD557B" w14:textId="77777777" w:rsidR="00691629" w:rsidRPr="00691629" w:rsidRDefault="00691629" w:rsidP="00691629">
      <w:pPr>
        <w:numPr>
          <w:ilvl w:val="0"/>
          <w:numId w:val="10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Schema enforced</w:t>
      </w:r>
    </w:p>
    <w:p w14:paraId="16C53EF4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Still granular (transaction-level)</w:t>
      </w:r>
    </w:p>
    <w:p w14:paraId="280CE65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Why separate from raw?</w:t>
      </w:r>
    </w:p>
    <w:p w14:paraId="11EE61D1" w14:textId="77777777" w:rsidR="00691629" w:rsidRPr="00691629" w:rsidRDefault="00691629" w:rsidP="00691629">
      <w:pPr>
        <w:numPr>
          <w:ilvl w:val="0"/>
          <w:numId w:val="10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Prevents re-cleaning</w:t>
      </w:r>
    </w:p>
    <w:p w14:paraId="012B5536" w14:textId="77777777" w:rsidR="00691629" w:rsidRPr="00691629" w:rsidRDefault="00691629" w:rsidP="00691629">
      <w:pPr>
        <w:numPr>
          <w:ilvl w:val="0"/>
          <w:numId w:val="10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Improves downstream reliability</w:t>
      </w:r>
    </w:p>
    <w:p w14:paraId="7670BAA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106B5FC1">
          <v:rect id="_x0000_i1722" style="width:0;height:1.5pt" o:hralign="center" o:hrstd="t" o:hr="t" fillcolor="#a0a0a0" stroked="f"/>
        </w:pict>
      </w:r>
    </w:p>
    <w:p w14:paraId="5DB48D4D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6️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CURATED Layer (Gold)</w:t>
      </w:r>
    </w:p>
    <w:p w14:paraId="729DAE0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What goes here?</w:t>
      </w:r>
    </w:p>
    <w:p w14:paraId="262ACB7E" w14:textId="77777777" w:rsidR="00691629" w:rsidRPr="00691629" w:rsidRDefault="00691629" w:rsidP="00691629">
      <w:pPr>
        <w:numPr>
          <w:ilvl w:val="0"/>
          <w:numId w:val="10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Aggregated data</w:t>
      </w:r>
    </w:p>
    <w:p w14:paraId="52CD5F0A" w14:textId="77777777" w:rsidR="00691629" w:rsidRPr="00691629" w:rsidRDefault="00691629" w:rsidP="00691629">
      <w:pPr>
        <w:numPr>
          <w:ilvl w:val="0"/>
          <w:numId w:val="10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Business-ready metrics</w:t>
      </w:r>
    </w:p>
    <w:p w14:paraId="2BC3DA4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Examples:</w:t>
      </w:r>
    </w:p>
    <w:p w14:paraId="139A8362" w14:textId="77777777" w:rsidR="00691629" w:rsidRPr="00691629" w:rsidRDefault="00691629" w:rsidP="00691629">
      <w:pPr>
        <w:numPr>
          <w:ilvl w:val="0"/>
          <w:numId w:val="10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Daily sales per store</w:t>
      </w:r>
    </w:p>
    <w:p w14:paraId="29AEFE0D" w14:textId="77777777" w:rsidR="00691629" w:rsidRPr="00691629" w:rsidRDefault="00691629" w:rsidP="00691629">
      <w:pPr>
        <w:numPr>
          <w:ilvl w:val="0"/>
          <w:numId w:val="10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Product demand trends</w:t>
      </w:r>
    </w:p>
    <w:p w14:paraId="3954FC15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Used by:</w:t>
      </w:r>
    </w:p>
    <w:p w14:paraId="0C5796C9" w14:textId="77777777" w:rsidR="00691629" w:rsidRPr="00691629" w:rsidRDefault="00691629" w:rsidP="00691629">
      <w:pPr>
        <w:numPr>
          <w:ilvl w:val="0"/>
          <w:numId w:val="10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APIs</w:t>
      </w:r>
    </w:p>
    <w:p w14:paraId="174058BD" w14:textId="77777777" w:rsidR="00691629" w:rsidRPr="00691629" w:rsidRDefault="00691629" w:rsidP="00691629">
      <w:pPr>
        <w:numPr>
          <w:ilvl w:val="0"/>
          <w:numId w:val="10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Dashboards</w:t>
      </w:r>
    </w:p>
    <w:p w14:paraId="1A991B96" w14:textId="77777777" w:rsidR="00691629" w:rsidRPr="00691629" w:rsidRDefault="00691629" w:rsidP="00691629">
      <w:pPr>
        <w:numPr>
          <w:ilvl w:val="0"/>
          <w:numId w:val="10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Analysts</w:t>
      </w:r>
    </w:p>
    <w:p w14:paraId="7EC4038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gold:</w:t>
      </w:r>
    </w:p>
    <w:p w14:paraId="40C97C6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“Curated data is optimized for consumption, not ingestion.”</w:t>
      </w:r>
    </w:p>
    <w:p w14:paraId="0CB5AA2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02452058">
          <v:rect id="_x0000_i1723" style="width:0;height:1.5pt" o:hralign="center" o:hrstd="t" o:hr="t" fillcolor="#a0a0a0" stroked="f"/>
        </w:pict>
      </w:r>
    </w:p>
    <w:p w14:paraId="304C3E08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7️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Data Lake vs Data Warehouse</w:t>
      </w:r>
    </w:p>
    <w:p w14:paraId="77F4796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 Lake</w:t>
      </w:r>
    </w:p>
    <w:p w14:paraId="78E2E6C4" w14:textId="77777777" w:rsidR="00691629" w:rsidRPr="00691629" w:rsidRDefault="00691629" w:rsidP="00691629">
      <w:pPr>
        <w:numPr>
          <w:ilvl w:val="0"/>
          <w:numId w:val="10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lastRenderedPageBreak/>
        <w:t>Schema-on-read</w:t>
      </w:r>
    </w:p>
    <w:p w14:paraId="33BBF8CC" w14:textId="77777777" w:rsidR="00691629" w:rsidRPr="00691629" w:rsidRDefault="00691629" w:rsidP="00691629">
      <w:pPr>
        <w:numPr>
          <w:ilvl w:val="0"/>
          <w:numId w:val="10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Cheap storage</w:t>
      </w:r>
    </w:p>
    <w:p w14:paraId="4D446CDF" w14:textId="77777777" w:rsidR="00691629" w:rsidRPr="00691629" w:rsidRDefault="00691629" w:rsidP="00691629">
      <w:pPr>
        <w:numPr>
          <w:ilvl w:val="0"/>
          <w:numId w:val="10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Flexible</w:t>
      </w:r>
    </w:p>
    <w:p w14:paraId="55117AC8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 Warehouse</w:t>
      </w:r>
    </w:p>
    <w:p w14:paraId="1AA02758" w14:textId="77777777" w:rsidR="00691629" w:rsidRPr="00691629" w:rsidRDefault="00691629" w:rsidP="00691629">
      <w:pPr>
        <w:numPr>
          <w:ilvl w:val="0"/>
          <w:numId w:val="10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Schema-on-write</w:t>
      </w:r>
    </w:p>
    <w:p w14:paraId="0D1228E6" w14:textId="77777777" w:rsidR="00691629" w:rsidRPr="00691629" w:rsidRDefault="00691629" w:rsidP="00691629">
      <w:pPr>
        <w:numPr>
          <w:ilvl w:val="0"/>
          <w:numId w:val="10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Fast BI queries</w:t>
      </w:r>
    </w:p>
    <w:p w14:paraId="0CB7AF70" w14:textId="77777777" w:rsidR="00691629" w:rsidRPr="00691629" w:rsidRDefault="00691629" w:rsidP="00691629">
      <w:pPr>
        <w:numPr>
          <w:ilvl w:val="0"/>
          <w:numId w:val="10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Structured</w:t>
      </w:r>
    </w:p>
    <w:p w14:paraId="7DD211C8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</w:t>
      </w:r>
      <w:proofErr w:type="spellStart"/>
      <w:r w:rsidRPr="00691629">
        <w:rPr>
          <w:sz w:val="28"/>
          <w:szCs w:val="28"/>
        </w:rPr>
        <w:t>ShopPulse</w:t>
      </w:r>
      <w:proofErr w:type="spellEnd"/>
      <w:r w:rsidRPr="00691629">
        <w:rPr>
          <w:sz w:val="28"/>
          <w:szCs w:val="28"/>
        </w:rPr>
        <w:t xml:space="preserve"> combines both:</w:t>
      </w:r>
    </w:p>
    <w:p w14:paraId="7F012B66" w14:textId="77777777" w:rsidR="00691629" w:rsidRPr="00691629" w:rsidRDefault="00691629" w:rsidP="00691629">
      <w:pPr>
        <w:numPr>
          <w:ilvl w:val="0"/>
          <w:numId w:val="108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 Lake → Raw + Clean</w:t>
      </w:r>
    </w:p>
    <w:p w14:paraId="6AEAF119" w14:textId="77777777" w:rsidR="00691629" w:rsidRPr="00691629" w:rsidRDefault="00691629" w:rsidP="00691629">
      <w:pPr>
        <w:numPr>
          <w:ilvl w:val="0"/>
          <w:numId w:val="108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Warehouse (Postgres) → Curated</w:t>
      </w:r>
    </w:p>
    <w:p w14:paraId="52302E76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30F69069">
          <v:rect id="_x0000_i1724" style="width:0;height:1.5pt" o:hralign="center" o:hrstd="t" o:hr="t" fillcolor="#a0a0a0" stroked="f"/>
        </w:pict>
      </w:r>
    </w:p>
    <w:p w14:paraId="1D7351BE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8️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File Formats (VERY IMPORTANT)</w:t>
      </w:r>
    </w:p>
    <w:p w14:paraId="6C13969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Why Parquet?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2421"/>
      </w:tblGrid>
      <w:tr w:rsidR="00691629" w:rsidRPr="00691629" w14:paraId="465DE310" w14:textId="77777777" w:rsidTr="00691629">
        <w:tc>
          <w:tcPr>
            <w:tcW w:w="0" w:type="auto"/>
            <w:hideMark/>
          </w:tcPr>
          <w:p w14:paraId="46847A37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635170B6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Benefit</w:t>
            </w:r>
          </w:p>
        </w:tc>
      </w:tr>
      <w:tr w:rsidR="00691629" w:rsidRPr="00691629" w14:paraId="2C6C9718" w14:textId="77777777" w:rsidTr="00691629">
        <w:tc>
          <w:tcPr>
            <w:tcW w:w="0" w:type="auto"/>
            <w:hideMark/>
          </w:tcPr>
          <w:p w14:paraId="1ADCBAB3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Columnar</w:t>
            </w:r>
          </w:p>
        </w:tc>
        <w:tc>
          <w:tcPr>
            <w:tcW w:w="0" w:type="auto"/>
            <w:hideMark/>
          </w:tcPr>
          <w:p w14:paraId="20F32F5C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Faster aggregations</w:t>
            </w:r>
          </w:p>
        </w:tc>
      </w:tr>
      <w:tr w:rsidR="00691629" w:rsidRPr="00691629" w14:paraId="23E7CE8F" w14:textId="77777777" w:rsidTr="00691629">
        <w:tc>
          <w:tcPr>
            <w:tcW w:w="0" w:type="auto"/>
            <w:hideMark/>
          </w:tcPr>
          <w:p w14:paraId="5CED2FCF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Compression</w:t>
            </w:r>
          </w:p>
        </w:tc>
        <w:tc>
          <w:tcPr>
            <w:tcW w:w="0" w:type="auto"/>
            <w:hideMark/>
          </w:tcPr>
          <w:p w14:paraId="12500BF7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Less storage</w:t>
            </w:r>
          </w:p>
        </w:tc>
      </w:tr>
      <w:tr w:rsidR="00691629" w:rsidRPr="00691629" w14:paraId="699E0488" w14:textId="77777777" w:rsidTr="00691629">
        <w:tc>
          <w:tcPr>
            <w:tcW w:w="0" w:type="auto"/>
            <w:hideMark/>
          </w:tcPr>
          <w:p w14:paraId="0EEC16E6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Predicate pushdown</w:t>
            </w:r>
          </w:p>
        </w:tc>
        <w:tc>
          <w:tcPr>
            <w:tcW w:w="0" w:type="auto"/>
            <w:hideMark/>
          </w:tcPr>
          <w:p w14:paraId="12372BF5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Faster filters</w:t>
            </w:r>
          </w:p>
        </w:tc>
      </w:tr>
    </w:tbl>
    <w:p w14:paraId="6E20CDE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line:</w:t>
      </w:r>
    </w:p>
    <w:p w14:paraId="7B8780A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“Columnar formats drastically improve analytical query performance.”</w:t>
      </w:r>
    </w:p>
    <w:p w14:paraId="185FD5B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7E0EC7B6">
          <v:rect id="_x0000_i1725" style="width:0;height:1.5pt" o:hralign="center" o:hrstd="t" o:hr="t" fillcolor="#a0a0a0" stroked="f"/>
        </w:pict>
      </w:r>
    </w:p>
    <w:p w14:paraId="2F95E2B6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9️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Partitioning Strategy</w:t>
      </w:r>
    </w:p>
    <w:p w14:paraId="242719D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Partition by:</w:t>
      </w:r>
    </w:p>
    <w:p w14:paraId="0B161529" w14:textId="77777777" w:rsidR="00691629" w:rsidRPr="00691629" w:rsidRDefault="00691629" w:rsidP="00691629">
      <w:pPr>
        <w:numPr>
          <w:ilvl w:val="0"/>
          <w:numId w:val="109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Date</w:t>
      </w:r>
    </w:p>
    <w:p w14:paraId="69367C24" w14:textId="77777777" w:rsidR="00691629" w:rsidRPr="00691629" w:rsidRDefault="00691629" w:rsidP="00691629">
      <w:pPr>
        <w:numPr>
          <w:ilvl w:val="0"/>
          <w:numId w:val="109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Store ID</w:t>
      </w:r>
    </w:p>
    <w:p w14:paraId="6A455E65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Benefits:</w:t>
      </w:r>
    </w:p>
    <w:p w14:paraId="0243496C" w14:textId="77777777" w:rsidR="00691629" w:rsidRPr="00691629" w:rsidRDefault="00691629" w:rsidP="00691629">
      <w:pPr>
        <w:numPr>
          <w:ilvl w:val="0"/>
          <w:numId w:val="110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Query pruning</w:t>
      </w:r>
    </w:p>
    <w:p w14:paraId="6A6469F5" w14:textId="77777777" w:rsidR="00691629" w:rsidRPr="00691629" w:rsidRDefault="00691629" w:rsidP="00691629">
      <w:pPr>
        <w:numPr>
          <w:ilvl w:val="0"/>
          <w:numId w:val="110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Faster scans</w:t>
      </w:r>
    </w:p>
    <w:p w14:paraId="2941BEEA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trap:</w:t>
      </w:r>
    </w:p>
    <w:p w14:paraId="5A45D87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Too many partitions = metadata overhead</w:t>
      </w:r>
    </w:p>
    <w:p w14:paraId="448F508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18109179">
          <v:rect id="_x0000_i1726" style="width:0;height:1.5pt" o:hralign="center" o:hrstd="t" o:hr="t" fillcolor="#a0a0a0" stroked="f"/>
        </w:pict>
      </w:r>
    </w:p>
    <w:p w14:paraId="49116DC9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691629">
        <w:rPr>
          <w:b/>
          <w:bCs/>
          <w:sz w:val="28"/>
          <w:szCs w:val="28"/>
          <w:u w:val="single"/>
        </w:rPr>
        <w:t xml:space="preserve"> Schema Evolution Handling</w:t>
      </w:r>
    </w:p>
    <w:p w14:paraId="3CADA5F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Reality:</w:t>
      </w:r>
    </w:p>
    <w:p w14:paraId="6CC3D3EF" w14:textId="77777777" w:rsidR="00691629" w:rsidRPr="00691629" w:rsidRDefault="00691629" w:rsidP="00691629">
      <w:pPr>
        <w:numPr>
          <w:ilvl w:val="0"/>
          <w:numId w:val="11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New columns added</w:t>
      </w:r>
    </w:p>
    <w:p w14:paraId="2FA6594F" w14:textId="77777777" w:rsidR="00691629" w:rsidRPr="00691629" w:rsidRDefault="00691629" w:rsidP="00691629">
      <w:pPr>
        <w:numPr>
          <w:ilvl w:val="0"/>
          <w:numId w:val="11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 types change</w:t>
      </w:r>
    </w:p>
    <w:p w14:paraId="1BBCEB5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Handled via:</w:t>
      </w:r>
    </w:p>
    <w:p w14:paraId="399C3E12" w14:textId="77777777" w:rsidR="00691629" w:rsidRPr="00691629" w:rsidRDefault="00691629" w:rsidP="00691629">
      <w:pPr>
        <w:numPr>
          <w:ilvl w:val="0"/>
          <w:numId w:val="11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Backward-compatible schemas</w:t>
      </w:r>
    </w:p>
    <w:p w14:paraId="3A06027E" w14:textId="77777777" w:rsidR="00691629" w:rsidRPr="00691629" w:rsidRDefault="00691629" w:rsidP="00691629">
      <w:pPr>
        <w:numPr>
          <w:ilvl w:val="0"/>
          <w:numId w:val="11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Versioning</w:t>
      </w:r>
    </w:p>
    <w:p w14:paraId="139A8055" w14:textId="77777777" w:rsidR="00691629" w:rsidRPr="00691629" w:rsidRDefault="00691629" w:rsidP="00691629">
      <w:pPr>
        <w:numPr>
          <w:ilvl w:val="0"/>
          <w:numId w:val="11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lastRenderedPageBreak/>
        <w:t>Optional fields</w:t>
      </w:r>
    </w:p>
    <w:p w14:paraId="2939E73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Mentioning this shows real-world experience.</w:t>
      </w:r>
    </w:p>
    <w:p w14:paraId="2D67F48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4EA98847">
          <v:rect id="_x0000_i1727" style="width:0;height:1.5pt" o:hralign="center" o:hrstd="t" o:hr="t" fillcolor="#a0a0a0" stroked="f"/>
        </w:pict>
      </w:r>
    </w:p>
    <w:p w14:paraId="081BFCAA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Data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006"/>
      </w:tblGrid>
      <w:tr w:rsidR="00691629" w:rsidRPr="00691629" w14:paraId="0CA06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8CCA4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08F82F9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Retention</w:t>
            </w:r>
          </w:p>
        </w:tc>
      </w:tr>
      <w:tr w:rsidR="00691629" w:rsidRPr="00691629" w14:paraId="36A5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DE4B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17E49141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Long-term</w:t>
            </w:r>
          </w:p>
        </w:tc>
      </w:tr>
      <w:tr w:rsidR="00691629" w:rsidRPr="00691629" w14:paraId="61916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529C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5AD61285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Medium</w:t>
            </w:r>
          </w:p>
        </w:tc>
      </w:tr>
      <w:tr w:rsidR="00691629" w:rsidRPr="00691629" w14:paraId="5CD4A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E807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Curated</w:t>
            </w:r>
          </w:p>
        </w:tc>
        <w:tc>
          <w:tcPr>
            <w:tcW w:w="0" w:type="auto"/>
            <w:vAlign w:val="center"/>
            <w:hideMark/>
          </w:tcPr>
          <w:p w14:paraId="712613DB" w14:textId="77777777" w:rsidR="00691629" w:rsidRPr="00691629" w:rsidRDefault="00691629" w:rsidP="00691629">
            <w:pPr>
              <w:spacing w:after="0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Business-defined</w:t>
            </w:r>
          </w:p>
        </w:tc>
      </w:tr>
    </w:tbl>
    <w:p w14:paraId="64CCE486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Saves cost + improves performance.</w:t>
      </w:r>
    </w:p>
    <w:p w14:paraId="2367CBB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58DDE3E8">
          <v:rect id="_x0000_i1728" style="width:0;height:1.5pt" o:hralign="center" o:hrstd="t" o:hr="t" fillcolor="#a0a0a0" stroked="f"/>
        </w:pict>
      </w:r>
    </w:p>
    <w:p w14:paraId="5FFFCA14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>2️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Reliability &amp; Backup</w:t>
      </w:r>
    </w:p>
    <w:p w14:paraId="72F858D9" w14:textId="77777777" w:rsidR="00691629" w:rsidRPr="00691629" w:rsidRDefault="00691629" w:rsidP="00691629">
      <w:pPr>
        <w:numPr>
          <w:ilvl w:val="0"/>
          <w:numId w:val="11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Replication</w:t>
      </w:r>
    </w:p>
    <w:p w14:paraId="3C757923" w14:textId="77777777" w:rsidR="00691629" w:rsidRPr="00691629" w:rsidRDefault="00691629" w:rsidP="00691629">
      <w:pPr>
        <w:numPr>
          <w:ilvl w:val="0"/>
          <w:numId w:val="11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Immutable storage</w:t>
      </w:r>
    </w:p>
    <w:p w14:paraId="01B51ABF" w14:textId="77777777" w:rsidR="00691629" w:rsidRPr="00691629" w:rsidRDefault="00691629" w:rsidP="00691629">
      <w:pPr>
        <w:numPr>
          <w:ilvl w:val="0"/>
          <w:numId w:val="11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Reprocessing from Raw</w:t>
      </w:r>
    </w:p>
    <w:p w14:paraId="1BCFBB8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line:</w:t>
      </w:r>
    </w:p>
    <w:p w14:paraId="0B58D42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“We can always recompute downstream layers from raw data.”</w:t>
      </w:r>
    </w:p>
    <w:p w14:paraId="69CEAA1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537D2C7F">
          <v:rect id="_x0000_i1729" style="width:0;height:1.5pt" o:hralign="center" o:hrstd="t" o:hr="t" fillcolor="#a0a0a0" stroked="f"/>
        </w:pict>
      </w:r>
    </w:p>
    <w:p w14:paraId="385F0ADE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>3️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Common Interview Questions (Phase 5)</w:t>
      </w:r>
    </w:p>
    <w:p w14:paraId="3130C56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Q1: Why not store everything in DB?</w:t>
      </w:r>
    </w:p>
    <w:p w14:paraId="3713048C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Answer:</w:t>
      </w:r>
    </w:p>
    <w:p w14:paraId="6FA244C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Databases don’t scale well for large analytical workloads.</w:t>
      </w:r>
    </w:p>
    <w:p w14:paraId="3F36536D" w14:textId="32700B22" w:rsidR="00691629" w:rsidRPr="00691629" w:rsidRDefault="00691629" w:rsidP="00691629">
      <w:pPr>
        <w:spacing w:after="0"/>
        <w:rPr>
          <w:sz w:val="28"/>
          <w:szCs w:val="28"/>
        </w:rPr>
      </w:pPr>
    </w:p>
    <w:p w14:paraId="222B464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Q2: Difference between Data Lake and Warehouse?</w:t>
      </w:r>
    </w:p>
    <w:p w14:paraId="7132F44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Answer:</w:t>
      </w:r>
    </w:p>
    <w:p w14:paraId="4AD2C26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 Lake is flexible and cheap; Warehouse is structured and fast.</w:t>
      </w:r>
    </w:p>
    <w:p w14:paraId="1279C011" w14:textId="0F67EBB9" w:rsidR="00691629" w:rsidRPr="00691629" w:rsidRDefault="00691629" w:rsidP="00691629">
      <w:pPr>
        <w:spacing w:after="0"/>
        <w:rPr>
          <w:sz w:val="28"/>
          <w:szCs w:val="28"/>
        </w:rPr>
      </w:pPr>
    </w:p>
    <w:p w14:paraId="63CA184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Q3: Why layered architecture?</w:t>
      </w:r>
    </w:p>
    <w:p w14:paraId="5B1330CA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Answer:</w:t>
      </w:r>
    </w:p>
    <w:p w14:paraId="0A43A80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Separation of concerns and easier reprocessing.</w:t>
      </w:r>
    </w:p>
    <w:p w14:paraId="6091C49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11AD9C79">
          <v:rect id="_x0000_i1732" style="width:0;height:1.5pt" o:hralign="center" o:hrstd="t" o:hr="t" fillcolor="#a0a0a0" stroked="f"/>
        </w:pict>
      </w:r>
    </w:p>
    <w:p w14:paraId="532EFF70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>4️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Common Mistakes (AVOID)</w:t>
      </w:r>
    </w:p>
    <w:p w14:paraId="4D0A42D4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Single storage for everything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No raw data retention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No partitioning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691629">
        <w:rPr>
          <w:sz w:val="28"/>
          <w:szCs w:val="28"/>
        </w:rPr>
        <w:t xml:space="preserve"> Using CSV for analytics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Ignoring schema evolution</w:t>
      </w:r>
    </w:p>
    <w:p w14:paraId="1DB2A25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4C588122">
          <v:rect id="_x0000_i1733" style="width:0;height:1.5pt" o:hralign="center" o:hrstd="t" o:hr="t" fillcolor="#a0a0a0" stroked="f"/>
        </w:pict>
      </w:r>
    </w:p>
    <w:p w14:paraId="690BEACE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691629">
        <w:rPr>
          <w:b/>
          <w:bCs/>
          <w:sz w:val="28"/>
          <w:szCs w:val="28"/>
          <w:u w:val="single"/>
        </w:rPr>
        <w:t xml:space="preserve"> After Phase 5, You Can Say:</w:t>
      </w:r>
    </w:p>
    <w:p w14:paraId="093BC7F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</w:t>
      </w:r>
      <w:proofErr w:type="spellStart"/>
      <w:r w:rsidRPr="00691629">
        <w:rPr>
          <w:sz w:val="28"/>
          <w:szCs w:val="28"/>
        </w:rPr>
        <w:t>ShopPulse</w:t>
      </w:r>
      <w:proofErr w:type="spellEnd"/>
      <w:r w:rsidRPr="00691629">
        <w:rPr>
          <w:sz w:val="28"/>
          <w:szCs w:val="28"/>
        </w:rPr>
        <w:t xml:space="preserve"> uses a layered data lake architecture with raw, clean, and curated zones to ensure data reliability, scalability, and analytics performance.”</w:t>
      </w:r>
    </w:p>
    <w:p w14:paraId="557219A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That sentence = strong system design signal </w:t>
      </w:r>
    </w:p>
    <w:p w14:paraId="4CF9EAE3" w14:textId="77777777" w:rsidR="00691629" w:rsidRDefault="00691629" w:rsidP="00691629">
      <w:pPr>
        <w:rPr>
          <w:sz w:val="28"/>
          <w:szCs w:val="28"/>
        </w:rPr>
      </w:pPr>
    </w:p>
    <w:p w14:paraId="21FCE755" w14:textId="77777777" w:rsidR="00691629" w:rsidRDefault="00691629" w:rsidP="00691629">
      <w:pPr>
        <w:rPr>
          <w:sz w:val="28"/>
          <w:szCs w:val="28"/>
        </w:rPr>
      </w:pPr>
    </w:p>
    <w:p w14:paraId="78FD84C3" w14:textId="77777777" w:rsidR="00691629" w:rsidRDefault="00691629" w:rsidP="00691629">
      <w:pPr>
        <w:rPr>
          <w:sz w:val="28"/>
          <w:szCs w:val="28"/>
        </w:rPr>
      </w:pPr>
    </w:p>
    <w:p w14:paraId="62815A92" w14:textId="77777777" w:rsidR="00691629" w:rsidRDefault="00691629" w:rsidP="00691629">
      <w:pPr>
        <w:rPr>
          <w:sz w:val="28"/>
          <w:szCs w:val="28"/>
        </w:rPr>
      </w:pPr>
    </w:p>
    <w:p w14:paraId="1D554F4C" w14:textId="1E25BD51" w:rsidR="00691629" w:rsidRDefault="00691629" w:rsidP="00691629">
      <w:pPr>
        <w:rPr>
          <w:i/>
          <w:iCs/>
          <w:sz w:val="24"/>
          <w:szCs w:val="24"/>
        </w:rPr>
      </w:pPr>
      <w:r w:rsidRPr="00691629">
        <w:rPr>
          <w:b/>
          <w:bCs/>
          <w:sz w:val="28"/>
          <w:szCs w:val="28"/>
          <w:highlight w:val="yellow"/>
          <w:u w:val="single"/>
        </w:rPr>
        <w:t>PHASE 6 — API &amp; Analytics Layer (</w:t>
      </w:r>
      <w:proofErr w:type="spellStart"/>
      <w:r w:rsidRPr="00691629">
        <w:rPr>
          <w:b/>
          <w:bCs/>
          <w:sz w:val="28"/>
          <w:szCs w:val="28"/>
          <w:highlight w:val="yellow"/>
          <w:u w:val="single"/>
        </w:rPr>
        <w:t>FastAPI</w:t>
      </w:r>
      <w:proofErr w:type="spellEnd"/>
      <w:r w:rsidRPr="00691629">
        <w:rPr>
          <w:b/>
          <w:bCs/>
          <w:sz w:val="28"/>
          <w:szCs w:val="28"/>
          <w:highlight w:val="yellow"/>
          <w:u w:val="single"/>
        </w:rPr>
        <w:t xml:space="preserve"> + Business Metrics)</w:t>
      </w:r>
      <w:r w:rsidRPr="00691629">
        <w:rPr>
          <w:i/>
          <w:iCs/>
          <w:sz w:val="24"/>
          <w:szCs w:val="24"/>
        </w:rPr>
        <w:t xml:space="preserve"> (</w:t>
      </w:r>
      <w:r w:rsidRPr="00691629">
        <w:rPr>
          <w:i/>
          <w:iCs/>
          <w:sz w:val="24"/>
          <w:szCs w:val="24"/>
        </w:rPr>
        <w:t>Expose processed data in a clean, scalable, and business-friendly way.</w:t>
      </w:r>
      <w:r w:rsidRPr="00691629">
        <w:rPr>
          <w:i/>
          <w:iCs/>
          <w:sz w:val="24"/>
          <w:szCs w:val="24"/>
        </w:rPr>
        <w:t>)</w:t>
      </w:r>
    </w:p>
    <w:p w14:paraId="2A32B149" w14:textId="77777777" w:rsidR="00691629" w:rsidRDefault="00691629" w:rsidP="00691629">
      <w:pPr>
        <w:rPr>
          <w:i/>
          <w:iCs/>
          <w:sz w:val="24"/>
          <w:szCs w:val="24"/>
        </w:rPr>
      </w:pPr>
    </w:p>
    <w:p w14:paraId="1E6E5F9B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Why Do We Need an API Layer?</w:t>
      </w:r>
    </w:p>
    <w:p w14:paraId="0B56813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Without an API:</w:t>
      </w:r>
    </w:p>
    <w:p w14:paraId="10A7245F" w14:textId="77777777" w:rsidR="00691629" w:rsidRPr="00691629" w:rsidRDefault="00691629" w:rsidP="00691629">
      <w:pPr>
        <w:numPr>
          <w:ilvl w:val="0"/>
          <w:numId w:val="11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Analysts query DB directly </w:t>
      </w:r>
      <w:r w:rsidRPr="00691629">
        <w:rPr>
          <w:rFonts w:ascii="Segoe UI Emoji" w:hAnsi="Segoe UI Emoji" w:cs="Segoe UI Emoji"/>
          <w:sz w:val="28"/>
          <w:szCs w:val="28"/>
        </w:rPr>
        <w:t>❌</w:t>
      </w:r>
    </w:p>
    <w:p w14:paraId="772B15BE" w14:textId="77777777" w:rsidR="00691629" w:rsidRPr="00691629" w:rsidRDefault="00691629" w:rsidP="00691629">
      <w:pPr>
        <w:numPr>
          <w:ilvl w:val="0"/>
          <w:numId w:val="11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Tight coupling </w:t>
      </w:r>
      <w:r w:rsidRPr="00691629">
        <w:rPr>
          <w:rFonts w:ascii="Segoe UI Emoji" w:hAnsi="Segoe UI Emoji" w:cs="Segoe UI Emoji"/>
          <w:sz w:val="28"/>
          <w:szCs w:val="28"/>
        </w:rPr>
        <w:t>❌</w:t>
      </w:r>
    </w:p>
    <w:p w14:paraId="4AEE13EE" w14:textId="77777777" w:rsidR="00691629" w:rsidRPr="00691629" w:rsidRDefault="00691629" w:rsidP="00691629">
      <w:pPr>
        <w:numPr>
          <w:ilvl w:val="0"/>
          <w:numId w:val="11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Security risks </w:t>
      </w:r>
      <w:r w:rsidRPr="00691629">
        <w:rPr>
          <w:rFonts w:ascii="Segoe UI Emoji" w:hAnsi="Segoe UI Emoji" w:cs="Segoe UI Emoji"/>
          <w:sz w:val="28"/>
          <w:szCs w:val="28"/>
        </w:rPr>
        <w:t>❌</w:t>
      </w:r>
    </w:p>
    <w:p w14:paraId="2A7F7FA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API layer:</w:t>
      </w:r>
    </w:p>
    <w:p w14:paraId="78521777" w14:textId="77777777" w:rsidR="00691629" w:rsidRPr="00691629" w:rsidRDefault="00691629" w:rsidP="00691629">
      <w:pPr>
        <w:numPr>
          <w:ilvl w:val="0"/>
          <w:numId w:val="11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Decouples storage from consumers</w:t>
      </w:r>
    </w:p>
    <w:p w14:paraId="005B2798" w14:textId="77777777" w:rsidR="00691629" w:rsidRPr="00691629" w:rsidRDefault="00691629" w:rsidP="00691629">
      <w:pPr>
        <w:numPr>
          <w:ilvl w:val="0"/>
          <w:numId w:val="11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Controls access</w:t>
      </w:r>
    </w:p>
    <w:p w14:paraId="440AB355" w14:textId="77777777" w:rsidR="00691629" w:rsidRPr="00691629" w:rsidRDefault="00691629" w:rsidP="00691629">
      <w:pPr>
        <w:numPr>
          <w:ilvl w:val="0"/>
          <w:numId w:val="11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Standardizes data access</w:t>
      </w:r>
    </w:p>
    <w:p w14:paraId="698E97CC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one-liner:</w:t>
      </w:r>
    </w:p>
    <w:p w14:paraId="1E62661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“The API layer acts as a contract between data systems and business applications.”</w:t>
      </w:r>
    </w:p>
    <w:p w14:paraId="3FF47426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72219D9D">
          <v:rect id="_x0000_i1888" style="width:0;height:1.5pt" o:hralign="center" o:hrstd="t" o:hr="t" fillcolor="#a0a0a0" stroked="f"/>
        </w:pict>
      </w:r>
    </w:p>
    <w:p w14:paraId="2018BB2F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2️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Why </w:t>
      </w:r>
      <w:proofErr w:type="spellStart"/>
      <w:r w:rsidRPr="00691629">
        <w:rPr>
          <w:b/>
          <w:bCs/>
          <w:sz w:val="28"/>
          <w:szCs w:val="28"/>
          <w:u w:val="single"/>
        </w:rPr>
        <w:t>FastAPI</w:t>
      </w:r>
      <w:proofErr w:type="spellEnd"/>
      <w:r w:rsidRPr="00691629">
        <w:rPr>
          <w:b/>
          <w:bCs/>
          <w:sz w:val="28"/>
          <w:szCs w:val="28"/>
          <w:u w:val="single"/>
        </w:rPr>
        <w:t>? (JUSTIFICATION)</w:t>
      </w:r>
    </w:p>
    <w:p w14:paraId="6FD1CAB2" w14:textId="77777777" w:rsidR="00691629" w:rsidRPr="00691629" w:rsidRDefault="00691629" w:rsidP="00691629">
      <w:pPr>
        <w:spacing w:after="0"/>
        <w:rPr>
          <w:sz w:val="28"/>
          <w:szCs w:val="28"/>
        </w:rPr>
      </w:pPr>
      <w:proofErr w:type="spellStart"/>
      <w:r w:rsidRPr="00691629">
        <w:rPr>
          <w:sz w:val="28"/>
          <w:szCs w:val="28"/>
        </w:rPr>
        <w:t>FastAPI</w:t>
      </w:r>
      <w:proofErr w:type="spellEnd"/>
      <w:r w:rsidRPr="00691629">
        <w:rPr>
          <w:sz w:val="28"/>
          <w:szCs w:val="28"/>
        </w:rPr>
        <w:t xml:space="preserve"> is chosen because:</w:t>
      </w:r>
    </w:p>
    <w:p w14:paraId="5E59F996" w14:textId="77777777" w:rsidR="00691629" w:rsidRPr="00691629" w:rsidRDefault="00691629" w:rsidP="00691629">
      <w:pPr>
        <w:numPr>
          <w:ilvl w:val="0"/>
          <w:numId w:val="11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Async → high performance</w:t>
      </w:r>
    </w:p>
    <w:p w14:paraId="3CC8D120" w14:textId="77777777" w:rsidR="00691629" w:rsidRPr="00691629" w:rsidRDefault="00691629" w:rsidP="00691629">
      <w:pPr>
        <w:numPr>
          <w:ilvl w:val="0"/>
          <w:numId w:val="11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Python-native → easy integration</w:t>
      </w:r>
    </w:p>
    <w:p w14:paraId="7F0B8619" w14:textId="77777777" w:rsidR="00691629" w:rsidRPr="00691629" w:rsidRDefault="00691629" w:rsidP="00691629">
      <w:pPr>
        <w:numPr>
          <w:ilvl w:val="0"/>
          <w:numId w:val="11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Auto-generated Swagger docs</w:t>
      </w:r>
    </w:p>
    <w:p w14:paraId="7824663D" w14:textId="77777777" w:rsidR="00691629" w:rsidRPr="00691629" w:rsidRDefault="00691629" w:rsidP="00691629">
      <w:pPr>
        <w:numPr>
          <w:ilvl w:val="0"/>
          <w:numId w:val="116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Production-ready</w:t>
      </w:r>
    </w:p>
    <w:p w14:paraId="2773276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Interview-grade statement:</w:t>
      </w:r>
    </w:p>
    <w:p w14:paraId="07BC3E6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lastRenderedPageBreak/>
        <w:t>“</w:t>
      </w:r>
      <w:proofErr w:type="spellStart"/>
      <w:r w:rsidRPr="00691629">
        <w:rPr>
          <w:sz w:val="28"/>
          <w:szCs w:val="28"/>
        </w:rPr>
        <w:t>FastAPI</w:t>
      </w:r>
      <w:proofErr w:type="spellEnd"/>
      <w:r w:rsidRPr="00691629">
        <w:rPr>
          <w:sz w:val="28"/>
          <w:szCs w:val="28"/>
        </w:rPr>
        <w:t xml:space="preserve"> provides low-latency data access with minimal overhead.”</w:t>
      </w:r>
    </w:p>
    <w:p w14:paraId="5BB33CBA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0EA87CC2">
          <v:rect id="_x0000_i1889" style="width:0;height:1.5pt" o:hralign="center" o:hrstd="t" o:hr="t" fillcolor="#a0a0a0" stroked="f"/>
        </w:pict>
      </w:r>
    </w:p>
    <w:p w14:paraId="062D8BB5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3️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What Kind of APIs Does </w:t>
      </w:r>
      <w:proofErr w:type="spellStart"/>
      <w:r w:rsidRPr="00691629">
        <w:rPr>
          <w:b/>
          <w:bCs/>
          <w:sz w:val="28"/>
          <w:szCs w:val="28"/>
          <w:u w:val="single"/>
        </w:rPr>
        <w:t>ShopPulse</w:t>
      </w:r>
      <w:proofErr w:type="spellEnd"/>
      <w:r w:rsidRPr="00691629">
        <w:rPr>
          <w:b/>
          <w:bCs/>
          <w:sz w:val="28"/>
          <w:szCs w:val="28"/>
          <w:u w:val="single"/>
        </w:rPr>
        <w:t xml:space="preserve"> Expose?</w:t>
      </w:r>
    </w:p>
    <w:p w14:paraId="1C5553F5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Category-wise APIs</w:t>
      </w:r>
    </w:p>
    <w:p w14:paraId="1082902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Sales Metrics APIs</w:t>
      </w:r>
    </w:p>
    <w:p w14:paraId="7BE02FAE" w14:textId="77777777" w:rsidR="00691629" w:rsidRPr="00691629" w:rsidRDefault="00691629" w:rsidP="00691629">
      <w:pPr>
        <w:numPr>
          <w:ilvl w:val="0"/>
          <w:numId w:val="11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Daily revenue</w:t>
      </w:r>
    </w:p>
    <w:p w14:paraId="6292236A" w14:textId="77777777" w:rsidR="00691629" w:rsidRPr="00691629" w:rsidRDefault="00691629" w:rsidP="00691629">
      <w:pPr>
        <w:numPr>
          <w:ilvl w:val="0"/>
          <w:numId w:val="11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Monthly trends</w:t>
      </w:r>
    </w:p>
    <w:p w14:paraId="1B65876E" w14:textId="77777777" w:rsidR="00691629" w:rsidRPr="00691629" w:rsidRDefault="00691629" w:rsidP="00691629">
      <w:pPr>
        <w:numPr>
          <w:ilvl w:val="0"/>
          <w:numId w:val="117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Store performance</w:t>
      </w:r>
    </w:p>
    <w:p w14:paraId="21094C5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Product Analytics APIs</w:t>
      </w:r>
    </w:p>
    <w:p w14:paraId="7CC2AD72" w14:textId="77777777" w:rsidR="00691629" w:rsidRPr="00691629" w:rsidRDefault="00691629" w:rsidP="00691629">
      <w:pPr>
        <w:numPr>
          <w:ilvl w:val="0"/>
          <w:numId w:val="118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Top-selling products</w:t>
      </w:r>
    </w:p>
    <w:p w14:paraId="5384FAAE" w14:textId="77777777" w:rsidR="00691629" w:rsidRPr="00691629" w:rsidRDefault="00691629" w:rsidP="00691629">
      <w:pPr>
        <w:numPr>
          <w:ilvl w:val="0"/>
          <w:numId w:val="118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Category-wise demand</w:t>
      </w:r>
    </w:p>
    <w:p w14:paraId="2F91C04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Inventory Signals (future scope)</w:t>
      </w:r>
    </w:p>
    <w:p w14:paraId="05892554" w14:textId="77777777" w:rsidR="00691629" w:rsidRPr="00691629" w:rsidRDefault="00691629" w:rsidP="00691629">
      <w:pPr>
        <w:numPr>
          <w:ilvl w:val="0"/>
          <w:numId w:val="119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Low-stock alerts</w:t>
      </w:r>
    </w:p>
    <w:p w14:paraId="7969C554" w14:textId="77777777" w:rsidR="00691629" w:rsidRPr="00691629" w:rsidRDefault="00691629" w:rsidP="00691629">
      <w:pPr>
        <w:numPr>
          <w:ilvl w:val="0"/>
          <w:numId w:val="119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Fast-moving items</w:t>
      </w:r>
    </w:p>
    <w:p w14:paraId="69C4221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70C6E787">
          <v:rect id="_x0000_i1890" style="width:0;height:1.5pt" o:hralign="center" o:hrstd="t" o:hr="t" fillcolor="#a0a0a0" stroked="f"/>
        </w:pict>
      </w:r>
    </w:p>
    <w:p w14:paraId="245CF938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4️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Business Metrics (VERY IMPORTANT)</w:t>
      </w:r>
    </w:p>
    <w:p w14:paraId="1DD18E8C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Interviewers care more about metrics than endpoints.</w:t>
      </w:r>
    </w:p>
    <w:p w14:paraId="0B5642F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Core KPIs in </w:t>
      </w:r>
      <w:proofErr w:type="spellStart"/>
      <w:r w:rsidRPr="00691629">
        <w:rPr>
          <w:sz w:val="28"/>
          <w:szCs w:val="28"/>
        </w:rPr>
        <w:t>ShopPulse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120"/>
      </w:tblGrid>
      <w:tr w:rsidR="00691629" w:rsidRPr="00691629" w14:paraId="13C41DA2" w14:textId="77777777" w:rsidTr="00691629">
        <w:tc>
          <w:tcPr>
            <w:tcW w:w="0" w:type="auto"/>
            <w:hideMark/>
          </w:tcPr>
          <w:p w14:paraId="0754AB3F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563A405D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Meaning</w:t>
            </w:r>
          </w:p>
        </w:tc>
      </w:tr>
      <w:tr w:rsidR="00691629" w:rsidRPr="00691629" w14:paraId="3FFE11DD" w14:textId="77777777" w:rsidTr="00691629">
        <w:tc>
          <w:tcPr>
            <w:tcW w:w="0" w:type="auto"/>
            <w:hideMark/>
          </w:tcPr>
          <w:p w14:paraId="65B18E44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hideMark/>
          </w:tcPr>
          <w:p w14:paraId="67ABAC4E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Overall sales</w:t>
            </w:r>
          </w:p>
        </w:tc>
      </w:tr>
      <w:tr w:rsidR="00691629" w:rsidRPr="00691629" w14:paraId="408E621C" w14:textId="77777777" w:rsidTr="00691629">
        <w:tc>
          <w:tcPr>
            <w:tcW w:w="0" w:type="auto"/>
            <w:hideMark/>
          </w:tcPr>
          <w:p w14:paraId="110029D9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proofErr w:type="spellStart"/>
            <w:r w:rsidRPr="00691629">
              <w:rPr>
                <w:sz w:val="28"/>
                <w:szCs w:val="28"/>
              </w:rPr>
              <w:t>Avg</w:t>
            </w:r>
            <w:proofErr w:type="spellEnd"/>
            <w:r w:rsidRPr="00691629">
              <w:rPr>
                <w:sz w:val="28"/>
                <w:szCs w:val="28"/>
              </w:rPr>
              <w:t xml:space="preserve"> Order Value</w:t>
            </w:r>
          </w:p>
        </w:tc>
        <w:tc>
          <w:tcPr>
            <w:tcW w:w="0" w:type="auto"/>
            <w:hideMark/>
          </w:tcPr>
          <w:p w14:paraId="4E522626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Customer spend</w:t>
            </w:r>
          </w:p>
        </w:tc>
      </w:tr>
      <w:tr w:rsidR="00691629" w:rsidRPr="00691629" w14:paraId="62AC4ABC" w14:textId="77777777" w:rsidTr="00691629">
        <w:tc>
          <w:tcPr>
            <w:tcW w:w="0" w:type="auto"/>
            <w:hideMark/>
          </w:tcPr>
          <w:p w14:paraId="3156B200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Sales Growth</w:t>
            </w:r>
          </w:p>
        </w:tc>
        <w:tc>
          <w:tcPr>
            <w:tcW w:w="0" w:type="auto"/>
            <w:hideMark/>
          </w:tcPr>
          <w:p w14:paraId="65F77E11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Trend analysis</w:t>
            </w:r>
          </w:p>
        </w:tc>
      </w:tr>
      <w:tr w:rsidR="00691629" w:rsidRPr="00691629" w14:paraId="0571AAD1" w14:textId="77777777" w:rsidTr="00691629">
        <w:tc>
          <w:tcPr>
            <w:tcW w:w="0" w:type="auto"/>
            <w:hideMark/>
          </w:tcPr>
          <w:p w14:paraId="06BBF21B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Product Velocity</w:t>
            </w:r>
          </w:p>
        </w:tc>
        <w:tc>
          <w:tcPr>
            <w:tcW w:w="0" w:type="auto"/>
            <w:hideMark/>
          </w:tcPr>
          <w:p w14:paraId="7343A72F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Demand rate</w:t>
            </w:r>
          </w:p>
        </w:tc>
      </w:tr>
      <w:tr w:rsidR="00691629" w:rsidRPr="00691629" w14:paraId="3C4327E5" w14:textId="77777777" w:rsidTr="00691629">
        <w:tc>
          <w:tcPr>
            <w:tcW w:w="0" w:type="auto"/>
            <w:hideMark/>
          </w:tcPr>
          <w:p w14:paraId="74B2C766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Store Performance</w:t>
            </w:r>
          </w:p>
        </w:tc>
        <w:tc>
          <w:tcPr>
            <w:tcW w:w="0" w:type="auto"/>
            <w:hideMark/>
          </w:tcPr>
          <w:p w14:paraId="09988C18" w14:textId="77777777" w:rsidR="00691629" w:rsidRPr="00691629" w:rsidRDefault="00691629" w:rsidP="00691629">
            <w:pPr>
              <w:spacing w:line="259" w:lineRule="auto"/>
              <w:rPr>
                <w:sz w:val="28"/>
                <w:szCs w:val="28"/>
              </w:rPr>
            </w:pPr>
            <w:r w:rsidRPr="00691629">
              <w:rPr>
                <w:sz w:val="28"/>
                <w:szCs w:val="28"/>
              </w:rPr>
              <w:t>Regional insights</w:t>
            </w:r>
          </w:p>
        </w:tc>
      </w:tr>
    </w:tbl>
    <w:p w14:paraId="775E585A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line:</w:t>
      </w:r>
    </w:p>
    <w:p w14:paraId="79705E9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“Metrics are designed to answer business questions, not just technical queries.”</w:t>
      </w:r>
    </w:p>
    <w:p w14:paraId="66E8D3D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19AD2A12">
          <v:rect id="_x0000_i1891" style="width:0;height:1.5pt" o:hralign="center" o:hrstd="t" o:hr="t" fillcolor="#a0a0a0" stroked="f"/>
        </w:pict>
      </w:r>
    </w:p>
    <w:p w14:paraId="0D13BFFE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5️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API Design Principles (INTERVIEW GOLD)</w:t>
      </w:r>
    </w:p>
    <w:p w14:paraId="49B9216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RESTful Design</w:t>
      </w:r>
    </w:p>
    <w:p w14:paraId="5E444E9A" w14:textId="77777777" w:rsidR="00691629" w:rsidRPr="00691629" w:rsidRDefault="00691629" w:rsidP="00691629">
      <w:pPr>
        <w:numPr>
          <w:ilvl w:val="0"/>
          <w:numId w:val="120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Clear resource names</w:t>
      </w:r>
    </w:p>
    <w:p w14:paraId="7D885B62" w14:textId="77777777" w:rsidR="00691629" w:rsidRPr="00691629" w:rsidRDefault="00691629" w:rsidP="00691629">
      <w:pPr>
        <w:numPr>
          <w:ilvl w:val="0"/>
          <w:numId w:val="120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Predictable URLs</w:t>
      </w:r>
    </w:p>
    <w:p w14:paraId="7326BEF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Example:</w:t>
      </w:r>
    </w:p>
    <w:p w14:paraId="3078765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/</w:t>
      </w:r>
      <w:proofErr w:type="spellStart"/>
      <w:r w:rsidRPr="00691629">
        <w:rPr>
          <w:sz w:val="28"/>
          <w:szCs w:val="28"/>
        </w:rPr>
        <w:t>api</w:t>
      </w:r>
      <w:proofErr w:type="spellEnd"/>
      <w:r w:rsidRPr="00691629">
        <w:rPr>
          <w:sz w:val="28"/>
          <w:szCs w:val="28"/>
        </w:rPr>
        <w:t>/v1/sales/daily</w:t>
      </w:r>
    </w:p>
    <w:p w14:paraId="18602658" w14:textId="5D9DD30D" w:rsidR="00691629" w:rsidRPr="00691629" w:rsidRDefault="00691629" w:rsidP="00691629">
      <w:pPr>
        <w:spacing w:after="0"/>
        <w:rPr>
          <w:sz w:val="28"/>
          <w:szCs w:val="28"/>
        </w:rPr>
      </w:pPr>
    </w:p>
    <w:p w14:paraId="3BABCFC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Query-based Filtering</w:t>
      </w:r>
    </w:p>
    <w:p w14:paraId="494F5FB5" w14:textId="77777777" w:rsidR="00691629" w:rsidRPr="00691629" w:rsidRDefault="00691629" w:rsidP="00691629">
      <w:pPr>
        <w:numPr>
          <w:ilvl w:val="0"/>
          <w:numId w:val="12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lastRenderedPageBreak/>
        <w:t>Date range</w:t>
      </w:r>
    </w:p>
    <w:p w14:paraId="05178F1B" w14:textId="77777777" w:rsidR="00691629" w:rsidRPr="00691629" w:rsidRDefault="00691629" w:rsidP="00691629">
      <w:pPr>
        <w:numPr>
          <w:ilvl w:val="0"/>
          <w:numId w:val="12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Store ID</w:t>
      </w:r>
    </w:p>
    <w:p w14:paraId="73D9A4F2" w14:textId="77777777" w:rsidR="00691629" w:rsidRPr="00691629" w:rsidRDefault="00691629" w:rsidP="00691629">
      <w:pPr>
        <w:numPr>
          <w:ilvl w:val="0"/>
          <w:numId w:val="121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Product category</w:t>
      </w:r>
    </w:p>
    <w:p w14:paraId="7F99C335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Avoids creating too many endpoints.</w:t>
      </w:r>
    </w:p>
    <w:p w14:paraId="48E2CCA7" w14:textId="0AB67297" w:rsidR="00691629" w:rsidRPr="00691629" w:rsidRDefault="00691629" w:rsidP="00691629">
      <w:pPr>
        <w:spacing w:after="0"/>
        <w:rPr>
          <w:sz w:val="28"/>
          <w:szCs w:val="28"/>
        </w:rPr>
      </w:pPr>
    </w:p>
    <w:p w14:paraId="3FD1FB0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🔹</w:t>
      </w:r>
      <w:r w:rsidRPr="00691629">
        <w:rPr>
          <w:sz w:val="28"/>
          <w:szCs w:val="28"/>
        </w:rPr>
        <w:t xml:space="preserve"> Versioning</w:t>
      </w:r>
    </w:p>
    <w:p w14:paraId="75975B7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/</w:t>
      </w:r>
      <w:proofErr w:type="spellStart"/>
      <w:proofErr w:type="gramStart"/>
      <w:r w:rsidRPr="00691629">
        <w:rPr>
          <w:sz w:val="28"/>
          <w:szCs w:val="28"/>
        </w:rPr>
        <w:t>api</w:t>
      </w:r>
      <w:proofErr w:type="spellEnd"/>
      <w:proofErr w:type="gramEnd"/>
      <w:r w:rsidRPr="00691629">
        <w:rPr>
          <w:sz w:val="28"/>
          <w:szCs w:val="28"/>
        </w:rPr>
        <w:t>/v1/</w:t>
      </w:r>
    </w:p>
    <w:p w14:paraId="4A9D8321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Allows backward compatibility.</w:t>
      </w:r>
    </w:p>
    <w:p w14:paraId="17BC762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1B1E00F5">
          <v:rect id="_x0000_i1894" style="width:0;height:1.5pt" o:hralign="center" o:hrstd="t" o:hr="t" fillcolor="#a0a0a0" stroked="f"/>
        </w:pict>
      </w:r>
    </w:p>
    <w:p w14:paraId="340DCF53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6️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Typical API Workflow</w:t>
      </w:r>
    </w:p>
    <w:p w14:paraId="10D7611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Client (Dashboard / App)</w:t>
      </w:r>
    </w:p>
    <w:p w14:paraId="31B59E0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        ↓</w:t>
      </w:r>
    </w:p>
    <w:p w14:paraId="1F7D56FB" w14:textId="77777777" w:rsidR="00691629" w:rsidRPr="00691629" w:rsidRDefault="00691629" w:rsidP="00691629">
      <w:pPr>
        <w:spacing w:after="0"/>
        <w:rPr>
          <w:sz w:val="28"/>
          <w:szCs w:val="28"/>
        </w:rPr>
      </w:pPr>
      <w:proofErr w:type="spellStart"/>
      <w:r w:rsidRPr="00691629">
        <w:rPr>
          <w:sz w:val="28"/>
          <w:szCs w:val="28"/>
        </w:rPr>
        <w:t>FastAPI</w:t>
      </w:r>
      <w:proofErr w:type="spellEnd"/>
    </w:p>
    <w:p w14:paraId="267E912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        ↓</w:t>
      </w:r>
    </w:p>
    <w:p w14:paraId="609296CC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Curated Storage (DB)</w:t>
      </w:r>
    </w:p>
    <w:p w14:paraId="72AFFAF4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        ↓</w:t>
      </w:r>
    </w:p>
    <w:p w14:paraId="643B639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Aggregated Results</w:t>
      </w:r>
    </w:p>
    <w:p w14:paraId="556888EC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        ↓</w:t>
      </w:r>
    </w:p>
    <w:p w14:paraId="2659A33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JSON Response</w:t>
      </w:r>
    </w:p>
    <w:p w14:paraId="57D875BC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6917695B">
          <v:rect id="_x0000_i1895" style="width:0;height:1.5pt" o:hralign="center" o:hrstd="t" o:hr="t" fillcolor="#a0a0a0" stroked="f"/>
        </w:pict>
      </w:r>
    </w:p>
    <w:p w14:paraId="2629A2F0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7️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Performance Considerations</w:t>
      </w:r>
    </w:p>
    <w:p w14:paraId="265C8B6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Techniques Used:</w:t>
      </w:r>
    </w:p>
    <w:p w14:paraId="475CF3CA" w14:textId="77777777" w:rsidR="00691629" w:rsidRPr="00691629" w:rsidRDefault="00691629" w:rsidP="00691629">
      <w:pPr>
        <w:numPr>
          <w:ilvl w:val="0"/>
          <w:numId w:val="12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Pre-aggregated tables</w:t>
      </w:r>
    </w:p>
    <w:p w14:paraId="54017282" w14:textId="77777777" w:rsidR="00691629" w:rsidRPr="00691629" w:rsidRDefault="00691629" w:rsidP="00691629">
      <w:pPr>
        <w:numPr>
          <w:ilvl w:val="0"/>
          <w:numId w:val="12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Indexing on date/</w:t>
      </w:r>
      <w:proofErr w:type="spellStart"/>
      <w:r w:rsidRPr="00691629">
        <w:rPr>
          <w:sz w:val="28"/>
          <w:szCs w:val="28"/>
        </w:rPr>
        <w:t>store_id</w:t>
      </w:r>
      <w:proofErr w:type="spellEnd"/>
    </w:p>
    <w:p w14:paraId="5692D52B" w14:textId="77777777" w:rsidR="00691629" w:rsidRPr="00691629" w:rsidRDefault="00691629" w:rsidP="00691629">
      <w:pPr>
        <w:numPr>
          <w:ilvl w:val="0"/>
          <w:numId w:val="122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Caching (future scope)</w:t>
      </w:r>
    </w:p>
    <w:p w14:paraId="5A08BAB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 line:</w:t>
      </w:r>
    </w:p>
    <w:p w14:paraId="1BEF23F8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“We avoid expensive joins at query time by pre-aggregating data.”</w:t>
      </w:r>
    </w:p>
    <w:p w14:paraId="4043AAC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4231A44C">
          <v:rect id="_x0000_i1896" style="width:0;height:1.5pt" o:hralign="center" o:hrstd="t" o:hr="t" fillcolor="#a0a0a0" stroked="f"/>
        </w:pict>
      </w:r>
    </w:p>
    <w:p w14:paraId="7EFA506D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8️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Security &amp; Access Control (IMPORTANT)</w:t>
      </w:r>
    </w:p>
    <w:p w14:paraId="63EC6D24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Controls:</w:t>
      </w:r>
    </w:p>
    <w:p w14:paraId="0023EE8D" w14:textId="77777777" w:rsidR="00691629" w:rsidRPr="00691629" w:rsidRDefault="00691629" w:rsidP="00691629">
      <w:pPr>
        <w:numPr>
          <w:ilvl w:val="0"/>
          <w:numId w:val="12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Read-only access</w:t>
      </w:r>
    </w:p>
    <w:p w14:paraId="7D833CFC" w14:textId="77777777" w:rsidR="00691629" w:rsidRPr="00691629" w:rsidRDefault="00691629" w:rsidP="00691629">
      <w:pPr>
        <w:numPr>
          <w:ilvl w:val="0"/>
          <w:numId w:val="12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Authentication tokens</w:t>
      </w:r>
    </w:p>
    <w:p w14:paraId="2EC77E5E" w14:textId="77777777" w:rsidR="00691629" w:rsidRPr="00691629" w:rsidRDefault="00691629" w:rsidP="00691629">
      <w:pPr>
        <w:numPr>
          <w:ilvl w:val="0"/>
          <w:numId w:val="123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Rate limiting</w:t>
      </w:r>
    </w:p>
    <w:p w14:paraId="3647B6E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Interviewers often ask:</w:t>
      </w:r>
    </w:p>
    <w:p w14:paraId="783FFB0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“How do you prevent misuse?”</w:t>
      </w:r>
    </w:p>
    <w:p w14:paraId="498E3035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0578C218">
          <v:rect id="_x0000_i1897" style="width:0;height:1.5pt" o:hralign="center" o:hrstd="t" o:hr="t" fillcolor="#a0a0a0" stroked="f"/>
        </w:pict>
      </w:r>
    </w:p>
    <w:p w14:paraId="6EDC340C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lastRenderedPageBreak/>
        <w:t>9️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Error Handling &amp; Reliability</w:t>
      </w:r>
    </w:p>
    <w:p w14:paraId="10C5A58D" w14:textId="77777777" w:rsidR="00691629" w:rsidRPr="00691629" w:rsidRDefault="00691629" w:rsidP="00691629">
      <w:pPr>
        <w:numPr>
          <w:ilvl w:val="0"/>
          <w:numId w:val="12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Graceful failures</w:t>
      </w:r>
    </w:p>
    <w:p w14:paraId="096CC900" w14:textId="77777777" w:rsidR="00691629" w:rsidRPr="00691629" w:rsidRDefault="00691629" w:rsidP="00691629">
      <w:pPr>
        <w:numPr>
          <w:ilvl w:val="0"/>
          <w:numId w:val="12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Meaningful error messages</w:t>
      </w:r>
    </w:p>
    <w:p w14:paraId="2D67B003" w14:textId="77777777" w:rsidR="00691629" w:rsidRPr="00691629" w:rsidRDefault="00691629" w:rsidP="00691629">
      <w:pPr>
        <w:numPr>
          <w:ilvl w:val="0"/>
          <w:numId w:val="124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Timeouts</w:t>
      </w:r>
    </w:p>
    <w:p w14:paraId="7DD8209A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API should never crash due to bad input.</w:t>
      </w:r>
    </w:p>
    <w:p w14:paraId="6767B904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04BAB4F7">
          <v:rect id="_x0000_i1898" style="width:0;height:1.5pt" o:hralign="center" o:hrstd="t" o:hr="t" fillcolor="#a0a0a0" stroked="f"/>
        </w:pict>
      </w:r>
    </w:p>
    <w:p w14:paraId="1131BF13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691629">
        <w:rPr>
          <w:b/>
          <w:bCs/>
          <w:sz w:val="28"/>
          <w:szCs w:val="28"/>
          <w:u w:val="single"/>
        </w:rPr>
        <w:t xml:space="preserve"> Analytics Consumption</w:t>
      </w:r>
    </w:p>
    <w:p w14:paraId="3C7BEF9A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Who consumes the APIs?</w:t>
      </w:r>
    </w:p>
    <w:p w14:paraId="79A3CD85" w14:textId="77777777" w:rsidR="00691629" w:rsidRPr="00691629" w:rsidRDefault="00691629" w:rsidP="00691629">
      <w:pPr>
        <w:numPr>
          <w:ilvl w:val="0"/>
          <w:numId w:val="12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Dashboards (</w:t>
      </w:r>
      <w:proofErr w:type="spellStart"/>
      <w:r w:rsidRPr="00691629">
        <w:rPr>
          <w:sz w:val="28"/>
          <w:szCs w:val="28"/>
        </w:rPr>
        <w:t>PowerBI</w:t>
      </w:r>
      <w:proofErr w:type="spellEnd"/>
      <w:r w:rsidRPr="00691629">
        <w:rPr>
          <w:sz w:val="28"/>
          <w:szCs w:val="28"/>
        </w:rPr>
        <w:t>, Superset)</w:t>
      </w:r>
    </w:p>
    <w:p w14:paraId="1C105AB5" w14:textId="77777777" w:rsidR="00691629" w:rsidRPr="00691629" w:rsidRDefault="00691629" w:rsidP="00691629">
      <w:pPr>
        <w:numPr>
          <w:ilvl w:val="0"/>
          <w:numId w:val="12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Internal tools</w:t>
      </w:r>
    </w:p>
    <w:p w14:paraId="3A74A11B" w14:textId="77777777" w:rsidR="00691629" w:rsidRPr="00691629" w:rsidRDefault="00691629" w:rsidP="00691629">
      <w:pPr>
        <w:numPr>
          <w:ilvl w:val="0"/>
          <w:numId w:val="125"/>
        </w:num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Data scientists</w:t>
      </w:r>
    </w:p>
    <w:p w14:paraId="275549FF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📌</w:t>
      </w:r>
      <w:r w:rsidRPr="00691629">
        <w:rPr>
          <w:sz w:val="28"/>
          <w:szCs w:val="28"/>
        </w:rPr>
        <w:t xml:space="preserve"> API-first design ensures flexibility.</w:t>
      </w:r>
    </w:p>
    <w:p w14:paraId="0E04968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09BD1B96">
          <v:rect id="_x0000_i1899" style="width:0;height:1.5pt" o:hralign="center" o:hrstd="t" o:hr="t" fillcolor="#a0a0a0" stroked="f"/>
        </w:pict>
      </w:r>
    </w:p>
    <w:p w14:paraId="610F792E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Common Interview Questions (Phase 6)</w:t>
      </w:r>
    </w:p>
    <w:p w14:paraId="29A8C62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Q1: Why not let BI tools query DB directly?</w:t>
      </w:r>
    </w:p>
    <w:p w14:paraId="4AC5D9D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Answer:</w:t>
      </w:r>
    </w:p>
    <w:p w14:paraId="23423478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APIs enforce security, consistency, and abstraction.</w:t>
      </w:r>
    </w:p>
    <w:p w14:paraId="3DE397A4" w14:textId="1456CEAB" w:rsidR="00691629" w:rsidRPr="00691629" w:rsidRDefault="00691629" w:rsidP="00691629">
      <w:pPr>
        <w:spacing w:after="0"/>
        <w:rPr>
          <w:sz w:val="28"/>
          <w:szCs w:val="28"/>
        </w:rPr>
      </w:pPr>
    </w:p>
    <w:p w14:paraId="5F3D435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Q2: How do you ensure low latency?</w:t>
      </w:r>
    </w:p>
    <w:p w14:paraId="4C4C8B56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Answer:</w:t>
      </w:r>
    </w:p>
    <w:p w14:paraId="2F8A4752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Pre-aggregation, indexing, and async APIs.</w:t>
      </w:r>
    </w:p>
    <w:p w14:paraId="66DEEFE6" w14:textId="6143385B" w:rsidR="00691629" w:rsidRPr="00691629" w:rsidRDefault="00691629" w:rsidP="00691629">
      <w:pPr>
        <w:spacing w:after="0"/>
        <w:rPr>
          <w:sz w:val="28"/>
          <w:szCs w:val="28"/>
        </w:rPr>
      </w:pPr>
    </w:p>
    <w:p w14:paraId="11A645F7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Q3: What if API traffic spikes?</w:t>
      </w:r>
    </w:p>
    <w:p w14:paraId="32D6CE6D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Answer:</w:t>
      </w:r>
    </w:p>
    <w:p w14:paraId="75BA0030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Horizontal scaling and caching strategies.</w:t>
      </w:r>
    </w:p>
    <w:p w14:paraId="7BA6346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3D4CBCA6">
          <v:rect id="_x0000_i1902" style="width:0;height:1.5pt" o:hralign="center" o:hrstd="t" o:hr="t" fillcolor="#a0a0a0" stroked="f"/>
        </w:pict>
      </w:r>
    </w:p>
    <w:p w14:paraId="32358D77" w14:textId="77777777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b/>
          <w:bCs/>
          <w:sz w:val="28"/>
          <w:szCs w:val="28"/>
          <w:u w:val="single"/>
        </w:rPr>
        <w:t>1️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>2️</w:t>
      </w:r>
      <w:r w:rsidRPr="00691629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91629">
        <w:rPr>
          <w:b/>
          <w:bCs/>
          <w:sz w:val="28"/>
          <w:szCs w:val="28"/>
          <w:u w:val="single"/>
        </w:rPr>
        <w:t xml:space="preserve"> Common Mistakes (AVOID)</w:t>
      </w:r>
    </w:p>
    <w:p w14:paraId="4B80E8AB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Exposing raw tables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Too many endpoints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No versioning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No metrics definition</w:t>
      </w:r>
      <w:r w:rsidRPr="00691629">
        <w:rPr>
          <w:sz w:val="28"/>
          <w:szCs w:val="28"/>
        </w:rPr>
        <w:br/>
      </w:r>
      <w:r w:rsidRPr="00691629">
        <w:rPr>
          <w:rFonts w:ascii="Segoe UI Emoji" w:hAnsi="Segoe UI Emoji" w:cs="Segoe UI Emoji"/>
          <w:sz w:val="28"/>
          <w:szCs w:val="28"/>
        </w:rPr>
        <w:t>❌</w:t>
      </w:r>
      <w:r w:rsidRPr="00691629">
        <w:rPr>
          <w:sz w:val="28"/>
          <w:szCs w:val="28"/>
        </w:rPr>
        <w:t xml:space="preserve"> Business logic in frontend</w:t>
      </w:r>
    </w:p>
    <w:p w14:paraId="2B6ACB2E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pict w14:anchorId="43EE0CD0">
          <v:rect id="_x0000_i1903" style="width:0;height:1.5pt" o:hralign="center" o:hrstd="t" o:hr="t" fillcolor="#a0a0a0" stroked="f"/>
        </w:pict>
      </w:r>
    </w:p>
    <w:p w14:paraId="359E6C3A" w14:textId="77777777" w:rsidR="00691629" w:rsidRDefault="00691629" w:rsidP="00691629">
      <w:pPr>
        <w:spacing w:after="0"/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451CA728" w14:textId="77777777" w:rsidR="00691629" w:rsidRDefault="00691629" w:rsidP="00691629">
      <w:pPr>
        <w:spacing w:after="0"/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407A48EF" w14:textId="77777777" w:rsidR="00691629" w:rsidRDefault="00691629" w:rsidP="00691629">
      <w:pPr>
        <w:spacing w:after="0"/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3B015C22" w14:textId="77458132" w:rsidR="00691629" w:rsidRPr="00691629" w:rsidRDefault="00691629" w:rsidP="00691629">
      <w:pPr>
        <w:spacing w:after="0"/>
        <w:rPr>
          <w:b/>
          <w:bCs/>
          <w:sz w:val="28"/>
          <w:szCs w:val="28"/>
          <w:u w:val="single"/>
        </w:rPr>
      </w:pPr>
      <w:r w:rsidRPr="00691629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🎯</w:t>
      </w:r>
      <w:r w:rsidRPr="00691629">
        <w:rPr>
          <w:b/>
          <w:bCs/>
          <w:sz w:val="28"/>
          <w:szCs w:val="28"/>
          <w:u w:val="single"/>
        </w:rPr>
        <w:t xml:space="preserve"> After Phase 6, You Can Say:</w:t>
      </w:r>
    </w:p>
    <w:p w14:paraId="3E385593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>“</w:t>
      </w:r>
      <w:proofErr w:type="spellStart"/>
      <w:r w:rsidRPr="00691629">
        <w:rPr>
          <w:sz w:val="28"/>
          <w:szCs w:val="28"/>
        </w:rPr>
        <w:t>ShopPulse</w:t>
      </w:r>
      <w:proofErr w:type="spellEnd"/>
      <w:r w:rsidRPr="00691629">
        <w:rPr>
          <w:sz w:val="28"/>
          <w:szCs w:val="28"/>
        </w:rPr>
        <w:t xml:space="preserve"> exposes curated business metrics through a </w:t>
      </w:r>
      <w:proofErr w:type="spellStart"/>
      <w:r w:rsidRPr="00691629">
        <w:rPr>
          <w:sz w:val="28"/>
          <w:szCs w:val="28"/>
        </w:rPr>
        <w:t>FastAPI</w:t>
      </w:r>
      <w:proofErr w:type="spellEnd"/>
      <w:r w:rsidRPr="00691629">
        <w:rPr>
          <w:sz w:val="28"/>
          <w:szCs w:val="28"/>
        </w:rPr>
        <w:t>-based analytics layer, enabling secure, low-latency access for dashboards and applications.”</w:t>
      </w:r>
    </w:p>
    <w:p w14:paraId="1237BE59" w14:textId="77777777" w:rsidR="00691629" w:rsidRPr="00691629" w:rsidRDefault="00691629" w:rsidP="00691629">
      <w:pPr>
        <w:spacing w:after="0"/>
        <w:rPr>
          <w:sz w:val="28"/>
          <w:szCs w:val="28"/>
        </w:rPr>
      </w:pPr>
      <w:r w:rsidRPr="00691629">
        <w:rPr>
          <w:sz w:val="28"/>
          <w:szCs w:val="28"/>
        </w:rPr>
        <w:t xml:space="preserve">That sentence = strong product + data engineering maturity </w:t>
      </w:r>
    </w:p>
    <w:p w14:paraId="154F5776" w14:textId="77777777" w:rsidR="00691629" w:rsidRDefault="00691629" w:rsidP="00691629">
      <w:pPr>
        <w:rPr>
          <w:b/>
          <w:bCs/>
          <w:sz w:val="28"/>
          <w:szCs w:val="28"/>
          <w:u w:val="single"/>
        </w:rPr>
      </w:pPr>
    </w:p>
    <w:p w14:paraId="10EC658E" w14:textId="77777777" w:rsidR="00901F38" w:rsidRDefault="00901F38" w:rsidP="00901F38">
      <w:pPr>
        <w:rPr>
          <w:b/>
          <w:bCs/>
          <w:sz w:val="28"/>
          <w:szCs w:val="28"/>
          <w:u w:val="single"/>
        </w:rPr>
      </w:pPr>
    </w:p>
    <w:p w14:paraId="2ED83C56" w14:textId="77777777" w:rsidR="00901F38" w:rsidRDefault="00901F38" w:rsidP="00901F38">
      <w:pPr>
        <w:rPr>
          <w:sz w:val="28"/>
          <w:szCs w:val="28"/>
        </w:rPr>
      </w:pPr>
    </w:p>
    <w:p w14:paraId="74292C34" w14:textId="5B8FB7FA" w:rsidR="00901F38" w:rsidRDefault="00901F38" w:rsidP="00901F38">
      <w:pPr>
        <w:rPr>
          <w:i/>
          <w:iCs/>
          <w:sz w:val="24"/>
          <w:szCs w:val="24"/>
        </w:rPr>
      </w:pPr>
      <w:r w:rsidRPr="00901F38">
        <w:rPr>
          <w:b/>
          <w:bCs/>
          <w:sz w:val="28"/>
          <w:szCs w:val="28"/>
          <w:highlight w:val="yellow"/>
          <w:u w:val="single"/>
        </w:rPr>
        <w:t>PHASE 7 — Monitoring, Logging &amp; Data Quality (Reliability Layer)</w:t>
      </w:r>
      <w:r w:rsidRPr="00901F38">
        <w:rPr>
          <w:i/>
          <w:iCs/>
          <w:sz w:val="24"/>
          <w:szCs w:val="24"/>
        </w:rPr>
        <w:t xml:space="preserve"> (</w:t>
      </w:r>
      <w:r w:rsidRPr="00901F38">
        <w:rPr>
          <w:i/>
          <w:iCs/>
          <w:sz w:val="24"/>
          <w:szCs w:val="24"/>
        </w:rPr>
        <w:t xml:space="preserve">Ensure the system is observable, </w:t>
      </w:r>
      <w:proofErr w:type="spellStart"/>
      <w:r w:rsidRPr="00901F38">
        <w:rPr>
          <w:i/>
          <w:iCs/>
          <w:sz w:val="24"/>
          <w:szCs w:val="24"/>
        </w:rPr>
        <w:t>debuggable</w:t>
      </w:r>
      <w:proofErr w:type="spellEnd"/>
      <w:r w:rsidRPr="00901F38">
        <w:rPr>
          <w:i/>
          <w:iCs/>
          <w:sz w:val="24"/>
          <w:szCs w:val="24"/>
        </w:rPr>
        <w:t>, trustworthy, and production-ready.</w:t>
      </w:r>
      <w:r w:rsidRPr="00901F38">
        <w:rPr>
          <w:i/>
          <w:iCs/>
          <w:sz w:val="24"/>
          <w:szCs w:val="24"/>
        </w:rPr>
        <w:t>)</w:t>
      </w:r>
    </w:p>
    <w:p w14:paraId="0C86CF0A" w14:textId="77777777" w:rsidR="00901F38" w:rsidRDefault="00901F38" w:rsidP="00901F38">
      <w:pPr>
        <w:rPr>
          <w:sz w:val="28"/>
          <w:szCs w:val="28"/>
        </w:rPr>
      </w:pPr>
    </w:p>
    <w:p w14:paraId="3DC6673F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1️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Why Reliability Layer Is Critical</w:t>
      </w:r>
    </w:p>
    <w:p w14:paraId="7F73A264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In production:</w:t>
      </w:r>
    </w:p>
    <w:p w14:paraId="1229D39D" w14:textId="77777777" w:rsidR="00901F38" w:rsidRPr="00641FCB" w:rsidRDefault="00901F38" w:rsidP="00641FCB">
      <w:pPr>
        <w:numPr>
          <w:ilvl w:val="0"/>
          <w:numId w:val="126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Pipelines fail</w:t>
      </w:r>
    </w:p>
    <w:p w14:paraId="69A7D61F" w14:textId="77777777" w:rsidR="00901F38" w:rsidRPr="00641FCB" w:rsidRDefault="00901F38" w:rsidP="00641FCB">
      <w:pPr>
        <w:numPr>
          <w:ilvl w:val="0"/>
          <w:numId w:val="126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Data drifts</w:t>
      </w:r>
    </w:p>
    <w:p w14:paraId="66CE43EB" w14:textId="77777777" w:rsidR="00901F38" w:rsidRPr="00641FCB" w:rsidRDefault="00901F38" w:rsidP="00641FCB">
      <w:pPr>
        <w:numPr>
          <w:ilvl w:val="0"/>
          <w:numId w:val="126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Systems crash</w:t>
      </w:r>
    </w:p>
    <w:p w14:paraId="1210745A" w14:textId="77777777" w:rsidR="00901F38" w:rsidRPr="00641FCB" w:rsidRDefault="00901F38" w:rsidP="00641FCB">
      <w:pPr>
        <w:numPr>
          <w:ilvl w:val="0"/>
          <w:numId w:val="126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Business loses trust</w:t>
      </w:r>
    </w:p>
    <w:p w14:paraId="1C4C5C57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one-liner:</w:t>
      </w:r>
    </w:p>
    <w:p w14:paraId="387F3F8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“A data system without monitoring is a black box.”</w:t>
      </w:r>
    </w:p>
    <w:p w14:paraId="04B63582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7DF77587">
          <v:rect id="_x0000_i2116" style="width:0;height:1.5pt" o:hralign="center" o:hrstd="t" o:hr="t" fillcolor="#a0a0a0" stroked="f"/>
        </w:pict>
      </w:r>
    </w:p>
    <w:p w14:paraId="5D2F668F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2️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Three Pillars of Reliability</w:t>
      </w:r>
    </w:p>
    <w:p w14:paraId="7E7E6DD6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Monitoring  +  Logging  +  Data Quality</w:t>
      </w:r>
    </w:p>
    <w:p w14:paraId="5348AE8A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All three are required.</w:t>
      </w:r>
    </w:p>
    <w:p w14:paraId="265CD175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1964AADD">
          <v:rect id="_x0000_i2117" style="width:0;height:1.5pt" o:hralign="center" o:hrstd="t" o:hr="t" fillcolor="#a0a0a0" stroked="f"/>
        </w:pict>
      </w:r>
    </w:p>
    <w:p w14:paraId="51DC2981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3️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Monitoring (SYSTEM HEALTH)</w:t>
      </w:r>
    </w:p>
    <w:p w14:paraId="063115F4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What is Monitoring?</w:t>
      </w:r>
    </w:p>
    <w:p w14:paraId="2423EE2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Tracking system-level metrics continuously.</w:t>
      </w:r>
    </w:p>
    <w:p w14:paraId="117551ED" w14:textId="7C310068" w:rsidR="00901F38" w:rsidRPr="00641FCB" w:rsidRDefault="00901F38" w:rsidP="00641FCB">
      <w:pPr>
        <w:spacing w:after="0"/>
        <w:rPr>
          <w:sz w:val="28"/>
          <w:szCs w:val="28"/>
        </w:rPr>
      </w:pPr>
    </w:p>
    <w:p w14:paraId="5CD4A433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Key Metrics in </w:t>
      </w:r>
      <w:proofErr w:type="spellStart"/>
      <w:r w:rsidRPr="00641FCB">
        <w:rPr>
          <w:sz w:val="28"/>
          <w:szCs w:val="28"/>
        </w:rPr>
        <w:t>ShopPulse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2598"/>
      </w:tblGrid>
      <w:tr w:rsidR="00901F38" w:rsidRPr="00641FCB" w14:paraId="3F92B975" w14:textId="77777777" w:rsidTr="00641FCB">
        <w:tc>
          <w:tcPr>
            <w:tcW w:w="0" w:type="auto"/>
            <w:hideMark/>
          </w:tcPr>
          <w:p w14:paraId="64AC0DB8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hideMark/>
          </w:tcPr>
          <w:p w14:paraId="379739D7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Metrics</w:t>
            </w:r>
          </w:p>
        </w:tc>
      </w:tr>
      <w:tr w:rsidR="00901F38" w:rsidRPr="00641FCB" w14:paraId="3F45C9E7" w14:textId="77777777" w:rsidTr="00641FCB">
        <w:tc>
          <w:tcPr>
            <w:tcW w:w="0" w:type="auto"/>
            <w:hideMark/>
          </w:tcPr>
          <w:p w14:paraId="7AE19ADC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Kafka</w:t>
            </w:r>
          </w:p>
        </w:tc>
        <w:tc>
          <w:tcPr>
            <w:tcW w:w="0" w:type="auto"/>
            <w:hideMark/>
          </w:tcPr>
          <w:p w14:paraId="3BFEF690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Lag, throughput</w:t>
            </w:r>
          </w:p>
        </w:tc>
      </w:tr>
      <w:tr w:rsidR="00901F38" w:rsidRPr="00641FCB" w14:paraId="4F3C4A5A" w14:textId="77777777" w:rsidTr="00641FCB">
        <w:tc>
          <w:tcPr>
            <w:tcW w:w="0" w:type="auto"/>
            <w:hideMark/>
          </w:tcPr>
          <w:p w14:paraId="735F89B7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Spark</w:t>
            </w:r>
          </w:p>
        </w:tc>
        <w:tc>
          <w:tcPr>
            <w:tcW w:w="0" w:type="auto"/>
            <w:hideMark/>
          </w:tcPr>
          <w:p w14:paraId="333339C7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Job duration, failures</w:t>
            </w:r>
          </w:p>
        </w:tc>
      </w:tr>
      <w:tr w:rsidR="00901F38" w:rsidRPr="00641FCB" w14:paraId="4AA4739F" w14:textId="77777777" w:rsidTr="00641FCB">
        <w:tc>
          <w:tcPr>
            <w:tcW w:w="0" w:type="auto"/>
            <w:hideMark/>
          </w:tcPr>
          <w:p w14:paraId="56FD4E56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4EB32BCF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Latency, error rate</w:t>
            </w:r>
          </w:p>
        </w:tc>
      </w:tr>
      <w:tr w:rsidR="00901F38" w:rsidRPr="00641FCB" w14:paraId="5DA9F59C" w14:textId="77777777" w:rsidTr="00641FCB">
        <w:tc>
          <w:tcPr>
            <w:tcW w:w="0" w:type="auto"/>
            <w:hideMark/>
          </w:tcPr>
          <w:p w14:paraId="21F48948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3D4365EC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Read/write latency</w:t>
            </w:r>
          </w:p>
        </w:tc>
      </w:tr>
    </w:tbl>
    <w:p w14:paraId="5C404A92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line:</w:t>
      </w:r>
    </w:p>
    <w:p w14:paraId="2979A845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“Monitoring tells us WHEN something is wrong.”</w:t>
      </w:r>
    </w:p>
    <w:p w14:paraId="3B3921C1" w14:textId="6B00F884" w:rsidR="00901F38" w:rsidRPr="00641FCB" w:rsidRDefault="00901F38" w:rsidP="00641FCB">
      <w:pPr>
        <w:spacing w:after="0"/>
        <w:rPr>
          <w:sz w:val="28"/>
          <w:szCs w:val="28"/>
        </w:rPr>
      </w:pPr>
    </w:p>
    <w:p w14:paraId="19D0B5EB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Alerts</w:t>
      </w:r>
    </w:p>
    <w:p w14:paraId="76DFB2D0" w14:textId="77777777" w:rsidR="00901F38" w:rsidRPr="00641FCB" w:rsidRDefault="00901F38" w:rsidP="00641FCB">
      <w:pPr>
        <w:numPr>
          <w:ilvl w:val="0"/>
          <w:numId w:val="12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Kafka lag spikes</w:t>
      </w:r>
    </w:p>
    <w:p w14:paraId="7EDBC979" w14:textId="77777777" w:rsidR="00901F38" w:rsidRPr="00641FCB" w:rsidRDefault="00901F38" w:rsidP="00641FCB">
      <w:pPr>
        <w:numPr>
          <w:ilvl w:val="0"/>
          <w:numId w:val="12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Spark job failure</w:t>
      </w:r>
    </w:p>
    <w:p w14:paraId="50CD2729" w14:textId="77777777" w:rsidR="00901F38" w:rsidRPr="00641FCB" w:rsidRDefault="00901F38" w:rsidP="00641FCB">
      <w:pPr>
        <w:numPr>
          <w:ilvl w:val="0"/>
          <w:numId w:val="12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API error rate &gt; threshold</w:t>
      </w:r>
    </w:p>
    <w:p w14:paraId="696421A4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Alerts prevent silent failures.</w:t>
      </w:r>
    </w:p>
    <w:p w14:paraId="416B70F0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1540DBAF">
          <v:rect id="_x0000_i2120" style="width:0;height:1.5pt" o:hralign="center" o:hrstd="t" o:hr="t" fillcolor="#a0a0a0" stroked="f"/>
        </w:pict>
      </w:r>
    </w:p>
    <w:p w14:paraId="51D8714A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4️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Logging (DEBUGGING)</w:t>
      </w:r>
    </w:p>
    <w:p w14:paraId="777F165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What is Logging?</w:t>
      </w:r>
    </w:p>
    <w:p w14:paraId="618A2954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Capturing event-level information.</w:t>
      </w:r>
    </w:p>
    <w:p w14:paraId="0C606E3C" w14:textId="1F4ADBA9" w:rsidR="00901F38" w:rsidRPr="00641FCB" w:rsidRDefault="00901F38" w:rsidP="00641FCB">
      <w:pPr>
        <w:spacing w:after="0"/>
        <w:rPr>
          <w:sz w:val="28"/>
          <w:szCs w:val="28"/>
        </w:rPr>
      </w:pPr>
    </w:p>
    <w:p w14:paraId="6A71AACB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Types of 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2697"/>
      </w:tblGrid>
      <w:tr w:rsidR="00901F38" w:rsidRPr="00641FCB" w14:paraId="76C8E97F" w14:textId="77777777" w:rsidTr="00641FCB">
        <w:tc>
          <w:tcPr>
            <w:tcW w:w="0" w:type="auto"/>
            <w:hideMark/>
          </w:tcPr>
          <w:p w14:paraId="25B21406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Level</w:t>
            </w:r>
          </w:p>
        </w:tc>
        <w:tc>
          <w:tcPr>
            <w:tcW w:w="0" w:type="auto"/>
            <w:hideMark/>
          </w:tcPr>
          <w:p w14:paraId="3BB701B2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Use</w:t>
            </w:r>
          </w:p>
        </w:tc>
      </w:tr>
      <w:tr w:rsidR="00901F38" w:rsidRPr="00641FCB" w14:paraId="31084515" w14:textId="77777777" w:rsidTr="00641FCB">
        <w:tc>
          <w:tcPr>
            <w:tcW w:w="0" w:type="auto"/>
            <w:hideMark/>
          </w:tcPr>
          <w:p w14:paraId="14B29331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INFO</w:t>
            </w:r>
          </w:p>
        </w:tc>
        <w:tc>
          <w:tcPr>
            <w:tcW w:w="0" w:type="auto"/>
            <w:hideMark/>
          </w:tcPr>
          <w:p w14:paraId="21C58190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Normal operations</w:t>
            </w:r>
          </w:p>
        </w:tc>
      </w:tr>
      <w:tr w:rsidR="00901F38" w:rsidRPr="00641FCB" w14:paraId="000CCAF1" w14:textId="77777777" w:rsidTr="00641FCB">
        <w:tc>
          <w:tcPr>
            <w:tcW w:w="0" w:type="auto"/>
            <w:hideMark/>
          </w:tcPr>
          <w:p w14:paraId="254F1351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WARN</w:t>
            </w:r>
          </w:p>
        </w:tc>
        <w:tc>
          <w:tcPr>
            <w:tcW w:w="0" w:type="auto"/>
            <w:hideMark/>
          </w:tcPr>
          <w:p w14:paraId="65A4D859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Potential issues</w:t>
            </w:r>
          </w:p>
        </w:tc>
      </w:tr>
      <w:tr w:rsidR="00901F38" w:rsidRPr="00641FCB" w14:paraId="60645032" w14:textId="77777777" w:rsidTr="00641FCB">
        <w:tc>
          <w:tcPr>
            <w:tcW w:w="0" w:type="auto"/>
            <w:hideMark/>
          </w:tcPr>
          <w:p w14:paraId="05D235A7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ERROR</w:t>
            </w:r>
          </w:p>
        </w:tc>
        <w:tc>
          <w:tcPr>
            <w:tcW w:w="0" w:type="auto"/>
            <w:hideMark/>
          </w:tcPr>
          <w:p w14:paraId="6C6100B0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Failures</w:t>
            </w:r>
          </w:p>
        </w:tc>
      </w:tr>
      <w:tr w:rsidR="00901F38" w:rsidRPr="00641FCB" w14:paraId="45F46495" w14:textId="77777777" w:rsidTr="00641FCB">
        <w:tc>
          <w:tcPr>
            <w:tcW w:w="0" w:type="auto"/>
            <w:hideMark/>
          </w:tcPr>
          <w:p w14:paraId="03658A53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DEBUG</w:t>
            </w:r>
          </w:p>
        </w:tc>
        <w:tc>
          <w:tcPr>
            <w:tcW w:w="0" w:type="auto"/>
            <w:hideMark/>
          </w:tcPr>
          <w:p w14:paraId="697844CD" w14:textId="77777777" w:rsidR="00901F38" w:rsidRPr="00641FCB" w:rsidRDefault="00901F38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Deep troubleshooting</w:t>
            </w:r>
          </w:p>
        </w:tc>
      </w:tr>
    </w:tbl>
    <w:p w14:paraId="4BC3887C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line:</w:t>
      </w:r>
    </w:p>
    <w:p w14:paraId="2757ED84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“Logs tell us WHY something failed.”</w:t>
      </w:r>
    </w:p>
    <w:p w14:paraId="733FAD14" w14:textId="12C5FF92" w:rsidR="00901F38" w:rsidRPr="00641FCB" w:rsidRDefault="00901F38" w:rsidP="00641FCB">
      <w:pPr>
        <w:spacing w:after="0"/>
        <w:rPr>
          <w:sz w:val="28"/>
          <w:szCs w:val="28"/>
        </w:rPr>
      </w:pPr>
    </w:p>
    <w:p w14:paraId="6CDFC715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What Do We Log in </w:t>
      </w:r>
      <w:proofErr w:type="spellStart"/>
      <w:r w:rsidRPr="00641FCB">
        <w:rPr>
          <w:sz w:val="28"/>
          <w:szCs w:val="28"/>
        </w:rPr>
        <w:t>ShopPulse</w:t>
      </w:r>
      <w:proofErr w:type="spellEnd"/>
      <w:r w:rsidRPr="00641FCB">
        <w:rPr>
          <w:sz w:val="28"/>
          <w:szCs w:val="28"/>
        </w:rPr>
        <w:t>?</w:t>
      </w:r>
    </w:p>
    <w:p w14:paraId="5FE56358" w14:textId="77777777" w:rsidR="00901F38" w:rsidRPr="00641FCB" w:rsidRDefault="00901F38" w:rsidP="00641FCB">
      <w:pPr>
        <w:numPr>
          <w:ilvl w:val="0"/>
          <w:numId w:val="12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Invalid records</w:t>
      </w:r>
    </w:p>
    <w:p w14:paraId="7E210467" w14:textId="77777777" w:rsidR="00901F38" w:rsidRPr="00641FCB" w:rsidRDefault="00901F38" w:rsidP="00641FCB">
      <w:pPr>
        <w:numPr>
          <w:ilvl w:val="0"/>
          <w:numId w:val="12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Transformation errors</w:t>
      </w:r>
    </w:p>
    <w:p w14:paraId="53B2D0AA" w14:textId="77777777" w:rsidR="00901F38" w:rsidRPr="00641FCB" w:rsidRDefault="00901F38" w:rsidP="00641FCB">
      <w:pPr>
        <w:numPr>
          <w:ilvl w:val="0"/>
          <w:numId w:val="12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API request failures</w:t>
      </w:r>
    </w:p>
    <w:p w14:paraId="0DFBDD4E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3DEFB98C">
          <v:rect id="_x0000_i2123" style="width:0;height:1.5pt" o:hralign="center" o:hrstd="t" o:hr="t" fillcolor="#a0a0a0" stroked="f"/>
        </w:pict>
      </w:r>
    </w:p>
    <w:p w14:paraId="1265C11F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5️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Data Quality (MOST IMPORTANT)</w:t>
      </w:r>
    </w:p>
    <w:p w14:paraId="64AE762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Why Data Quality Matters</w:t>
      </w:r>
    </w:p>
    <w:p w14:paraId="13F8E48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Bad data = bad decisions = business loss.</w:t>
      </w:r>
    </w:p>
    <w:p w14:paraId="4E65029D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gold:</w:t>
      </w:r>
    </w:p>
    <w:p w14:paraId="14221183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“Data quality issues are more dangerous than system failures.”</w:t>
      </w:r>
    </w:p>
    <w:p w14:paraId="7A068536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30ADF971">
          <v:rect id="_x0000_i2124" style="width:0;height:1.5pt" o:hralign="center" o:hrstd="t" o:hr="t" fillcolor="#a0a0a0" stroked="f"/>
        </w:pict>
      </w:r>
    </w:p>
    <w:p w14:paraId="6731526A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6️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Data Quality Checks in </w:t>
      </w:r>
      <w:proofErr w:type="spellStart"/>
      <w:r w:rsidRPr="00641FCB">
        <w:rPr>
          <w:b/>
          <w:bCs/>
          <w:sz w:val="28"/>
          <w:szCs w:val="28"/>
          <w:u w:val="single"/>
        </w:rPr>
        <w:t>ShopPulse</w:t>
      </w:r>
      <w:proofErr w:type="spellEnd"/>
    </w:p>
    <w:p w14:paraId="6A3398A1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Schema Validation</w:t>
      </w:r>
    </w:p>
    <w:p w14:paraId="58733672" w14:textId="77777777" w:rsidR="00901F38" w:rsidRPr="00641FCB" w:rsidRDefault="00901F38" w:rsidP="00641FCB">
      <w:pPr>
        <w:numPr>
          <w:ilvl w:val="0"/>
          <w:numId w:val="12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Required fields present</w:t>
      </w:r>
    </w:p>
    <w:p w14:paraId="56FCAB13" w14:textId="77777777" w:rsidR="00901F38" w:rsidRPr="00641FCB" w:rsidRDefault="00901F38" w:rsidP="00641FCB">
      <w:pPr>
        <w:numPr>
          <w:ilvl w:val="0"/>
          <w:numId w:val="12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Correct data types</w:t>
      </w:r>
    </w:p>
    <w:p w14:paraId="363BD4D0" w14:textId="50EA3005" w:rsidR="00901F38" w:rsidRPr="00641FCB" w:rsidRDefault="00901F38" w:rsidP="00641FCB">
      <w:pPr>
        <w:spacing w:after="0"/>
        <w:rPr>
          <w:sz w:val="28"/>
          <w:szCs w:val="28"/>
        </w:rPr>
      </w:pPr>
    </w:p>
    <w:p w14:paraId="30601265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641FCB">
        <w:rPr>
          <w:sz w:val="28"/>
          <w:szCs w:val="28"/>
        </w:rPr>
        <w:t xml:space="preserve"> Null &amp; Range Checks</w:t>
      </w:r>
    </w:p>
    <w:p w14:paraId="70AE7691" w14:textId="77777777" w:rsidR="00901F38" w:rsidRPr="00641FCB" w:rsidRDefault="00901F38" w:rsidP="00641FCB">
      <w:pPr>
        <w:numPr>
          <w:ilvl w:val="0"/>
          <w:numId w:val="13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quantity &gt; 0</w:t>
      </w:r>
    </w:p>
    <w:p w14:paraId="70079C9F" w14:textId="77777777" w:rsidR="00901F38" w:rsidRPr="00641FCB" w:rsidRDefault="00901F38" w:rsidP="00641FCB">
      <w:pPr>
        <w:numPr>
          <w:ilvl w:val="0"/>
          <w:numId w:val="13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price ≥ 0</w:t>
      </w:r>
    </w:p>
    <w:p w14:paraId="6F107B04" w14:textId="4341218F" w:rsidR="00901F38" w:rsidRPr="00641FCB" w:rsidRDefault="00901F38" w:rsidP="00641FCB">
      <w:pPr>
        <w:spacing w:after="0"/>
        <w:rPr>
          <w:sz w:val="28"/>
          <w:szCs w:val="28"/>
        </w:rPr>
      </w:pPr>
    </w:p>
    <w:p w14:paraId="664C4103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Duplicate Detection</w:t>
      </w:r>
    </w:p>
    <w:p w14:paraId="1666F3F9" w14:textId="77777777" w:rsidR="00901F38" w:rsidRPr="00641FCB" w:rsidRDefault="00901F38" w:rsidP="00641FCB">
      <w:pPr>
        <w:numPr>
          <w:ilvl w:val="0"/>
          <w:numId w:val="131"/>
        </w:numPr>
        <w:spacing w:after="0"/>
        <w:rPr>
          <w:sz w:val="28"/>
          <w:szCs w:val="28"/>
        </w:rPr>
      </w:pPr>
      <w:proofErr w:type="spellStart"/>
      <w:r w:rsidRPr="00641FCB">
        <w:rPr>
          <w:sz w:val="28"/>
          <w:szCs w:val="28"/>
        </w:rPr>
        <w:t>transaction_id</w:t>
      </w:r>
      <w:proofErr w:type="spellEnd"/>
      <w:r w:rsidRPr="00641FCB">
        <w:rPr>
          <w:sz w:val="28"/>
          <w:szCs w:val="28"/>
        </w:rPr>
        <w:t xml:space="preserve"> uniqueness</w:t>
      </w:r>
    </w:p>
    <w:p w14:paraId="06AA4FCF" w14:textId="34B13A73" w:rsidR="00901F38" w:rsidRPr="00641FCB" w:rsidRDefault="00901F38" w:rsidP="00641FCB">
      <w:pPr>
        <w:spacing w:after="0"/>
        <w:rPr>
          <w:sz w:val="28"/>
          <w:szCs w:val="28"/>
        </w:rPr>
      </w:pPr>
    </w:p>
    <w:p w14:paraId="4EC45C17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Referential Integrity</w:t>
      </w:r>
    </w:p>
    <w:p w14:paraId="5E0DB86B" w14:textId="77777777" w:rsidR="00901F38" w:rsidRPr="00641FCB" w:rsidRDefault="00901F38" w:rsidP="00641FCB">
      <w:pPr>
        <w:numPr>
          <w:ilvl w:val="0"/>
          <w:numId w:val="132"/>
        </w:numPr>
        <w:spacing w:after="0"/>
        <w:rPr>
          <w:sz w:val="28"/>
          <w:szCs w:val="28"/>
        </w:rPr>
      </w:pPr>
      <w:proofErr w:type="spellStart"/>
      <w:r w:rsidRPr="00641FCB">
        <w:rPr>
          <w:sz w:val="28"/>
          <w:szCs w:val="28"/>
        </w:rPr>
        <w:t>product_id</w:t>
      </w:r>
      <w:proofErr w:type="spellEnd"/>
      <w:r w:rsidRPr="00641FCB">
        <w:rPr>
          <w:sz w:val="28"/>
          <w:szCs w:val="28"/>
        </w:rPr>
        <w:t xml:space="preserve"> exists</w:t>
      </w:r>
    </w:p>
    <w:p w14:paraId="4F68C773" w14:textId="77777777" w:rsidR="00901F38" w:rsidRPr="00641FCB" w:rsidRDefault="00901F38" w:rsidP="00641FCB">
      <w:pPr>
        <w:numPr>
          <w:ilvl w:val="0"/>
          <w:numId w:val="132"/>
        </w:numPr>
        <w:spacing w:after="0"/>
        <w:rPr>
          <w:sz w:val="28"/>
          <w:szCs w:val="28"/>
        </w:rPr>
      </w:pPr>
      <w:proofErr w:type="spellStart"/>
      <w:r w:rsidRPr="00641FCB">
        <w:rPr>
          <w:sz w:val="28"/>
          <w:szCs w:val="28"/>
        </w:rPr>
        <w:t>store_id</w:t>
      </w:r>
      <w:proofErr w:type="spellEnd"/>
      <w:r w:rsidRPr="00641FCB">
        <w:rPr>
          <w:sz w:val="28"/>
          <w:szCs w:val="28"/>
        </w:rPr>
        <w:t xml:space="preserve"> valid</w:t>
      </w:r>
    </w:p>
    <w:p w14:paraId="01B853CF" w14:textId="0E1C1CE8" w:rsidR="00901F38" w:rsidRPr="00641FCB" w:rsidRDefault="00901F38" w:rsidP="00641FCB">
      <w:pPr>
        <w:spacing w:after="0"/>
        <w:rPr>
          <w:sz w:val="28"/>
          <w:szCs w:val="28"/>
        </w:rPr>
      </w:pPr>
    </w:p>
    <w:p w14:paraId="1773D530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Volume Checks</w:t>
      </w:r>
    </w:p>
    <w:p w14:paraId="51C653A0" w14:textId="77777777" w:rsidR="00901F38" w:rsidRPr="00641FCB" w:rsidRDefault="00901F38" w:rsidP="00641FCB">
      <w:pPr>
        <w:numPr>
          <w:ilvl w:val="0"/>
          <w:numId w:val="133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Sudden drop or spike in data</w:t>
      </w:r>
    </w:p>
    <w:p w14:paraId="40831304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These catch silent pipeline issues.</w:t>
      </w:r>
    </w:p>
    <w:p w14:paraId="7F7D5DE3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6995AD05">
          <v:rect id="_x0000_i2129" style="width:0;height:1.5pt" o:hralign="center" o:hrstd="t" o:hr="t" fillcolor="#a0a0a0" stroked="f"/>
        </w:pict>
      </w:r>
    </w:p>
    <w:p w14:paraId="0787BAB7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7️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Dead Letter Queue (DLQ)</w:t>
      </w:r>
    </w:p>
    <w:p w14:paraId="7D12ABA9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What Goes to DLQ?</w:t>
      </w:r>
    </w:p>
    <w:p w14:paraId="5050608A" w14:textId="77777777" w:rsidR="00901F38" w:rsidRPr="00641FCB" w:rsidRDefault="00901F38" w:rsidP="00641FCB">
      <w:pPr>
        <w:numPr>
          <w:ilvl w:val="0"/>
          <w:numId w:val="134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Corrupt messages</w:t>
      </w:r>
    </w:p>
    <w:p w14:paraId="36946892" w14:textId="77777777" w:rsidR="00901F38" w:rsidRPr="00641FCB" w:rsidRDefault="00901F38" w:rsidP="00641FCB">
      <w:pPr>
        <w:numPr>
          <w:ilvl w:val="0"/>
          <w:numId w:val="134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Schema violations</w:t>
      </w:r>
    </w:p>
    <w:p w14:paraId="767C8C17" w14:textId="77777777" w:rsidR="00901F38" w:rsidRPr="00641FCB" w:rsidRDefault="00901F38" w:rsidP="00641FCB">
      <w:pPr>
        <w:numPr>
          <w:ilvl w:val="0"/>
          <w:numId w:val="134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Processing failures</w:t>
      </w:r>
    </w:p>
    <w:p w14:paraId="23175381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DLQ allows:</w:t>
      </w:r>
    </w:p>
    <w:p w14:paraId="50EB4D29" w14:textId="77777777" w:rsidR="00901F38" w:rsidRPr="00641FCB" w:rsidRDefault="00901F38" w:rsidP="00641FCB">
      <w:pPr>
        <w:numPr>
          <w:ilvl w:val="0"/>
          <w:numId w:val="135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Debugging</w:t>
      </w:r>
    </w:p>
    <w:p w14:paraId="6DFBFACE" w14:textId="77777777" w:rsidR="00901F38" w:rsidRPr="00641FCB" w:rsidRDefault="00901F38" w:rsidP="00641FCB">
      <w:pPr>
        <w:numPr>
          <w:ilvl w:val="0"/>
          <w:numId w:val="135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Reprocessing</w:t>
      </w:r>
    </w:p>
    <w:p w14:paraId="76D193AA" w14:textId="77777777" w:rsidR="00901F38" w:rsidRPr="00641FCB" w:rsidRDefault="00901F38" w:rsidP="00641FCB">
      <w:pPr>
        <w:numPr>
          <w:ilvl w:val="0"/>
          <w:numId w:val="135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No pipeline halt</w:t>
      </w:r>
    </w:p>
    <w:p w14:paraId="611AD113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line:</w:t>
      </w:r>
    </w:p>
    <w:p w14:paraId="5CD3AA88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“DLQ ensures bad data doesn’t block good data.”</w:t>
      </w:r>
    </w:p>
    <w:p w14:paraId="3F41FB13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2E1B8936">
          <v:rect id="_x0000_i2130" style="width:0;height:1.5pt" o:hralign="center" o:hrstd="t" o:hr="t" fillcolor="#a0a0a0" stroked="f"/>
        </w:pict>
      </w:r>
    </w:p>
    <w:p w14:paraId="6149CF4F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8️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Data Freshness &amp; SLA</w:t>
      </w:r>
    </w:p>
    <w:p w14:paraId="67A2E782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Freshness:</w:t>
      </w:r>
    </w:p>
    <w:p w14:paraId="6F984FF3" w14:textId="77777777" w:rsidR="00901F38" w:rsidRPr="00641FCB" w:rsidRDefault="00901F38" w:rsidP="00641FCB">
      <w:pPr>
        <w:numPr>
          <w:ilvl w:val="0"/>
          <w:numId w:val="136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How recent is the data?</w:t>
      </w:r>
    </w:p>
    <w:p w14:paraId="4140026E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SLA:</w:t>
      </w:r>
    </w:p>
    <w:p w14:paraId="4FAA1831" w14:textId="77777777" w:rsidR="00901F38" w:rsidRPr="00641FCB" w:rsidRDefault="00901F38" w:rsidP="00641FCB">
      <w:pPr>
        <w:numPr>
          <w:ilvl w:val="0"/>
          <w:numId w:val="13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Streaming → minutes</w:t>
      </w:r>
    </w:p>
    <w:p w14:paraId="4B6EEEA9" w14:textId="77777777" w:rsidR="00901F38" w:rsidRPr="00641FCB" w:rsidRDefault="00901F38" w:rsidP="00641FCB">
      <w:pPr>
        <w:numPr>
          <w:ilvl w:val="0"/>
          <w:numId w:val="13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Batch → hours</w:t>
      </w:r>
    </w:p>
    <w:p w14:paraId="79C6A195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Interviewers love hearing “SLA”.</w:t>
      </w:r>
    </w:p>
    <w:p w14:paraId="5431C950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716BA1C6">
          <v:rect id="_x0000_i2131" style="width:0;height:1.5pt" o:hralign="center" o:hrstd="t" o:hr="t" fillcolor="#a0a0a0" stroked="f"/>
        </w:pict>
      </w:r>
    </w:p>
    <w:p w14:paraId="1504E964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b/>
          <w:bCs/>
          <w:sz w:val="28"/>
          <w:szCs w:val="28"/>
          <w:u w:val="single"/>
        </w:rPr>
        <w:t>9️</w:t>
      </w:r>
      <w:r w:rsidRPr="00641FC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641FCB">
        <w:rPr>
          <w:b/>
          <w:bCs/>
          <w:sz w:val="28"/>
          <w:szCs w:val="28"/>
          <w:u w:val="single"/>
        </w:rPr>
        <w:t xml:space="preserve"> Lineage &amp; Traceability</w:t>
      </w:r>
    </w:p>
    <w:p w14:paraId="787A674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lastRenderedPageBreak/>
        <w:t>Why?</w:t>
      </w:r>
    </w:p>
    <w:p w14:paraId="0ADA3491" w14:textId="77777777" w:rsidR="00901F38" w:rsidRPr="00641FCB" w:rsidRDefault="00901F38" w:rsidP="00641FCB">
      <w:pPr>
        <w:numPr>
          <w:ilvl w:val="0"/>
          <w:numId w:val="13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Audit</w:t>
      </w:r>
    </w:p>
    <w:p w14:paraId="701F63AF" w14:textId="77777777" w:rsidR="00901F38" w:rsidRPr="00641FCB" w:rsidRDefault="00901F38" w:rsidP="00641FCB">
      <w:pPr>
        <w:numPr>
          <w:ilvl w:val="0"/>
          <w:numId w:val="13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Debugging</w:t>
      </w:r>
    </w:p>
    <w:p w14:paraId="7F401593" w14:textId="77777777" w:rsidR="00901F38" w:rsidRPr="00641FCB" w:rsidRDefault="00901F38" w:rsidP="00641FCB">
      <w:pPr>
        <w:numPr>
          <w:ilvl w:val="0"/>
          <w:numId w:val="13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Compliance</w:t>
      </w:r>
    </w:p>
    <w:p w14:paraId="5888A2E9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Ability to answer:</w:t>
      </w:r>
    </w:p>
    <w:p w14:paraId="0CDE9DE3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“Where did this number come from?”</w:t>
      </w:r>
    </w:p>
    <w:p w14:paraId="535BCDC1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492A1BDF">
          <v:rect id="_x0000_i2132" style="width:0;height:1.5pt" o:hralign="center" o:hrstd="t" o:hr="t" fillcolor="#a0a0a0" stroked="f"/>
        </w:pict>
      </w:r>
    </w:p>
    <w:p w14:paraId="03F1391D" w14:textId="77777777" w:rsidR="00901F38" w:rsidRPr="00641FCB" w:rsidRDefault="00901F38" w:rsidP="00641FCB">
      <w:pPr>
        <w:spacing w:after="0"/>
        <w:rPr>
          <w:b/>
          <w:bCs/>
          <w:sz w:val="28"/>
          <w:szCs w:val="28"/>
          <w:u w:val="single"/>
        </w:rPr>
      </w:pPr>
      <w:r w:rsidRPr="00641FCB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641FCB">
        <w:rPr>
          <w:b/>
          <w:bCs/>
          <w:sz w:val="28"/>
          <w:szCs w:val="28"/>
          <w:u w:val="single"/>
        </w:rPr>
        <w:t xml:space="preserve"> Failure Scenarios &amp; Recovery</w:t>
      </w:r>
    </w:p>
    <w:p w14:paraId="5828B266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Scenario 1: Spark Job Fails</w:t>
      </w:r>
    </w:p>
    <w:p w14:paraId="2C50DAFB" w14:textId="77777777" w:rsidR="00901F38" w:rsidRPr="00641FCB" w:rsidRDefault="00901F38" w:rsidP="00641FCB">
      <w:pPr>
        <w:numPr>
          <w:ilvl w:val="0"/>
          <w:numId w:val="13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Alert triggered</w:t>
      </w:r>
    </w:p>
    <w:p w14:paraId="34EDA68D" w14:textId="77777777" w:rsidR="00901F38" w:rsidRPr="00641FCB" w:rsidRDefault="00901F38" w:rsidP="00641FCB">
      <w:pPr>
        <w:numPr>
          <w:ilvl w:val="0"/>
          <w:numId w:val="13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Restart from checkpoint</w:t>
      </w:r>
    </w:p>
    <w:p w14:paraId="1C1B411F" w14:textId="77777777" w:rsidR="00901F38" w:rsidRPr="00641FCB" w:rsidRDefault="00901F38" w:rsidP="00641FCB">
      <w:pPr>
        <w:numPr>
          <w:ilvl w:val="0"/>
          <w:numId w:val="13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Reprocess from raw</w:t>
      </w:r>
    </w:p>
    <w:p w14:paraId="5C9E0A31" w14:textId="678D9C90" w:rsidR="00901F38" w:rsidRPr="00641FCB" w:rsidRDefault="00901F38" w:rsidP="00641FCB">
      <w:pPr>
        <w:spacing w:after="0"/>
        <w:rPr>
          <w:sz w:val="28"/>
          <w:szCs w:val="28"/>
        </w:rPr>
      </w:pPr>
    </w:p>
    <w:p w14:paraId="35F9E207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Scenario 2: Kafka Lag Increases</w:t>
      </w:r>
    </w:p>
    <w:p w14:paraId="4E60F36B" w14:textId="77777777" w:rsidR="00901F38" w:rsidRPr="00641FCB" w:rsidRDefault="00901F38" w:rsidP="00641FCB">
      <w:pPr>
        <w:numPr>
          <w:ilvl w:val="0"/>
          <w:numId w:val="14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Scale consumers</w:t>
      </w:r>
    </w:p>
    <w:p w14:paraId="786737A5" w14:textId="77777777" w:rsidR="00901F38" w:rsidRPr="00641FCB" w:rsidRDefault="00901F38" w:rsidP="00641FCB">
      <w:pPr>
        <w:numPr>
          <w:ilvl w:val="0"/>
          <w:numId w:val="14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Investigate producer spike</w:t>
      </w:r>
    </w:p>
    <w:p w14:paraId="2ACEA4BC" w14:textId="3EBC2790" w:rsidR="00901F38" w:rsidRPr="00641FCB" w:rsidRDefault="00901F38" w:rsidP="00641FCB">
      <w:pPr>
        <w:spacing w:after="0"/>
        <w:rPr>
          <w:sz w:val="28"/>
          <w:szCs w:val="28"/>
        </w:rPr>
      </w:pPr>
    </w:p>
    <w:p w14:paraId="54929A6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Scenario 3: Bad Data Spike</w:t>
      </w:r>
    </w:p>
    <w:p w14:paraId="173B81DF" w14:textId="77777777" w:rsidR="00901F38" w:rsidRPr="00641FCB" w:rsidRDefault="00901F38" w:rsidP="00641FCB">
      <w:pPr>
        <w:numPr>
          <w:ilvl w:val="0"/>
          <w:numId w:val="141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Route to DLQ</w:t>
      </w:r>
    </w:p>
    <w:p w14:paraId="60F210EA" w14:textId="77777777" w:rsidR="00901F38" w:rsidRPr="00641FCB" w:rsidRDefault="00901F38" w:rsidP="00641FCB">
      <w:pPr>
        <w:numPr>
          <w:ilvl w:val="0"/>
          <w:numId w:val="141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Notify data team</w:t>
      </w:r>
    </w:p>
    <w:p w14:paraId="417FD718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47F1F94E">
          <v:rect id="_x0000_i2135" style="width:0;height:1.5pt" o:hralign="center" o:hrstd="t" o:hr="t" fillcolor="#a0a0a0" stroked="f"/>
        </w:pict>
      </w:r>
    </w:p>
    <w:p w14:paraId="606B97B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1️</w:t>
      </w:r>
      <w:r w:rsidRPr="00641FCB">
        <w:rPr>
          <w:rFonts w:ascii="Segoe UI Symbol" w:hAnsi="Segoe UI Symbol" w:cs="Segoe UI Symbol"/>
          <w:sz w:val="28"/>
          <w:szCs w:val="28"/>
        </w:rPr>
        <w:t>⃣</w:t>
      </w:r>
      <w:r w:rsidRPr="00641FCB">
        <w:rPr>
          <w:sz w:val="28"/>
          <w:szCs w:val="28"/>
        </w:rPr>
        <w:t>1️</w:t>
      </w:r>
      <w:r w:rsidRPr="00641FCB">
        <w:rPr>
          <w:rFonts w:ascii="Segoe UI Symbol" w:hAnsi="Segoe UI Symbol" w:cs="Segoe UI Symbol"/>
          <w:sz w:val="28"/>
          <w:szCs w:val="28"/>
        </w:rPr>
        <w:t>⃣</w:t>
      </w:r>
      <w:r w:rsidRPr="00641FCB">
        <w:rPr>
          <w:sz w:val="28"/>
          <w:szCs w:val="28"/>
        </w:rPr>
        <w:t xml:space="preserve"> Interview Questions (Phase 7)</w:t>
      </w:r>
    </w:p>
    <w:p w14:paraId="1AA96709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Q1: How do you ensure data correctness?</w:t>
      </w:r>
    </w:p>
    <w:p w14:paraId="6FE28647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Answer:</w:t>
      </w:r>
    </w:p>
    <w:p w14:paraId="604652F8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Through schema validation, deduplication, and integrity checks.</w:t>
      </w:r>
    </w:p>
    <w:p w14:paraId="04E9D3A2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28F6094B">
          <v:rect id="_x0000_i2136" style="width:0;height:1.5pt" o:hralign="center" o:hrstd="t" o:hr="t" fillcolor="#a0a0a0" stroked="f"/>
        </w:pict>
      </w:r>
    </w:p>
    <w:p w14:paraId="196891AC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Q2: What’s the difference between logs and metrics?</w:t>
      </w:r>
    </w:p>
    <w:p w14:paraId="5BA92037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Answer:</w:t>
      </w:r>
    </w:p>
    <w:p w14:paraId="0245C8AF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Metrics show trends; logs show detailed events.</w:t>
      </w:r>
    </w:p>
    <w:p w14:paraId="4A3087DD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01CF4191">
          <v:rect id="_x0000_i2137" style="width:0;height:1.5pt" o:hralign="center" o:hrstd="t" o:hr="t" fillcolor="#a0a0a0" stroked="f"/>
        </w:pict>
      </w:r>
    </w:p>
    <w:p w14:paraId="42D8FC29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Q3: What if business reports wrong numbers?</w:t>
      </w:r>
    </w:p>
    <w:p w14:paraId="194E7754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Answer:</w:t>
      </w:r>
    </w:p>
    <w:p w14:paraId="7244A176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Trace lineage, validate data quality, and reprocess from raw layer.</w:t>
      </w:r>
    </w:p>
    <w:p w14:paraId="4DF324CD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0712F773">
          <v:rect id="_x0000_i2138" style="width:0;height:1.5pt" o:hralign="center" o:hrstd="t" o:hr="t" fillcolor="#a0a0a0" stroked="f"/>
        </w:pict>
      </w:r>
    </w:p>
    <w:p w14:paraId="03D7ACE9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1️</w:t>
      </w:r>
      <w:r w:rsidRPr="00641FCB">
        <w:rPr>
          <w:rFonts w:ascii="Segoe UI Symbol" w:hAnsi="Segoe UI Symbol" w:cs="Segoe UI Symbol"/>
          <w:sz w:val="28"/>
          <w:szCs w:val="28"/>
        </w:rPr>
        <w:t>⃣</w:t>
      </w:r>
      <w:r w:rsidRPr="00641FCB">
        <w:rPr>
          <w:sz w:val="28"/>
          <w:szCs w:val="28"/>
        </w:rPr>
        <w:t>2️</w:t>
      </w:r>
      <w:r w:rsidRPr="00641FCB">
        <w:rPr>
          <w:rFonts w:ascii="Segoe UI Symbol" w:hAnsi="Segoe UI Symbol" w:cs="Segoe UI Symbol"/>
          <w:sz w:val="28"/>
          <w:szCs w:val="28"/>
        </w:rPr>
        <w:t>⃣</w:t>
      </w:r>
      <w:r w:rsidRPr="00641FCB">
        <w:rPr>
          <w:sz w:val="28"/>
          <w:szCs w:val="28"/>
        </w:rPr>
        <w:t xml:space="preserve"> Common Mistakes (AVOID)</w:t>
      </w:r>
    </w:p>
    <w:p w14:paraId="0411115C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No DLQ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No alerts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641FCB">
        <w:rPr>
          <w:sz w:val="28"/>
          <w:szCs w:val="28"/>
        </w:rPr>
        <w:t xml:space="preserve"> No data validation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Trusting upstream blindly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No SLA definition</w:t>
      </w:r>
    </w:p>
    <w:p w14:paraId="1DD39811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7DABAADA">
          <v:rect id="_x0000_i2139" style="width:0;height:1.5pt" o:hralign="center" o:hrstd="t" o:hr="t" fillcolor="#a0a0a0" stroked="f"/>
        </w:pict>
      </w:r>
    </w:p>
    <w:p w14:paraId="597D8D01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🎯</w:t>
      </w:r>
      <w:r w:rsidRPr="00641FCB">
        <w:rPr>
          <w:sz w:val="28"/>
          <w:szCs w:val="28"/>
        </w:rPr>
        <w:t xml:space="preserve"> After Phase 7, You Can Say:</w:t>
      </w:r>
    </w:p>
    <w:p w14:paraId="40974E7B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</w:t>
      </w:r>
      <w:proofErr w:type="spellStart"/>
      <w:r w:rsidRPr="00641FCB">
        <w:rPr>
          <w:sz w:val="28"/>
          <w:szCs w:val="28"/>
        </w:rPr>
        <w:t>ShopPulse</w:t>
      </w:r>
      <w:proofErr w:type="spellEnd"/>
      <w:r w:rsidRPr="00641FCB">
        <w:rPr>
          <w:sz w:val="28"/>
          <w:szCs w:val="28"/>
        </w:rPr>
        <w:t xml:space="preserve"> includes a reliability layer with monitoring, logging, and data quality checks to ensure trustworthy and observable data pipelines.”</w:t>
      </w:r>
    </w:p>
    <w:p w14:paraId="07AAACD6" w14:textId="77777777" w:rsidR="00901F38" w:rsidRPr="00641FCB" w:rsidRDefault="00901F38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That line = strong production mindset</w:t>
      </w:r>
    </w:p>
    <w:p w14:paraId="58CD4DF6" w14:textId="77777777" w:rsidR="00901F38" w:rsidRPr="00641FCB" w:rsidRDefault="00901F38" w:rsidP="00641FCB">
      <w:pPr>
        <w:spacing w:after="0"/>
        <w:rPr>
          <w:sz w:val="28"/>
          <w:szCs w:val="28"/>
        </w:rPr>
      </w:pPr>
    </w:p>
    <w:p w14:paraId="1C33CB97" w14:textId="77777777" w:rsidR="00901F38" w:rsidRPr="00641FCB" w:rsidRDefault="00901F38" w:rsidP="00641FCB">
      <w:pPr>
        <w:spacing w:after="0"/>
        <w:rPr>
          <w:sz w:val="28"/>
          <w:szCs w:val="28"/>
        </w:rPr>
      </w:pPr>
    </w:p>
    <w:p w14:paraId="0E7A1854" w14:textId="7B05938D" w:rsidR="00901F38" w:rsidRPr="00641FCB" w:rsidRDefault="00641FCB" w:rsidP="00641FCB">
      <w:pPr>
        <w:spacing w:after="0"/>
        <w:rPr>
          <w:i/>
          <w:iCs/>
          <w:sz w:val="24"/>
          <w:szCs w:val="24"/>
        </w:rPr>
      </w:pPr>
      <w:r w:rsidRPr="001A75AB">
        <w:rPr>
          <w:b/>
          <w:bCs/>
          <w:sz w:val="28"/>
          <w:szCs w:val="28"/>
          <w:highlight w:val="yellow"/>
          <w:u w:val="single"/>
        </w:rPr>
        <w:t>PHASE 8 — Deployment, Scaling &amp; Interview Readiness (FINAL BOSS)</w:t>
      </w:r>
      <w:r w:rsidRPr="00641FCB">
        <w:rPr>
          <w:i/>
          <w:iCs/>
          <w:sz w:val="24"/>
          <w:szCs w:val="24"/>
        </w:rPr>
        <w:t xml:space="preserve"> (R</w:t>
      </w:r>
      <w:r w:rsidRPr="00641FCB">
        <w:rPr>
          <w:i/>
          <w:iCs/>
          <w:sz w:val="24"/>
          <w:szCs w:val="24"/>
        </w:rPr>
        <w:t>un ShopP</w:t>
      </w:r>
      <w:proofErr w:type="spellStart"/>
      <w:r w:rsidRPr="00641FCB">
        <w:rPr>
          <w:i/>
          <w:iCs/>
          <w:sz w:val="24"/>
          <w:szCs w:val="24"/>
        </w:rPr>
        <w:t>ulse</w:t>
      </w:r>
      <w:proofErr w:type="spellEnd"/>
      <w:r w:rsidRPr="00641FCB">
        <w:rPr>
          <w:i/>
          <w:iCs/>
          <w:sz w:val="24"/>
          <w:szCs w:val="24"/>
        </w:rPr>
        <w:t xml:space="preserve"> in a real-world environment, scale it, and explain it confidently under interview pressure</w:t>
      </w:r>
      <w:r w:rsidRPr="00641FCB">
        <w:rPr>
          <w:i/>
          <w:iCs/>
          <w:sz w:val="24"/>
          <w:szCs w:val="24"/>
        </w:rPr>
        <w:t>)</w:t>
      </w:r>
    </w:p>
    <w:p w14:paraId="65BB9886" w14:textId="77777777" w:rsidR="00641FCB" w:rsidRPr="00641FCB" w:rsidRDefault="00641FCB" w:rsidP="00641FCB">
      <w:pPr>
        <w:spacing w:after="0"/>
        <w:rPr>
          <w:i/>
          <w:iCs/>
          <w:sz w:val="24"/>
          <w:szCs w:val="24"/>
        </w:rPr>
      </w:pPr>
    </w:p>
    <w:p w14:paraId="1097F159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1️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Why Deployment Matters</w:t>
      </w:r>
    </w:p>
    <w:p w14:paraId="30129C0E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 project that:</w:t>
      </w:r>
    </w:p>
    <w:p w14:paraId="54F98BD1" w14:textId="77777777" w:rsidR="00641FCB" w:rsidRPr="00641FCB" w:rsidRDefault="00641FCB" w:rsidP="00641FCB">
      <w:pPr>
        <w:numPr>
          <w:ilvl w:val="0"/>
          <w:numId w:val="142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Runs only on your laptop </w:t>
      </w:r>
      <w:r w:rsidRPr="00641FCB">
        <w:rPr>
          <w:rFonts w:ascii="Segoe UI Emoji" w:hAnsi="Segoe UI Emoji" w:cs="Segoe UI Emoji"/>
          <w:sz w:val="28"/>
          <w:szCs w:val="28"/>
        </w:rPr>
        <w:t>❌</w:t>
      </w:r>
    </w:p>
    <w:p w14:paraId="0475BCC0" w14:textId="77777777" w:rsidR="00641FCB" w:rsidRPr="00641FCB" w:rsidRDefault="00641FCB" w:rsidP="00641FCB">
      <w:pPr>
        <w:numPr>
          <w:ilvl w:val="0"/>
          <w:numId w:val="142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Has no deployment story </w:t>
      </w:r>
      <w:r w:rsidRPr="00641FCB">
        <w:rPr>
          <w:rFonts w:ascii="Segoe UI Emoji" w:hAnsi="Segoe UI Emoji" w:cs="Segoe UI Emoji"/>
          <w:sz w:val="28"/>
          <w:szCs w:val="28"/>
        </w:rPr>
        <w:t>❌</w:t>
      </w:r>
    </w:p>
    <w:p w14:paraId="33D6D3D6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Is NOT production-grade.</w:t>
      </w:r>
    </w:p>
    <w:p w14:paraId="53899A86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one-liner:</w:t>
      </w:r>
    </w:p>
    <w:p w14:paraId="60F9E217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“Deployment strategy shows whether a system can survive outside a developer’s machine.”</w:t>
      </w:r>
    </w:p>
    <w:p w14:paraId="6D637D45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5014CA7A">
          <v:rect id="_x0000_i2248" style="width:0;height:1.5pt" o:hralign="center" o:hrstd="t" o:hr="t" fillcolor="#a0a0a0" stroked="f"/>
        </w:pict>
      </w:r>
    </w:p>
    <w:p w14:paraId="1CC9B602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2️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Deployment Strategy for </w:t>
      </w:r>
      <w:proofErr w:type="spellStart"/>
      <w:r w:rsidRPr="001A75AB">
        <w:rPr>
          <w:b/>
          <w:bCs/>
          <w:sz w:val="28"/>
          <w:szCs w:val="28"/>
          <w:u w:val="single"/>
        </w:rPr>
        <w:t>ShopPulse</w:t>
      </w:r>
      <w:proofErr w:type="spellEnd"/>
    </w:p>
    <w:p w14:paraId="01581A9C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Development → Production Flow</w:t>
      </w:r>
    </w:p>
    <w:p w14:paraId="2C0188C6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Local Development</w:t>
      </w:r>
    </w:p>
    <w:p w14:paraId="51E8CCF3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     ↓</w:t>
      </w:r>
    </w:p>
    <w:p w14:paraId="6B0B7462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Containerized Services</w:t>
      </w:r>
    </w:p>
    <w:p w14:paraId="317CBD8D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     ↓</w:t>
      </w:r>
    </w:p>
    <w:p w14:paraId="19809E12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Staging (Optional)</w:t>
      </w:r>
    </w:p>
    <w:p w14:paraId="763CD5D4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     ↓</w:t>
      </w:r>
    </w:p>
    <w:p w14:paraId="16E41630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Production</w:t>
      </w:r>
    </w:p>
    <w:p w14:paraId="4733DFC4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48A87912">
          <v:rect id="_x0000_i2249" style="width:0;height:1.5pt" o:hralign="center" o:hrstd="t" o:hr="t" fillcolor="#a0a0a0" stroked="f"/>
        </w:pict>
      </w:r>
    </w:p>
    <w:p w14:paraId="2C1C421D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3️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Why Containerization (Docker)?</w:t>
      </w:r>
    </w:p>
    <w:p w14:paraId="53211931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Docker:</w:t>
      </w:r>
    </w:p>
    <w:p w14:paraId="37D051A8" w14:textId="77777777" w:rsidR="00641FCB" w:rsidRPr="00641FCB" w:rsidRDefault="00641FCB" w:rsidP="00641FCB">
      <w:pPr>
        <w:numPr>
          <w:ilvl w:val="0"/>
          <w:numId w:val="143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Standardizes environment</w:t>
      </w:r>
    </w:p>
    <w:p w14:paraId="4DD9603D" w14:textId="77777777" w:rsidR="00641FCB" w:rsidRPr="00641FCB" w:rsidRDefault="00641FCB" w:rsidP="00641FCB">
      <w:pPr>
        <w:numPr>
          <w:ilvl w:val="0"/>
          <w:numId w:val="143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Eliminates “works on my machine”</w:t>
      </w:r>
    </w:p>
    <w:p w14:paraId="274DE592" w14:textId="77777777" w:rsidR="00641FCB" w:rsidRPr="00641FCB" w:rsidRDefault="00641FCB" w:rsidP="00641FCB">
      <w:pPr>
        <w:numPr>
          <w:ilvl w:val="0"/>
          <w:numId w:val="143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lastRenderedPageBreak/>
        <w:t>Simplifies scaling</w:t>
      </w:r>
    </w:p>
    <w:p w14:paraId="726CCA9B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line:</w:t>
      </w:r>
    </w:p>
    <w:p w14:paraId="52A5A1D4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“Each </w:t>
      </w:r>
      <w:proofErr w:type="spellStart"/>
      <w:r w:rsidRPr="00641FCB">
        <w:rPr>
          <w:sz w:val="28"/>
          <w:szCs w:val="28"/>
        </w:rPr>
        <w:t>ShopPulse</w:t>
      </w:r>
      <w:proofErr w:type="spellEnd"/>
      <w:r w:rsidRPr="00641FCB">
        <w:rPr>
          <w:sz w:val="28"/>
          <w:szCs w:val="28"/>
        </w:rPr>
        <w:t xml:space="preserve"> component runs as an isolated, reproducible container.”</w:t>
      </w:r>
    </w:p>
    <w:p w14:paraId="373E363B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02397DB6">
          <v:rect id="_x0000_i2250" style="width:0;height:1.5pt" o:hralign="center" o:hrstd="t" o:hr="t" fillcolor="#a0a0a0" stroked="f"/>
        </w:pict>
      </w:r>
    </w:p>
    <w:p w14:paraId="68B344B5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4️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Service-Level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2636"/>
      </w:tblGrid>
      <w:tr w:rsidR="00641FCB" w:rsidRPr="00641FCB" w14:paraId="45464B61" w14:textId="77777777" w:rsidTr="001A75AB">
        <w:tc>
          <w:tcPr>
            <w:tcW w:w="0" w:type="auto"/>
            <w:hideMark/>
          </w:tcPr>
          <w:p w14:paraId="405FB456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hideMark/>
          </w:tcPr>
          <w:p w14:paraId="32962641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Deployment Unit</w:t>
            </w:r>
          </w:p>
        </w:tc>
      </w:tr>
      <w:tr w:rsidR="00641FCB" w:rsidRPr="00641FCB" w14:paraId="42AED04E" w14:textId="77777777" w:rsidTr="001A75AB">
        <w:tc>
          <w:tcPr>
            <w:tcW w:w="0" w:type="auto"/>
            <w:hideMark/>
          </w:tcPr>
          <w:p w14:paraId="34C691D2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Kafka</w:t>
            </w:r>
          </w:p>
        </w:tc>
        <w:tc>
          <w:tcPr>
            <w:tcW w:w="0" w:type="auto"/>
            <w:hideMark/>
          </w:tcPr>
          <w:p w14:paraId="40D4E700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Container</w:t>
            </w:r>
          </w:p>
        </w:tc>
      </w:tr>
      <w:tr w:rsidR="00641FCB" w:rsidRPr="00641FCB" w14:paraId="772FFAD2" w14:textId="77777777" w:rsidTr="001A75AB">
        <w:tc>
          <w:tcPr>
            <w:tcW w:w="0" w:type="auto"/>
            <w:hideMark/>
          </w:tcPr>
          <w:p w14:paraId="477A09FE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Spark</w:t>
            </w:r>
          </w:p>
        </w:tc>
        <w:tc>
          <w:tcPr>
            <w:tcW w:w="0" w:type="auto"/>
            <w:hideMark/>
          </w:tcPr>
          <w:p w14:paraId="2FDE1DF5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Container</w:t>
            </w:r>
          </w:p>
        </w:tc>
      </w:tr>
      <w:tr w:rsidR="00641FCB" w:rsidRPr="00641FCB" w14:paraId="55ECC8DF" w14:textId="77777777" w:rsidTr="001A75AB">
        <w:tc>
          <w:tcPr>
            <w:tcW w:w="0" w:type="auto"/>
            <w:hideMark/>
          </w:tcPr>
          <w:p w14:paraId="06B63AAF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proofErr w:type="spellStart"/>
            <w:r w:rsidRPr="00641FCB">
              <w:rPr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17F610BC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Container</w:t>
            </w:r>
          </w:p>
        </w:tc>
      </w:tr>
      <w:tr w:rsidR="00641FCB" w:rsidRPr="00641FCB" w14:paraId="662E4E64" w14:textId="77777777" w:rsidTr="001A75AB">
        <w:tc>
          <w:tcPr>
            <w:tcW w:w="0" w:type="auto"/>
            <w:hideMark/>
          </w:tcPr>
          <w:p w14:paraId="77E30546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5B4E4EB5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Managed / Container</w:t>
            </w:r>
          </w:p>
        </w:tc>
      </w:tr>
    </w:tbl>
    <w:p w14:paraId="19824DF6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Decoupled services = independent scaling.</w:t>
      </w:r>
    </w:p>
    <w:p w14:paraId="36F5A4F8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72985E3F">
          <v:rect id="_x0000_i2251" style="width:0;height:1.5pt" o:hralign="center" o:hrstd="t" o:hr="t" fillcolor="#a0a0a0" stroked="f"/>
        </w:pict>
      </w:r>
    </w:p>
    <w:p w14:paraId="08C68654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5️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Scaling Strategy (INTERVIEW GOLD)</w:t>
      </w:r>
    </w:p>
    <w:p w14:paraId="431BFBE3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Kafka Scaling</w:t>
      </w:r>
    </w:p>
    <w:p w14:paraId="239B1639" w14:textId="77777777" w:rsidR="00641FCB" w:rsidRPr="00641FCB" w:rsidRDefault="00641FCB" w:rsidP="00641FCB">
      <w:pPr>
        <w:numPr>
          <w:ilvl w:val="0"/>
          <w:numId w:val="144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Increase partitions</w:t>
      </w:r>
    </w:p>
    <w:p w14:paraId="0FB04B9F" w14:textId="77777777" w:rsidR="00641FCB" w:rsidRPr="00641FCB" w:rsidRDefault="00641FCB" w:rsidP="00641FCB">
      <w:pPr>
        <w:numPr>
          <w:ilvl w:val="0"/>
          <w:numId w:val="144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Add brokers</w:t>
      </w:r>
    </w:p>
    <w:p w14:paraId="7951CE1A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Scales ingestion horizontally.</w:t>
      </w:r>
    </w:p>
    <w:p w14:paraId="525CB641" w14:textId="0A24DD66" w:rsidR="00641FCB" w:rsidRPr="00641FCB" w:rsidRDefault="00641FCB" w:rsidP="00641FCB">
      <w:pPr>
        <w:spacing w:after="0"/>
        <w:rPr>
          <w:sz w:val="28"/>
          <w:szCs w:val="28"/>
        </w:rPr>
      </w:pPr>
    </w:p>
    <w:p w14:paraId="49C8AA5D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Spark Scaling</w:t>
      </w:r>
    </w:p>
    <w:p w14:paraId="323C87F4" w14:textId="77777777" w:rsidR="00641FCB" w:rsidRPr="00641FCB" w:rsidRDefault="00641FCB" w:rsidP="00641FCB">
      <w:pPr>
        <w:numPr>
          <w:ilvl w:val="0"/>
          <w:numId w:val="145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Increase executors</w:t>
      </w:r>
    </w:p>
    <w:p w14:paraId="57387122" w14:textId="77777777" w:rsidR="00641FCB" w:rsidRPr="00641FCB" w:rsidRDefault="00641FCB" w:rsidP="00641FCB">
      <w:pPr>
        <w:numPr>
          <w:ilvl w:val="0"/>
          <w:numId w:val="145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Increase parallelism</w:t>
      </w:r>
    </w:p>
    <w:p w14:paraId="2B5908DC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Scales processing.</w:t>
      </w:r>
    </w:p>
    <w:p w14:paraId="11B59BCB" w14:textId="434E4B13" w:rsidR="00641FCB" w:rsidRPr="00641FCB" w:rsidRDefault="00641FCB" w:rsidP="00641FCB">
      <w:pPr>
        <w:spacing w:after="0"/>
        <w:rPr>
          <w:sz w:val="28"/>
          <w:szCs w:val="28"/>
        </w:rPr>
      </w:pPr>
    </w:p>
    <w:p w14:paraId="7F26733D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🔹</w:t>
      </w:r>
      <w:r w:rsidRPr="00641FCB">
        <w:rPr>
          <w:sz w:val="28"/>
          <w:szCs w:val="28"/>
        </w:rPr>
        <w:t xml:space="preserve"> API Scaling</w:t>
      </w:r>
    </w:p>
    <w:p w14:paraId="011FE9B8" w14:textId="77777777" w:rsidR="00641FCB" w:rsidRPr="00641FCB" w:rsidRDefault="00641FCB" w:rsidP="00641FCB">
      <w:pPr>
        <w:numPr>
          <w:ilvl w:val="0"/>
          <w:numId w:val="146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 xml:space="preserve">Multiple </w:t>
      </w:r>
      <w:proofErr w:type="spellStart"/>
      <w:r w:rsidRPr="00641FCB">
        <w:rPr>
          <w:sz w:val="28"/>
          <w:szCs w:val="28"/>
        </w:rPr>
        <w:t>FastAPI</w:t>
      </w:r>
      <w:proofErr w:type="spellEnd"/>
      <w:r w:rsidRPr="00641FCB">
        <w:rPr>
          <w:sz w:val="28"/>
          <w:szCs w:val="28"/>
        </w:rPr>
        <w:t xml:space="preserve"> replicas</w:t>
      </w:r>
    </w:p>
    <w:p w14:paraId="4055E361" w14:textId="77777777" w:rsidR="00641FCB" w:rsidRPr="00641FCB" w:rsidRDefault="00641FCB" w:rsidP="00641FCB">
      <w:pPr>
        <w:numPr>
          <w:ilvl w:val="0"/>
          <w:numId w:val="146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Load balancing</w:t>
      </w:r>
    </w:p>
    <w:p w14:paraId="3A00C82C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Scales consumption.</w:t>
      </w:r>
    </w:p>
    <w:p w14:paraId="4B0C0D4F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47A114FA">
          <v:rect id="_x0000_i2254" style="width:0;height:1.5pt" o:hralign="center" o:hrstd="t" o:hr="t" fillcolor="#a0a0a0" stroked="f"/>
        </w:pict>
      </w:r>
    </w:p>
    <w:p w14:paraId="28677AEC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6️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Bottlenecks &amp; How You Handle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2139"/>
      </w:tblGrid>
      <w:tr w:rsidR="00641FCB" w:rsidRPr="00641FCB" w14:paraId="5C8CCA56" w14:textId="77777777" w:rsidTr="001A75AB">
        <w:tc>
          <w:tcPr>
            <w:tcW w:w="0" w:type="auto"/>
            <w:hideMark/>
          </w:tcPr>
          <w:p w14:paraId="24E386CE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Bottleneck</w:t>
            </w:r>
          </w:p>
        </w:tc>
        <w:tc>
          <w:tcPr>
            <w:tcW w:w="0" w:type="auto"/>
            <w:hideMark/>
          </w:tcPr>
          <w:p w14:paraId="47B742DC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Solution</w:t>
            </w:r>
          </w:p>
        </w:tc>
      </w:tr>
      <w:tr w:rsidR="00641FCB" w:rsidRPr="00641FCB" w14:paraId="7B2C9A8E" w14:textId="77777777" w:rsidTr="001A75AB">
        <w:tc>
          <w:tcPr>
            <w:tcW w:w="0" w:type="auto"/>
            <w:hideMark/>
          </w:tcPr>
          <w:p w14:paraId="203B2BF9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Kafka lag</w:t>
            </w:r>
          </w:p>
        </w:tc>
        <w:tc>
          <w:tcPr>
            <w:tcW w:w="0" w:type="auto"/>
            <w:hideMark/>
          </w:tcPr>
          <w:p w14:paraId="1912A40F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Add consumers</w:t>
            </w:r>
          </w:p>
        </w:tc>
      </w:tr>
      <w:tr w:rsidR="00641FCB" w:rsidRPr="00641FCB" w14:paraId="38E61B6E" w14:textId="77777777" w:rsidTr="001A75AB">
        <w:tc>
          <w:tcPr>
            <w:tcW w:w="0" w:type="auto"/>
            <w:hideMark/>
          </w:tcPr>
          <w:p w14:paraId="793221E2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Spark slow jobs</w:t>
            </w:r>
          </w:p>
        </w:tc>
        <w:tc>
          <w:tcPr>
            <w:tcW w:w="0" w:type="auto"/>
            <w:hideMark/>
          </w:tcPr>
          <w:p w14:paraId="134AD550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Partition tuning</w:t>
            </w:r>
          </w:p>
        </w:tc>
      </w:tr>
      <w:tr w:rsidR="00641FCB" w:rsidRPr="00641FCB" w14:paraId="5076BE23" w14:textId="77777777" w:rsidTr="001A75AB">
        <w:tc>
          <w:tcPr>
            <w:tcW w:w="0" w:type="auto"/>
            <w:hideMark/>
          </w:tcPr>
          <w:p w14:paraId="6EB71BBB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API latency</w:t>
            </w:r>
          </w:p>
        </w:tc>
        <w:tc>
          <w:tcPr>
            <w:tcW w:w="0" w:type="auto"/>
            <w:hideMark/>
          </w:tcPr>
          <w:p w14:paraId="01AFCDCC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Caching, replicas</w:t>
            </w:r>
          </w:p>
        </w:tc>
      </w:tr>
      <w:tr w:rsidR="00641FCB" w:rsidRPr="00641FCB" w14:paraId="3AAEBBC3" w14:textId="77777777" w:rsidTr="001A75AB">
        <w:tc>
          <w:tcPr>
            <w:tcW w:w="0" w:type="auto"/>
            <w:hideMark/>
          </w:tcPr>
          <w:p w14:paraId="766912F0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Storage scans</w:t>
            </w:r>
          </w:p>
        </w:tc>
        <w:tc>
          <w:tcPr>
            <w:tcW w:w="0" w:type="auto"/>
            <w:hideMark/>
          </w:tcPr>
          <w:p w14:paraId="38088A4F" w14:textId="77777777" w:rsidR="00641FCB" w:rsidRPr="00641FCB" w:rsidRDefault="00641FCB" w:rsidP="00641FCB">
            <w:pPr>
              <w:spacing w:line="259" w:lineRule="auto"/>
              <w:rPr>
                <w:sz w:val="28"/>
                <w:szCs w:val="28"/>
              </w:rPr>
            </w:pPr>
            <w:r w:rsidRPr="00641FCB">
              <w:rPr>
                <w:sz w:val="28"/>
                <w:szCs w:val="28"/>
              </w:rPr>
              <w:t>Partition pruning</w:t>
            </w:r>
          </w:p>
        </w:tc>
      </w:tr>
    </w:tbl>
    <w:p w14:paraId="5C65F11E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Interviewers LOVE bottleneck discussions.</w:t>
      </w:r>
    </w:p>
    <w:p w14:paraId="4DDFFE77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09AE8FB8">
          <v:rect id="_x0000_i2255" style="width:0;height:1.5pt" o:hralign="center" o:hrstd="t" o:hr="t" fillcolor="#a0a0a0" stroked="f"/>
        </w:pict>
      </w:r>
    </w:p>
    <w:p w14:paraId="2531EAA8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lastRenderedPageBreak/>
        <w:t>7️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Cost Optimization Thinking</w:t>
      </w:r>
    </w:p>
    <w:p w14:paraId="0703F731" w14:textId="77777777" w:rsidR="00641FCB" w:rsidRPr="00641FCB" w:rsidRDefault="00641FCB" w:rsidP="00641FCB">
      <w:pPr>
        <w:numPr>
          <w:ilvl w:val="0"/>
          <w:numId w:val="14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Store raw data cheaply</w:t>
      </w:r>
    </w:p>
    <w:p w14:paraId="3E2EC334" w14:textId="77777777" w:rsidR="00641FCB" w:rsidRPr="00641FCB" w:rsidRDefault="00641FCB" w:rsidP="00641FCB">
      <w:pPr>
        <w:numPr>
          <w:ilvl w:val="0"/>
          <w:numId w:val="14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Pre-aggregate metrics</w:t>
      </w:r>
    </w:p>
    <w:p w14:paraId="230388C5" w14:textId="77777777" w:rsidR="00641FCB" w:rsidRPr="00641FCB" w:rsidRDefault="00641FCB" w:rsidP="00641FCB">
      <w:pPr>
        <w:numPr>
          <w:ilvl w:val="0"/>
          <w:numId w:val="147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Scale only when needed</w:t>
      </w:r>
    </w:p>
    <w:p w14:paraId="59A2B01A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Shows business awareness.</w:t>
      </w:r>
    </w:p>
    <w:p w14:paraId="514ABAAC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08CC319B">
          <v:rect id="_x0000_i2256" style="width:0;height:1.5pt" o:hralign="center" o:hrstd="t" o:hr="t" fillcolor="#a0a0a0" stroked="f"/>
        </w:pict>
      </w:r>
    </w:p>
    <w:p w14:paraId="3AE84189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8️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Failure Recovery Strategy (BIG POINT)</w:t>
      </w:r>
    </w:p>
    <w:p w14:paraId="7B26F191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Single Source of Truth:</w:t>
      </w:r>
    </w:p>
    <w:p w14:paraId="200E4ED9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Symbol" w:hAnsi="Segoe UI Symbol" w:cs="Segoe UI Symbol"/>
          <w:sz w:val="28"/>
          <w:szCs w:val="28"/>
        </w:rPr>
        <w:t>➡</w:t>
      </w:r>
      <w:r w:rsidRPr="00641FCB">
        <w:rPr>
          <w:sz w:val="28"/>
          <w:szCs w:val="28"/>
        </w:rPr>
        <w:t xml:space="preserve"> Raw Data Layer</w:t>
      </w:r>
    </w:p>
    <w:p w14:paraId="5FF3A862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Any failure:</w:t>
      </w:r>
    </w:p>
    <w:p w14:paraId="218F915E" w14:textId="77777777" w:rsidR="00641FCB" w:rsidRPr="00641FCB" w:rsidRDefault="00641FCB" w:rsidP="00641FCB">
      <w:pPr>
        <w:numPr>
          <w:ilvl w:val="0"/>
          <w:numId w:val="14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Reprocess from raw</w:t>
      </w:r>
    </w:p>
    <w:p w14:paraId="1BC88DDB" w14:textId="77777777" w:rsidR="00641FCB" w:rsidRPr="00641FCB" w:rsidRDefault="00641FCB" w:rsidP="00641FCB">
      <w:pPr>
        <w:numPr>
          <w:ilvl w:val="0"/>
          <w:numId w:val="148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No permanent loss</w:t>
      </w:r>
    </w:p>
    <w:p w14:paraId="77F6C1B4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Interview line:</w:t>
      </w:r>
    </w:p>
    <w:p w14:paraId="50720A9B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“Raw data allows deterministic reprocessing.”</w:t>
      </w:r>
    </w:p>
    <w:p w14:paraId="420DABA8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1C97BDC9">
          <v:rect id="_x0000_i2257" style="width:0;height:1.5pt" o:hralign="center" o:hrstd="t" o:hr="t" fillcolor="#a0a0a0" stroked="f"/>
        </w:pict>
      </w:r>
    </w:p>
    <w:p w14:paraId="217F3396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9️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Security Considerations</w:t>
      </w:r>
    </w:p>
    <w:p w14:paraId="27EAB605" w14:textId="77777777" w:rsidR="00641FCB" w:rsidRPr="00641FCB" w:rsidRDefault="00641FCB" w:rsidP="00641FCB">
      <w:pPr>
        <w:numPr>
          <w:ilvl w:val="0"/>
          <w:numId w:val="14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Read-only analytics APIs</w:t>
      </w:r>
    </w:p>
    <w:p w14:paraId="72559DF4" w14:textId="77777777" w:rsidR="00641FCB" w:rsidRPr="00641FCB" w:rsidRDefault="00641FCB" w:rsidP="00641FCB">
      <w:pPr>
        <w:numPr>
          <w:ilvl w:val="0"/>
          <w:numId w:val="14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Token-based authentication</w:t>
      </w:r>
    </w:p>
    <w:p w14:paraId="59998610" w14:textId="77777777" w:rsidR="00641FCB" w:rsidRPr="00641FCB" w:rsidRDefault="00641FCB" w:rsidP="00641FCB">
      <w:pPr>
        <w:numPr>
          <w:ilvl w:val="0"/>
          <w:numId w:val="149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No direct DB access</w:t>
      </w:r>
    </w:p>
    <w:p w14:paraId="71B8E75B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Even basic security talk = maturity.</w:t>
      </w:r>
    </w:p>
    <w:p w14:paraId="5D907C34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04587D86">
          <v:rect id="_x0000_i2258" style="width:0;height:1.5pt" o:hralign="center" o:hrstd="t" o:hr="t" fillcolor="#a0a0a0" stroked="f"/>
        </w:pict>
      </w:r>
    </w:p>
    <w:p w14:paraId="0AF9B155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rFonts w:ascii="Segoe UI Emoji" w:hAnsi="Segoe UI Emoji" w:cs="Segoe UI Emoji"/>
          <w:b/>
          <w:bCs/>
          <w:sz w:val="28"/>
          <w:szCs w:val="28"/>
          <w:u w:val="single"/>
        </w:rPr>
        <w:t>🔟</w:t>
      </w:r>
      <w:r w:rsidRPr="001A75AB">
        <w:rPr>
          <w:b/>
          <w:bCs/>
          <w:sz w:val="28"/>
          <w:szCs w:val="28"/>
          <w:u w:val="single"/>
        </w:rPr>
        <w:t xml:space="preserve"> Interview Storytelling (MOST IMPORTANT)</w:t>
      </w:r>
    </w:p>
    <w:p w14:paraId="2814C693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60-Second Project Pitch (MEMORIZE THIS)</w:t>
      </w:r>
    </w:p>
    <w:p w14:paraId="4012ADD3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</w:t>
      </w:r>
      <w:proofErr w:type="spellStart"/>
      <w:r w:rsidRPr="00641FCB">
        <w:rPr>
          <w:sz w:val="28"/>
          <w:szCs w:val="28"/>
        </w:rPr>
        <w:t>ShopPulse</w:t>
      </w:r>
      <w:proofErr w:type="spellEnd"/>
      <w:r w:rsidRPr="00641FCB">
        <w:rPr>
          <w:sz w:val="28"/>
          <w:szCs w:val="28"/>
        </w:rPr>
        <w:t xml:space="preserve"> is an end-to-end retail analytics platform. It ingests real-time and batch transaction data using Kafka, processes it using Spark for validation, enrichment, and aggregation, and stores it in a layered data lake architecture. The curated data is exposed through </w:t>
      </w:r>
      <w:proofErr w:type="spellStart"/>
      <w:r w:rsidRPr="00641FCB">
        <w:rPr>
          <w:sz w:val="28"/>
          <w:szCs w:val="28"/>
        </w:rPr>
        <w:t>FastAPI</w:t>
      </w:r>
      <w:proofErr w:type="spellEnd"/>
      <w:r w:rsidRPr="00641FCB">
        <w:rPr>
          <w:sz w:val="28"/>
          <w:szCs w:val="28"/>
        </w:rPr>
        <w:t xml:space="preserve"> APIs to power dashboards and business insights. The system is designed for scalability, fault tolerance, and data reliability.”</w:t>
      </w:r>
    </w:p>
    <w:p w14:paraId="27A348E0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🔥</w:t>
      </w:r>
      <w:r w:rsidRPr="00641FCB">
        <w:rPr>
          <w:sz w:val="28"/>
          <w:szCs w:val="28"/>
        </w:rPr>
        <w:t xml:space="preserve"> This alone can carry a round.</w:t>
      </w:r>
    </w:p>
    <w:p w14:paraId="3E2F8F51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51D42551">
          <v:rect id="_x0000_i2259" style="width:0;height:1.5pt" o:hralign="center" o:hrstd="t" o:hr="t" fillcolor="#a0a0a0" stroked="f"/>
        </w:pict>
      </w:r>
    </w:p>
    <w:p w14:paraId="4199FD61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1️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>1️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System Design Questions You Can Answer Now</w:t>
      </w:r>
    </w:p>
    <w:p w14:paraId="4B9A3BBE" w14:textId="77777777" w:rsidR="00641FCB" w:rsidRPr="00641FCB" w:rsidRDefault="00641FCB" w:rsidP="00641FCB">
      <w:pPr>
        <w:numPr>
          <w:ilvl w:val="0"/>
          <w:numId w:val="15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Design a retail analytics system</w:t>
      </w:r>
    </w:p>
    <w:p w14:paraId="76F2C921" w14:textId="77777777" w:rsidR="00641FCB" w:rsidRPr="00641FCB" w:rsidRDefault="00641FCB" w:rsidP="00641FCB">
      <w:pPr>
        <w:numPr>
          <w:ilvl w:val="0"/>
          <w:numId w:val="15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Real-time sales tracking</w:t>
      </w:r>
    </w:p>
    <w:p w14:paraId="5B1AE069" w14:textId="77777777" w:rsidR="00641FCB" w:rsidRPr="00641FCB" w:rsidRDefault="00641FCB" w:rsidP="00641FCB">
      <w:pPr>
        <w:numPr>
          <w:ilvl w:val="0"/>
          <w:numId w:val="15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Data pipeline with Kafka + Spark</w:t>
      </w:r>
    </w:p>
    <w:p w14:paraId="31200BDD" w14:textId="77777777" w:rsidR="00641FCB" w:rsidRPr="00641FCB" w:rsidRDefault="00641FCB" w:rsidP="00641FCB">
      <w:pPr>
        <w:numPr>
          <w:ilvl w:val="0"/>
          <w:numId w:val="15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Data lake architecture</w:t>
      </w:r>
    </w:p>
    <w:p w14:paraId="3573F075" w14:textId="77777777" w:rsidR="00641FCB" w:rsidRPr="00641FCB" w:rsidRDefault="00641FCB" w:rsidP="00641FCB">
      <w:pPr>
        <w:numPr>
          <w:ilvl w:val="0"/>
          <w:numId w:val="150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lastRenderedPageBreak/>
        <w:t>Analytics API design</w:t>
      </w:r>
    </w:p>
    <w:p w14:paraId="3BDC83CF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📌</w:t>
      </w:r>
      <w:r w:rsidRPr="00641FCB">
        <w:rPr>
          <w:sz w:val="28"/>
          <w:szCs w:val="28"/>
        </w:rPr>
        <w:t xml:space="preserve"> </w:t>
      </w:r>
      <w:proofErr w:type="spellStart"/>
      <w:r w:rsidRPr="00641FCB">
        <w:rPr>
          <w:sz w:val="28"/>
          <w:szCs w:val="28"/>
        </w:rPr>
        <w:t>ShopPulse</w:t>
      </w:r>
      <w:proofErr w:type="spellEnd"/>
      <w:r w:rsidRPr="00641FCB">
        <w:rPr>
          <w:sz w:val="28"/>
          <w:szCs w:val="28"/>
        </w:rPr>
        <w:t xml:space="preserve"> = reusable answer template.</w:t>
      </w:r>
    </w:p>
    <w:p w14:paraId="15B964BC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52A871A3">
          <v:rect id="_x0000_i2260" style="width:0;height:1.5pt" o:hralign="center" o:hrstd="t" o:hr="t" fillcolor="#a0a0a0" stroked="f"/>
        </w:pict>
      </w:r>
    </w:p>
    <w:p w14:paraId="045A2D2F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1️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>2️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Common Interview Traps (DON’T FALL)</w:t>
      </w:r>
    </w:p>
    <w:p w14:paraId="12840FFC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Over-explaining code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Ignoring failures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No scaling story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No business value</w:t>
      </w:r>
      <w:r w:rsidRPr="00641FCB">
        <w:rPr>
          <w:sz w:val="28"/>
          <w:szCs w:val="28"/>
        </w:rPr>
        <w:br/>
      </w:r>
      <w:r w:rsidRPr="00641FCB">
        <w:rPr>
          <w:rFonts w:ascii="Segoe UI Emoji" w:hAnsi="Segoe UI Emoji" w:cs="Segoe UI Emoji"/>
          <w:sz w:val="28"/>
          <w:szCs w:val="28"/>
        </w:rPr>
        <w:t>❌</w:t>
      </w:r>
      <w:r w:rsidRPr="00641FCB">
        <w:rPr>
          <w:sz w:val="28"/>
          <w:szCs w:val="28"/>
        </w:rPr>
        <w:t xml:space="preserve"> </w:t>
      </w:r>
      <w:r w:rsidRPr="00641FCB">
        <w:rPr>
          <w:rFonts w:ascii="Calibri" w:hAnsi="Calibri" w:cs="Calibri"/>
          <w:sz w:val="28"/>
          <w:szCs w:val="28"/>
        </w:rPr>
        <w:t>“</w:t>
      </w:r>
      <w:r w:rsidRPr="00641FCB">
        <w:rPr>
          <w:sz w:val="28"/>
          <w:szCs w:val="28"/>
        </w:rPr>
        <w:t>Just for learning</w:t>
      </w:r>
      <w:r w:rsidRPr="00641FCB">
        <w:rPr>
          <w:rFonts w:ascii="Calibri" w:hAnsi="Calibri" w:cs="Calibri"/>
          <w:sz w:val="28"/>
          <w:szCs w:val="28"/>
        </w:rPr>
        <w:t>”</w:t>
      </w:r>
      <w:r w:rsidRPr="00641FCB">
        <w:rPr>
          <w:sz w:val="28"/>
          <w:szCs w:val="28"/>
        </w:rPr>
        <w:t xml:space="preserve"> excuse</w:t>
      </w:r>
    </w:p>
    <w:p w14:paraId="6F65FAF4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231C528F">
          <v:rect id="_x0000_i2261" style="width:0;height:1.5pt" o:hralign="center" o:hrstd="t" o:hr="t" fillcolor="#a0a0a0" stroked="f"/>
        </w:pict>
      </w:r>
    </w:p>
    <w:p w14:paraId="36595CA0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b/>
          <w:bCs/>
          <w:sz w:val="28"/>
          <w:szCs w:val="28"/>
          <w:u w:val="single"/>
        </w:rPr>
        <w:t>1️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>3️</w:t>
      </w:r>
      <w:r w:rsidRPr="001A75AB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1A75AB">
        <w:rPr>
          <w:b/>
          <w:bCs/>
          <w:sz w:val="28"/>
          <w:szCs w:val="28"/>
          <w:u w:val="single"/>
        </w:rPr>
        <w:t xml:space="preserve"> How to Answer “Did You Build This Alone?”</w:t>
      </w:r>
    </w:p>
    <w:p w14:paraId="1D4334E1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Best answer:</w:t>
      </w:r>
    </w:p>
    <w:p w14:paraId="36504B8B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“Yes, and I designed it end-to-end — from requirements to deployment — focusing on production-grade architecture.”</w:t>
      </w:r>
    </w:p>
    <w:p w14:paraId="78FBF20F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pict w14:anchorId="7C523659">
          <v:rect id="_x0000_i2282" style="width:0;height:1.5pt" o:hralign="center" o:hrstd="t" o:hr="t" fillcolor="#a0a0a0" stroked="f"/>
        </w:pict>
      </w:r>
    </w:p>
    <w:p w14:paraId="748221DB" w14:textId="77777777" w:rsidR="00641FCB" w:rsidRPr="001A75AB" w:rsidRDefault="00641FCB" w:rsidP="00641FCB">
      <w:pPr>
        <w:spacing w:after="0"/>
        <w:rPr>
          <w:b/>
          <w:bCs/>
          <w:sz w:val="28"/>
          <w:szCs w:val="28"/>
          <w:u w:val="single"/>
        </w:rPr>
      </w:pPr>
      <w:r w:rsidRPr="001A75AB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1A75AB">
        <w:rPr>
          <w:b/>
          <w:bCs/>
          <w:sz w:val="28"/>
          <w:szCs w:val="28"/>
          <w:u w:val="single"/>
        </w:rPr>
        <w:t xml:space="preserve"> FINAL CONFIDENCE CHECK</w:t>
      </w:r>
    </w:p>
    <w:p w14:paraId="3F59CADD" w14:textId="77777777" w:rsidR="00641FCB" w:rsidRPr="00641FCB" w:rsidRDefault="00641FCB" w:rsidP="00641FCB">
      <w:p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You now can:</w:t>
      </w:r>
    </w:p>
    <w:p w14:paraId="72C8674F" w14:textId="77777777" w:rsidR="00641FCB" w:rsidRPr="00641FCB" w:rsidRDefault="00641FCB" w:rsidP="00641FCB">
      <w:pPr>
        <w:numPr>
          <w:ilvl w:val="0"/>
          <w:numId w:val="151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Explain architecture</w:t>
      </w:r>
    </w:p>
    <w:p w14:paraId="0D30388A" w14:textId="77777777" w:rsidR="00641FCB" w:rsidRPr="00641FCB" w:rsidRDefault="00641FCB" w:rsidP="00641FCB">
      <w:pPr>
        <w:numPr>
          <w:ilvl w:val="0"/>
          <w:numId w:val="151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Justify every tool</w:t>
      </w:r>
    </w:p>
    <w:p w14:paraId="0DF5BCE9" w14:textId="77777777" w:rsidR="00641FCB" w:rsidRPr="00641FCB" w:rsidRDefault="00641FCB" w:rsidP="00641FCB">
      <w:pPr>
        <w:numPr>
          <w:ilvl w:val="0"/>
          <w:numId w:val="151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Handle failures</w:t>
      </w:r>
    </w:p>
    <w:p w14:paraId="275CE1A8" w14:textId="77777777" w:rsidR="00641FCB" w:rsidRPr="00641FCB" w:rsidRDefault="00641FCB" w:rsidP="00641FCB">
      <w:pPr>
        <w:numPr>
          <w:ilvl w:val="0"/>
          <w:numId w:val="151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Talk business + tech</w:t>
      </w:r>
    </w:p>
    <w:p w14:paraId="3149A78C" w14:textId="77777777" w:rsidR="00641FCB" w:rsidRPr="00641FCB" w:rsidRDefault="00641FCB" w:rsidP="00641FCB">
      <w:pPr>
        <w:numPr>
          <w:ilvl w:val="0"/>
          <w:numId w:val="151"/>
        </w:numPr>
        <w:spacing w:after="0"/>
        <w:rPr>
          <w:sz w:val="28"/>
          <w:szCs w:val="28"/>
        </w:rPr>
      </w:pPr>
      <w:r w:rsidRPr="00641FCB">
        <w:rPr>
          <w:sz w:val="28"/>
          <w:szCs w:val="28"/>
        </w:rPr>
        <w:t>Answer system design questions</w:t>
      </w:r>
    </w:p>
    <w:p w14:paraId="22661D0C" w14:textId="77777777" w:rsidR="00641FCB" w:rsidRPr="00641FCB" w:rsidRDefault="00641FCB" w:rsidP="00641FCB">
      <w:pPr>
        <w:rPr>
          <w:sz w:val="28"/>
          <w:szCs w:val="28"/>
        </w:rPr>
      </w:pPr>
    </w:p>
    <w:sectPr w:rsidR="00641FCB" w:rsidRPr="0064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FFC63" w14:textId="77777777" w:rsidR="00DB1343" w:rsidRDefault="00DB1343" w:rsidP="00691629">
      <w:pPr>
        <w:spacing w:after="0" w:line="240" w:lineRule="auto"/>
      </w:pPr>
      <w:r>
        <w:separator/>
      </w:r>
    </w:p>
  </w:endnote>
  <w:endnote w:type="continuationSeparator" w:id="0">
    <w:p w14:paraId="6F6D917B" w14:textId="77777777" w:rsidR="00DB1343" w:rsidRDefault="00DB1343" w:rsidP="00691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3AFC" w14:textId="77777777" w:rsidR="00DB1343" w:rsidRDefault="00DB1343" w:rsidP="00691629">
      <w:pPr>
        <w:spacing w:after="0" w:line="240" w:lineRule="auto"/>
      </w:pPr>
      <w:r>
        <w:separator/>
      </w:r>
    </w:p>
  </w:footnote>
  <w:footnote w:type="continuationSeparator" w:id="0">
    <w:p w14:paraId="3B9B504F" w14:textId="77777777" w:rsidR="00DB1343" w:rsidRDefault="00DB1343" w:rsidP="00691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6E8"/>
    <w:multiLevelType w:val="multilevel"/>
    <w:tmpl w:val="E6D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565D"/>
    <w:multiLevelType w:val="multilevel"/>
    <w:tmpl w:val="E028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421FA"/>
    <w:multiLevelType w:val="multilevel"/>
    <w:tmpl w:val="66B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E04E3"/>
    <w:multiLevelType w:val="multilevel"/>
    <w:tmpl w:val="3FA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978DE"/>
    <w:multiLevelType w:val="multilevel"/>
    <w:tmpl w:val="46B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F225E"/>
    <w:multiLevelType w:val="multilevel"/>
    <w:tmpl w:val="478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F2C97"/>
    <w:multiLevelType w:val="multilevel"/>
    <w:tmpl w:val="B2F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B771A"/>
    <w:multiLevelType w:val="multilevel"/>
    <w:tmpl w:val="083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35277"/>
    <w:multiLevelType w:val="multilevel"/>
    <w:tmpl w:val="C9F4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F5B6F"/>
    <w:multiLevelType w:val="multilevel"/>
    <w:tmpl w:val="138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F7255"/>
    <w:multiLevelType w:val="multilevel"/>
    <w:tmpl w:val="DAC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11842"/>
    <w:multiLevelType w:val="multilevel"/>
    <w:tmpl w:val="914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7648A"/>
    <w:multiLevelType w:val="multilevel"/>
    <w:tmpl w:val="8C0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952C4"/>
    <w:multiLevelType w:val="multilevel"/>
    <w:tmpl w:val="F62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70428"/>
    <w:multiLevelType w:val="multilevel"/>
    <w:tmpl w:val="1F9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F6273"/>
    <w:multiLevelType w:val="multilevel"/>
    <w:tmpl w:val="5EA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B5E4E"/>
    <w:multiLevelType w:val="multilevel"/>
    <w:tmpl w:val="489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B3F38"/>
    <w:multiLevelType w:val="multilevel"/>
    <w:tmpl w:val="EE1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079D5"/>
    <w:multiLevelType w:val="multilevel"/>
    <w:tmpl w:val="554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A5291"/>
    <w:multiLevelType w:val="multilevel"/>
    <w:tmpl w:val="A1A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951696"/>
    <w:multiLevelType w:val="multilevel"/>
    <w:tmpl w:val="43F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B3CE1"/>
    <w:multiLevelType w:val="multilevel"/>
    <w:tmpl w:val="6C88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A217CE"/>
    <w:multiLevelType w:val="multilevel"/>
    <w:tmpl w:val="BCF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3533F8"/>
    <w:multiLevelType w:val="multilevel"/>
    <w:tmpl w:val="C5E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7620E"/>
    <w:multiLevelType w:val="multilevel"/>
    <w:tmpl w:val="09E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E1B58"/>
    <w:multiLevelType w:val="multilevel"/>
    <w:tmpl w:val="615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6004A"/>
    <w:multiLevelType w:val="multilevel"/>
    <w:tmpl w:val="7B3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5321A"/>
    <w:multiLevelType w:val="multilevel"/>
    <w:tmpl w:val="A99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D77ED8"/>
    <w:multiLevelType w:val="multilevel"/>
    <w:tmpl w:val="CE3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41CFC"/>
    <w:multiLevelType w:val="multilevel"/>
    <w:tmpl w:val="49A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20627"/>
    <w:multiLevelType w:val="multilevel"/>
    <w:tmpl w:val="901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014306"/>
    <w:multiLevelType w:val="multilevel"/>
    <w:tmpl w:val="219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8A2D83"/>
    <w:multiLevelType w:val="multilevel"/>
    <w:tmpl w:val="6A5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0D1EF9"/>
    <w:multiLevelType w:val="multilevel"/>
    <w:tmpl w:val="CFC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F2C11"/>
    <w:multiLevelType w:val="multilevel"/>
    <w:tmpl w:val="83A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C76C9D"/>
    <w:multiLevelType w:val="multilevel"/>
    <w:tmpl w:val="211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CA309E"/>
    <w:multiLevelType w:val="multilevel"/>
    <w:tmpl w:val="B51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00978"/>
    <w:multiLevelType w:val="multilevel"/>
    <w:tmpl w:val="C18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814A5"/>
    <w:multiLevelType w:val="multilevel"/>
    <w:tmpl w:val="5A6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93557F"/>
    <w:multiLevelType w:val="multilevel"/>
    <w:tmpl w:val="3CC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9177D0"/>
    <w:multiLevelType w:val="multilevel"/>
    <w:tmpl w:val="67B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A27B6B"/>
    <w:multiLevelType w:val="multilevel"/>
    <w:tmpl w:val="24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D501B6"/>
    <w:multiLevelType w:val="multilevel"/>
    <w:tmpl w:val="8A7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455675"/>
    <w:multiLevelType w:val="multilevel"/>
    <w:tmpl w:val="253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9A75B5"/>
    <w:multiLevelType w:val="multilevel"/>
    <w:tmpl w:val="BEB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CC7FEB"/>
    <w:multiLevelType w:val="multilevel"/>
    <w:tmpl w:val="58F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5027C"/>
    <w:multiLevelType w:val="multilevel"/>
    <w:tmpl w:val="F5D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917A1D"/>
    <w:multiLevelType w:val="multilevel"/>
    <w:tmpl w:val="DA9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9F16EC"/>
    <w:multiLevelType w:val="multilevel"/>
    <w:tmpl w:val="22D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3029C"/>
    <w:multiLevelType w:val="multilevel"/>
    <w:tmpl w:val="B54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445A4C"/>
    <w:multiLevelType w:val="multilevel"/>
    <w:tmpl w:val="E41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473715"/>
    <w:multiLevelType w:val="multilevel"/>
    <w:tmpl w:val="CAB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17165"/>
    <w:multiLevelType w:val="multilevel"/>
    <w:tmpl w:val="DC4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1390F"/>
    <w:multiLevelType w:val="multilevel"/>
    <w:tmpl w:val="721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6E78D5"/>
    <w:multiLevelType w:val="multilevel"/>
    <w:tmpl w:val="AA6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482EEC"/>
    <w:multiLevelType w:val="multilevel"/>
    <w:tmpl w:val="871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015AD7"/>
    <w:multiLevelType w:val="multilevel"/>
    <w:tmpl w:val="6D3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817398"/>
    <w:multiLevelType w:val="multilevel"/>
    <w:tmpl w:val="E1F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083E28"/>
    <w:multiLevelType w:val="multilevel"/>
    <w:tmpl w:val="755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2D3812"/>
    <w:multiLevelType w:val="multilevel"/>
    <w:tmpl w:val="875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D6437A"/>
    <w:multiLevelType w:val="multilevel"/>
    <w:tmpl w:val="D8C8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9A2665"/>
    <w:multiLevelType w:val="multilevel"/>
    <w:tmpl w:val="409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164452"/>
    <w:multiLevelType w:val="multilevel"/>
    <w:tmpl w:val="81E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496219"/>
    <w:multiLevelType w:val="multilevel"/>
    <w:tmpl w:val="4C4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8F530E"/>
    <w:multiLevelType w:val="multilevel"/>
    <w:tmpl w:val="2DC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803537"/>
    <w:multiLevelType w:val="multilevel"/>
    <w:tmpl w:val="897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8041F2"/>
    <w:multiLevelType w:val="multilevel"/>
    <w:tmpl w:val="39D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2C66A8"/>
    <w:multiLevelType w:val="multilevel"/>
    <w:tmpl w:val="2E2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4729E7"/>
    <w:multiLevelType w:val="multilevel"/>
    <w:tmpl w:val="998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792E68"/>
    <w:multiLevelType w:val="multilevel"/>
    <w:tmpl w:val="10A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C22E82"/>
    <w:multiLevelType w:val="multilevel"/>
    <w:tmpl w:val="F80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1B7550"/>
    <w:multiLevelType w:val="multilevel"/>
    <w:tmpl w:val="B30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F23B27"/>
    <w:multiLevelType w:val="multilevel"/>
    <w:tmpl w:val="253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7955E1"/>
    <w:multiLevelType w:val="multilevel"/>
    <w:tmpl w:val="B14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295D42"/>
    <w:multiLevelType w:val="multilevel"/>
    <w:tmpl w:val="C8F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E055A7"/>
    <w:multiLevelType w:val="multilevel"/>
    <w:tmpl w:val="673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221BD9"/>
    <w:multiLevelType w:val="multilevel"/>
    <w:tmpl w:val="392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4E0877"/>
    <w:multiLevelType w:val="multilevel"/>
    <w:tmpl w:val="BDE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FE76CD"/>
    <w:multiLevelType w:val="multilevel"/>
    <w:tmpl w:val="D49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C63B1E"/>
    <w:multiLevelType w:val="multilevel"/>
    <w:tmpl w:val="3CF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5341C7"/>
    <w:multiLevelType w:val="multilevel"/>
    <w:tmpl w:val="545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6B558A"/>
    <w:multiLevelType w:val="multilevel"/>
    <w:tmpl w:val="B51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14268"/>
    <w:multiLevelType w:val="multilevel"/>
    <w:tmpl w:val="924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F1609F"/>
    <w:multiLevelType w:val="multilevel"/>
    <w:tmpl w:val="DC2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D27F54"/>
    <w:multiLevelType w:val="multilevel"/>
    <w:tmpl w:val="186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A60B83"/>
    <w:multiLevelType w:val="multilevel"/>
    <w:tmpl w:val="AEC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8F489F"/>
    <w:multiLevelType w:val="multilevel"/>
    <w:tmpl w:val="857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15611D"/>
    <w:multiLevelType w:val="multilevel"/>
    <w:tmpl w:val="D87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395037"/>
    <w:multiLevelType w:val="multilevel"/>
    <w:tmpl w:val="384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4C16D3"/>
    <w:multiLevelType w:val="multilevel"/>
    <w:tmpl w:val="C99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9A0E1F"/>
    <w:multiLevelType w:val="multilevel"/>
    <w:tmpl w:val="FA7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F40BBB"/>
    <w:multiLevelType w:val="multilevel"/>
    <w:tmpl w:val="627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FD63B7"/>
    <w:multiLevelType w:val="multilevel"/>
    <w:tmpl w:val="5D0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4D57F1"/>
    <w:multiLevelType w:val="multilevel"/>
    <w:tmpl w:val="1E3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9E0061"/>
    <w:multiLevelType w:val="multilevel"/>
    <w:tmpl w:val="682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D652B7"/>
    <w:multiLevelType w:val="multilevel"/>
    <w:tmpl w:val="0E0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1833F2"/>
    <w:multiLevelType w:val="multilevel"/>
    <w:tmpl w:val="F28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8E5AB3"/>
    <w:multiLevelType w:val="multilevel"/>
    <w:tmpl w:val="886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A11D4A"/>
    <w:multiLevelType w:val="multilevel"/>
    <w:tmpl w:val="8D1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6212AD"/>
    <w:multiLevelType w:val="multilevel"/>
    <w:tmpl w:val="66B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9B6830"/>
    <w:multiLevelType w:val="multilevel"/>
    <w:tmpl w:val="802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304321"/>
    <w:multiLevelType w:val="multilevel"/>
    <w:tmpl w:val="327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012CE1"/>
    <w:multiLevelType w:val="multilevel"/>
    <w:tmpl w:val="CB5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3D7F44"/>
    <w:multiLevelType w:val="multilevel"/>
    <w:tmpl w:val="350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7F7DA4"/>
    <w:multiLevelType w:val="multilevel"/>
    <w:tmpl w:val="8A0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075195"/>
    <w:multiLevelType w:val="multilevel"/>
    <w:tmpl w:val="088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131EA0"/>
    <w:multiLevelType w:val="multilevel"/>
    <w:tmpl w:val="4DF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8E0991"/>
    <w:multiLevelType w:val="multilevel"/>
    <w:tmpl w:val="4C6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6264ED"/>
    <w:multiLevelType w:val="multilevel"/>
    <w:tmpl w:val="2ED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630E6B"/>
    <w:multiLevelType w:val="multilevel"/>
    <w:tmpl w:val="BFD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B707C9"/>
    <w:multiLevelType w:val="multilevel"/>
    <w:tmpl w:val="AC7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B77463"/>
    <w:multiLevelType w:val="multilevel"/>
    <w:tmpl w:val="8FC0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AB0365"/>
    <w:multiLevelType w:val="multilevel"/>
    <w:tmpl w:val="EA6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B573D2"/>
    <w:multiLevelType w:val="multilevel"/>
    <w:tmpl w:val="09B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405E6F"/>
    <w:multiLevelType w:val="multilevel"/>
    <w:tmpl w:val="0A8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3F146C"/>
    <w:multiLevelType w:val="multilevel"/>
    <w:tmpl w:val="346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B52FA0"/>
    <w:multiLevelType w:val="multilevel"/>
    <w:tmpl w:val="971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CC7CEA"/>
    <w:multiLevelType w:val="multilevel"/>
    <w:tmpl w:val="C8D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10356E"/>
    <w:multiLevelType w:val="multilevel"/>
    <w:tmpl w:val="EA4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A3154F"/>
    <w:multiLevelType w:val="multilevel"/>
    <w:tmpl w:val="7E1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277BE2"/>
    <w:multiLevelType w:val="multilevel"/>
    <w:tmpl w:val="A44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B541D9"/>
    <w:multiLevelType w:val="multilevel"/>
    <w:tmpl w:val="AB6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CA632A"/>
    <w:multiLevelType w:val="multilevel"/>
    <w:tmpl w:val="3AD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3679E3"/>
    <w:multiLevelType w:val="multilevel"/>
    <w:tmpl w:val="BBE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226CFF"/>
    <w:multiLevelType w:val="multilevel"/>
    <w:tmpl w:val="6A6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A3153E"/>
    <w:multiLevelType w:val="multilevel"/>
    <w:tmpl w:val="5A3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CC25C9"/>
    <w:multiLevelType w:val="multilevel"/>
    <w:tmpl w:val="8F4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9674EA"/>
    <w:multiLevelType w:val="multilevel"/>
    <w:tmpl w:val="05F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D268B4"/>
    <w:multiLevelType w:val="multilevel"/>
    <w:tmpl w:val="1B6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DE3571"/>
    <w:multiLevelType w:val="multilevel"/>
    <w:tmpl w:val="BBC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820E0D"/>
    <w:multiLevelType w:val="multilevel"/>
    <w:tmpl w:val="860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312BA"/>
    <w:multiLevelType w:val="multilevel"/>
    <w:tmpl w:val="356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EA17A5"/>
    <w:multiLevelType w:val="multilevel"/>
    <w:tmpl w:val="9E3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A47A5A"/>
    <w:multiLevelType w:val="multilevel"/>
    <w:tmpl w:val="479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3F33F0"/>
    <w:multiLevelType w:val="multilevel"/>
    <w:tmpl w:val="6C7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591A6E"/>
    <w:multiLevelType w:val="multilevel"/>
    <w:tmpl w:val="664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A503CE"/>
    <w:multiLevelType w:val="multilevel"/>
    <w:tmpl w:val="45C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AE61E0"/>
    <w:multiLevelType w:val="multilevel"/>
    <w:tmpl w:val="388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FA5166"/>
    <w:multiLevelType w:val="multilevel"/>
    <w:tmpl w:val="E41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712F9B"/>
    <w:multiLevelType w:val="multilevel"/>
    <w:tmpl w:val="F4F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AA0658"/>
    <w:multiLevelType w:val="multilevel"/>
    <w:tmpl w:val="406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051FB1"/>
    <w:multiLevelType w:val="multilevel"/>
    <w:tmpl w:val="F936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8FF1C99"/>
    <w:multiLevelType w:val="multilevel"/>
    <w:tmpl w:val="B67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654D10"/>
    <w:multiLevelType w:val="multilevel"/>
    <w:tmpl w:val="31D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8B0811"/>
    <w:multiLevelType w:val="multilevel"/>
    <w:tmpl w:val="35FA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A9747D2"/>
    <w:multiLevelType w:val="multilevel"/>
    <w:tmpl w:val="018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5E2927"/>
    <w:multiLevelType w:val="multilevel"/>
    <w:tmpl w:val="021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273CF4"/>
    <w:multiLevelType w:val="multilevel"/>
    <w:tmpl w:val="363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CA2B08"/>
    <w:multiLevelType w:val="multilevel"/>
    <w:tmpl w:val="158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9B075B"/>
    <w:multiLevelType w:val="multilevel"/>
    <w:tmpl w:val="D0E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4E428B"/>
    <w:multiLevelType w:val="multilevel"/>
    <w:tmpl w:val="2F4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00832">
    <w:abstractNumId w:val="144"/>
  </w:num>
  <w:num w:numId="2" w16cid:durableId="1439372780">
    <w:abstractNumId w:val="21"/>
  </w:num>
  <w:num w:numId="3" w16cid:durableId="1163012877">
    <w:abstractNumId w:val="89"/>
  </w:num>
  <w:num w:numId="4" w16cid:durableId="920259068">
    <w:abstractNumId w:val="104"/>
  </w:num>
  <w:num w:numId="5" w16cid:durableId="1172527283">
    <w:abstractNumId w:val="58"/>
  </w:num>
  <w:num w:numId="6" w16cid:durableId="827019810">
    <w:abstractNumId w:val="1"/>
  </w:num>
  <w:num w:numId="7" w16cid:durableId="684065023">
    <w:abstractNumId w:val="68"/>
  </w:num>
  <w:num w:numId="8" w16cid:durableId="1485122971">
    <w:abstractNumId w:val="111"/>
  </w:num>
  <w:num w:numId="9" w16cid:durableId="1542748310">
    <w:abstractNumId w:val="79"/>
  </w:num>
  <w:num w:numId="10" w16cid:durableId="1043210926">
    <w:abstractNumId w:val="93"/>
  </w:num>
  <w:num w:numId="11" w16cid:durableId="1894730138">
    <w:abstractNumId w:val="49"/>
  </w:num>
  <w:num w:numId="12" w16cid:durableId="771366206">
    <w:abstractNumId w:val="95"/>
  </w:num>
  <w:num w:numId="13" w16cid:durableId="1701979361">
    <w:abstractNumId w:val="8"/>
  </w:num>
  <w:num w:numId="14" w16cid:durableId="627275452">
    <w:abstractNumId w:val="16"/>
  </w:num>
  <w:num w:numId="15" w16cid:durableId="497691088">
    <w:abstractNumId w:val="87"/>
  </w:num>
  <w:num w:numId="16" w16cid:durableId="1271625050">
    <w:abstractNumId w:val="81"/>
  </w:num>
  <w:num w:numId="17" w16cid:durableId="477653466">
    <w:abstractNumId w:val="84"/>
  </w:num>
  <w:num w:numId="18" w16cid:durableId="809783011">
    <w:abstractNumId w:val="52"/>
  </w:num>
  <w:num w:numId="19" w16cid:durableId="525290102">
    <w:abstractNumId w:val="37"/>
  </w:num>
  <w:num w:numId="20" w16cid:durableId="2049142409">
    <w:abstractNumId w:val="117"/>
  </w:num>
  <w:num w:numId="21" w16cid:durableId="320278045">
    <w:abstractNumId w:val="105"/>
  </w:num>
  <w:num w:numId="22" w16cid:durableId="994260327">
    <w:abstractNumId w:val="43"/>
  </w:num>
  <w:num w:numId="23" w16cid:durableId="523519525">
    <w:abstractNumId w:val="120"/>
  </w:num>
  <w:num w:numId="24" w16cid:durableId="1276445003">
    <w:abstractNumId w:val="100"/>
  </w:num>
  <w:num w:numId="25" w16cid:durableId="1089620019">
    <w:abstractNumId w:val="88"/>
  </w:num>
  <w:num w:numId="26" w16cid:durableId="1964581072">
    <w:abstractNumId w:val="67"/>
  </w:num>
  <w:num w:numId="27" w16cid:durableId="1934388822">
    <w:abstractNumId w:val="15"/>
  </w:num>
  <w:num w:numId="28" w16cid:durableId="864714262">
    <w:abstractNumId w:val="48"/>
  </w:num>
  <w:num w:numId="29" w16cid:durableId="2138643715">
    <w:abstractNumId w:val="130"/>
  </w:num>
  <w:num w:numId="30" w16cid:durableId="1390180943">
    <w:abstractNumId w:val="57"/>
  </w:num>
  <w:num w:numId="31" w16cid:durableId="1635521808">
    <w:abstractNumId w:val="141"/>
  </w:num>
  <w:num w:numId="32" w16cid:durableId="71051506">
    <w:abstractNumId w:val="64"/>
  </w:num>
  <w:num w:numId="33" w16cid:durableId="1059475517">
    <w:abstractNumId w:val="10"/>
  </w:num>
  <w:num w:numId="34" w16cid:durableId="1275863061">
    <w:abstractNumId w:val="127"/>
  </w:num>
  <w:num w:numId="35" w16cid:durableId="1828741922">
    <w:abstractNumId w:val="3"/>
  </w:num>
  <w:num w:numId="36" w16cid:durableId="29846377">
    <w:abstractNumId w:val="90"/>
  </w:num>
  <w:num w:numId="37" w16cid:durableId="470250291">
    <w:abstractNumId w:val="123"/>
  </w:num>
  <w:num w:numId="38" w16cid:durableId="1753962265">
    <w:abstractNumId w:val="59"/>
  </w:num>
  <w:num w:numId="39" w16cid:durableId="1257206690">
    <w:abstractNumId w:val="32"/>
  </w:num>
  <w:num w:numId="40" w16cid:durableId="1926986800">
    <w:abstractNumId w:val="92"/>
  </w:num>
  <w:num w:numId="41" w16cid:durableId="1608384545">
    <w:abstractNumId w:val="27"/>
  </w:num>
  <w:num w:numId="42" w16cid:durableId="2064524563">
    <w:abstractNumId w:val="35"/>
  </w:num>
  <w:num w:numId="43" w16cid:durableId="414060239">
    <w:abstractNumId w:val="4"/>
  </w:num>
  <w:num w:numId="44" w16cid:durableId="765266604">
    <w:abstractNumId w:val="18"/>
  </w:num>
  <w:num w:numId="45" w16cid:durableId="2084639994">
    <w:abstractNumId w:val="29"/>
  </w:num>
  <w:num w:numId="46" w16cid:durableId="870991654">
    <w:abstractNumId w:val="131"/>
  </w:num>
  <w:num w:numId="47" w16cid:durableId="526483035">
    <w:abstractNumId w:val="77"/>
  </w:num>
  <w:num w:numId="48" w16cid:durableId="520438287">
    <w:abstractNumId w:val="106"/>
  </w:num>
  <w:num w:numId="49" w16cid:durableId="2064478276">
    <w:abstractNumId w:val="139"/>
  </w:num>
  <w:num w:numId="50" w16cid:durableId="1802529003">
    <w:abstractNumId w:val="40"/>
  </w:num>
  <w:num w:numId="51" w16cid:durableId="748767594">
    <w:abstractNumId w:val="78"/>
  </w:num>
  <w:num w:numId="52" w16cid:durableId="994726506">
    <w:abstractNumId w:val="51"/>
  </w:num>
  <w:num w:numId="53" w16cid:durableId="1736970232">
    <w:abstractNumId w:val="110"/>
  </w:num>
  <w:num w:numId="54" w16cid:durableId="1424690967">
    <w:abstractNumId w:val="80"/>
  </w:num>
  <w:num w:numId="55" w16cid:durableId="612172032">
    <w:abstractNumId w:val="28"/>
  </w:num>
  <w:num w:numId="56" w16cid:durableId="911279473">
    <w:abstractNumId w:val="142"/>
  </w:num>
  <w:num w:numId="57" w16cid:durableId="749423105">
    <w:abstractNumId w:val="135"/>
  </w:num>
  <w:num w:numId="58" w16cid:durableId="386997701">
    <w:abstractNumId w:val="76"/>
  </w:num>
  <w:num w:numId="59" w16cid:durableId="1853644851">
    <w:abstractNumId w:val="101"/>
  </w:num>
  <w:num w:numId="60" w16cid:durableId="483812752">
    <w:abstractNumId w:val="98"/>
  </w:num>
  <w:num w:numId="61" w16cid:durableId="16660388">
    <w:abstractNumId w:val="50"/>
  </w:num>
  <w:num w:numId="62" w16cid:durableId="2071613593">
    <w:abstractNumId w:val="102"/>
  </w:num>
  <w:num w:numId="63" w16cid:durableId="1657296605">
    <w:abstractNumId w:val="86"/>
  </w:num>
  <w:num w:numId="64" w16cid:durableId="1073117475">
    <w:abstractNumId w:val="44"/>
  </w:num>
  <w:num w:numId="65" w16cid:durableId="1404180510">
    <w:abstractNumId w:val="22"/>
  </w:num>
  <w:num w:numId="66" w16cid:durableId="2136438231">
    <w:abstractNumId w:val="126"/>
  </w:num>
  <w:num w:numId="67" w16cid:durableId="1958634180">
    <w:abstractNumId w:val="34"/>
  </w:num>
  <w:num w:numId="68" w16cid:durableId="1854221855">
    <w:abstractNumId w:val="72"/>
  </w:num>
  <w:num w:numId="69" w16cid:durableId="2104107818">
    <w:abstractNumId w:val="30"/>
  </w:num>
  <w:num w:numId="70" w16cid:durableId="1548640132">
    <w:abstractNumId w:val="83"/>
  </w:num>
  <w:num w:numId="71" w16cid:durableId="817461508">
    <w:abstractNumId w:val="54"/>
  </w:num>
  <w:num w:numId="72" w16cid:durableId="1609043124">
    <w:abstractNumId w:val="109"/>
  </w:num>
  <w:num w:numId="73" w16cid:durableId="652292743">
    <w:abstractNumId w:val="31"/>
  </w:num>
  <w:num w:numId="74" w16cid:durableId="957879286">
    <w:abstractNumId w:val="61"/>
  </w:num>
  <w:num w:numId="75" w16cid:durableId="247622633">
    <w:abstractNumId w:val="5"/>
  </w:num>
  <w:num w:numId="76" w16cid:durableId="1111972069">
    <w:abstractNumId w:val="73"/>
  </w:num>
  <w:num w:numId="77" w16cid:durableId="403525903">
    <w:abstractNumId w:val="47"/>
  </w:num>
  <w:num w:numId="78" w16cid:durableId="1321423116">
    <w:abstractNumId w:val="149"/>
  </w:num>
  <w:num w:numId="79" w16cid:durableId="290718753">
    <w:abstractNumId w:val="133"/>
  </w:num>
  <w:num w:numId="80" w16cid:durableId="294919111">
    <w:abstractNumId w:val="36"/>
  </w:num>
  <w:num w:numId="81" w16cid:durableId="924806587">
    <w:abstractNumId w:val="99"/>
  </w:num>
  <w:num w:numId="82" w16cid:durableId="1196700989">
    <w:abstractNumId w:val="128"/>
  </w:num>
  <w:num w:numId="83" w16cid:durableId="1668361228">
    <w:abstractNumId w:val="107"/>
  </w:num>
  <w:num w:numId="84" w16cid:durableId="1239360760">
    <w:abstractNumId w:val="0"/>
  </w:num>
  <w:num w:numId="85" w16cid:durableId="11806114">
    <w:abstractNumId w:val="9"/>
  </w:num>
  <w:num w:numId="86" w16cid:durableId="1742865382">
    <w:abstractNumId w:val="136"/>
  </w:num>
  <w:num w:numId="87" w16cid:durableId="1434590553">
    <w:abstractNumId w:val="69"/>
  </w:num>
  <w:num w:numId="88" w16cid:durableId="1954634190">
    <w:abstractNumId w:val="42"/>
  </w:num>
  <w:num w:numId="89" w16cid:durableId="501118072">
    <w:abstractNumId w:val="147"/>
  </w:num>
  <w:num w:numId="90" w16cid:durableId="224606531">
    <w:abstractNumId w:val="146"/>
  </w:num>
  <w:num w:numId="91" w16cid:durableId="1446344982">
    <w:abstractNumId w:val="14"/>
  </w:num>
  <w:num w:numId="92" w16cid:durableId="62141326">
    <w:abstractNumId w:val="2"/>
  </w:num>
  <w:num w:numId="93" w16cid:durableId="1738555012">
    <w:abstractNumId w:val="13"/>
  </w:num>
  <w:num w:numId="94" w16cid:durableId="926811686">
    <w:abstractNumId w:val="25"/>
  </w:num>
  <w:num w:numId="95" w16cid:durableId="1929803600">
    <w:abstractNumId w:val="114"/>
  </w:num>
  <w:num w:numId="96" w16cid:durableId="1196306809">
    <w:abstractNumId w:val="140"/>
  </w:num>
  <w:num w:numId="97" w16cid:durableId="1537499077">
    <w:abstractNumId w:val="66"/>
  </w:num>
  <w:num w:numId="98" w16cid:durableId="2088531244">
    <w:abstractNumId w:val="96"/>
  </w:num>
  <w:num w:numId="99" w16cid:durableId="1291981704">
    <w:abstractNumId w:val="129"/>
  </w:num>
  <w:num w:numId="100" w16cid:durableId="1845124275">
    <w:abstractNumId w:val="143"/>
  </w:num>
  <w:num w:numId="101" w16cid:durableId="2117408765">
    <w:abstractNumId w:val="33"/>
  </w:num>
  <w:num w:numId="102" w16cid:durableId="2007130437">
    <w:abstractNumId w:val="145"/>
  </w:num>
  <w:num w:numId="103" w16cid:durableId="32390312">
    <w:abstractNumId w:val="119"/>
  </w:num>
  <w:num w:numId="104" w16cid:durableId="17044639">
    <w:abstractNumId w:val="65"/>
  </w:num>
  <w:num w:numId="105" w16cid:durableId="575748660">
    <w:abstractNumId w:val="85"/>
  </w:num>
  <w:num w:numId="106" w16cid:durableId="1522013722">
    <w:abstractNumId w:val="41"/>
  </w:num>
  <w:num w:numId="107" w16cid:durableId="512301828">
    <w:abstractNumId w:val="46"/>
  </w:num>
  <w:num w:numId="108" w16cid:durableId="164514635">
    <w:abstractNumId w:val="45"/>
  </w:num>
  <w:num w:numId="109" w16cid:durableId="529416589">
    <w:abstractNumId w:val="60"/>
  </w:num>
  <w:num w:numId="110" w16cid:durableId="243271812">
    <w:abstractNumId w:val="134"/>
  </w:num>
  <w:num w:numId="111" w16cid:durableId="2131363756">
    <w:abstractNumId w:val="124"/>
  </w:num>
  <w:num w:numId="112" w16cid:durableId="1655142432">
    <w:abstractNumId w:val="132"/>
  </w:num>
  <w:num w:numId="113" w16cid:durableId="1136797944">
    <w:abstractNumId w:val="56"/>
  </w:num>
  <w:num w:numId="114" w16cid:durableId="209808029">
    <w:abstractNumId w:val="108"/>
  </w:num>
  <w:num w:numId="115" w16cid:durableId="220554997">
    <w:abstractNumId w:val="91"/>
  </w:num>
  <w:num w:numId="116" w16cid:durableId="861241257">
    <w:abstractNumId w:val="38"/>
  </w:num>
  <w:num w:numId="117" w16cid:durableId="696540896">
    <w:abstractNumId w:val="97"/>
  </w:num>
  <w:num w:numId="118" w16cid:durableId="550773781">
    <w:abstractNumId w:val="20"/>
  </w:num>
  <w:num w:numId="119" w16cid:durableId="748311573">
    <w:abstractNumId w:val="122"/>
  </w:num>
  <w:num w:numId="120" w16cid:durableId="658457782">
    <w:abstractNumId w:val="125"/>
  </w:num>
  <w:num w:numId="121" w16cid:durableId="2068721422">
    <w:abstractNumId w:val="62"/>
  </w:num>
  <w:num w:numId="122" w16cid:durableId="782580893">
    <w:abstractNumId w:val="116"/>
  </w:num>
  <w:num w:numId="123" w16cid:durableId="17319783">
    <w:abstractNumId w:val="6"/>
  </w:num>
  <w:num w:numId="124" w16cid:durableId="1803843574">
    <w:abstractNumId w:val="17"/>
  </w:num>
  <w:num w:numId="125" w16cid:durableId="1565414272">
    <w:abstractNumId w:val="115"/>
  </w:num>
  <w:num w:numId="126" w16cid:durableId="975061948">
    <w:abstractNumId w:val="71"/>
  </w:num>
  <w:num w:numId="127" w16cid:durableId="1120802554">
    <w:abstractNumId w:val="137"/>
  </w:num>
  <w:num w:numId="128" w16cid:durableId="751583549">
    <w:abstractNumId w:val="82"/>
  </w:num>
  <w:num w:numId="129" w16cid:durableId="399063511">
    <w:abstractNumId w:val="23"/>
  </w:num>
  <w:num w:numId="130" w16cid:durableId="1158958565">
    <w:abstractNumId w:val="55"/>
  </w:num>
  <w:num w:numId="131" w16cid:durableId="1535537432">
    <w:abstractNumId w:val="12"/>
  </w:num>
  <w:num w:numId="132" w16cid:durableId="1183278780">
    <w:abstractNumId w:val="112"/>
  </w:num>
  <w:num w:numId="133" w16cid:durableId="1059860495">
    <w:abstractNumId w:val="7"/>
  </w:num>
  <w:num w:numId="134" w16cid:durableId="252711336">
    <w:abstractNumId w:val="103"/>
  </w:num>
  <w:num w:numId="135" w16cid:durableId="223764747">
    <w:abstractNumId w:val="150"/>
  </w:num>
  <w:num w:numId="136" w16cid:durableId="91122438">
    <w:abstractNumId w:val="39"/>
  </w:num>
  <w:num w:numId="137" w16cid:durableId="486047349">
    <w:abstractNumId w:val="19"/>
  </w:num>
  <w:num w:numId="138" w16cid:durableId="294873551">
    <w:abstractNumId w:val="24"/>
  </w:num>
  <w:num w:numId="139" w16cid:durableId="848445232">
    <w:abstractNumId w:val="138"/>
  </w:num>
  <w:num w:numId="140" w16cid:durableId="218397078">
    <w:abstractNumId w:val="121"/>
  </w:num>
  <w:num w:numId="141" w16cid:durableId="450513032">
    <w:abstractNumId w:val="63"/>
  </w:num>
  <w:num w:numId="142" w16cid:durableId="1302492265">
    <w:abstractNumId w:val="75"/>
  </w:num>
  <w:num w:numId="143" w16cid:durableId="426508483">
    <w:abstractNumId w:val="74"/>
  </w:num>
  <w:num w:numId="144" w16cid:durableId="382601701">
    <w:abstractNumId w:val="26"/>
  </w:num>
  <w:num w:numId="145" w16cid:durableId="394938204">
    <w:abstractNumId w:val="70"/>
  </w:num>
  <w:num w:numId="146" w16cid:durableId="1821773348">
    <w:abstractNumId w:val="94"/>
  </w:num>
  <w:num w:numId="147" w16cid:durableId="942494304">
    <w:abstractNumId w:val="113"/>
  </w:num>
  <w:num w:numId="148" w16cid:durableId="560289838">
    <w:abstractNumId w:val="148"/>
  </w:num>
  <w:num w:numId="149" w16cid:durableId="1063914129">
    <w:abstractNumId w:val="53"/>
  </w:num>
  <w:num w:numId="150" w16cid:durableId="257949970">
    <w:abstractNumId w:val="11"/>
  </w:num>
  <w:num w:numId="151" w16cid:durableId="292294564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4E"/>
    <w:rsid w:val="001A75AB"/>
    <w:rsid w:val="001E08AE"/>
    <w:rsid w:val="001F5DED"/>
    <w:rsid w:val="002243A2"/>
    <w:rsid w:val="00294625"/>
    <w:rsid w:val="003A55A5"/>
    <w:rsid w:val="003D6F9D"/>
    <w:rsid w:val="004D7F4E"/>
    <w:rsid w:val="00641FCB"/>
    <w:rsid w:val="00691629"/>
    <w:rsid w:val="0075466A"/>
    <w:rsid w:val="007E1890"/>
    <w:rsid w:val="007E5CD8"/>
    <w:rsid w:val="008B1333"/>
    <w:rsid w:val="00901F38"/>
    <w:rsid w:val="00A04C8F"/>
    <w:rsid w:val="00B70241"/>
    <w:rsid w:val="00D64D15"/>
    <w:rsid w:val="00DB1343"/>
    <w:rsid w:val="00DD28FD"/>
    <w:rsid w:val="00E55B29"/>
    <w:rsid w:val="00EB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3246"/>
  <w15:chartTrackingRefBased/>
  <w15:docId w15:val="{29DDCF19-22C1-4356-9462-9A2BD65C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324"/>
  </w:style>
  <w:style w:type="paragraph" w:styleId="Heading1">
    <w:name w:val="heading 1"/>
    <w:basedOn w:val="Normal"/>
    <w:next w:val="Normal"/>
    <w:link w:val="Heading1Char"/>
    <w:uiPriority w:val="9"/>
    <w:qFormat/>
    <w:rsid w:val="004D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0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64D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91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629"/>
  </w:style>
  <w:style w:type="paragraph" w:styleId="Footer">
    <w:name w:val="footer"/>
    <w:basedOn w:val="Normal"/>
    <w:link w:val="FooterChar"/>
    <w:uiPriority w:val="99"/>
    <w:unhideWhenUsed/>
    <w:rsid w:val="00691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39</Pages>
  <Words>4605</Words>
  <Characters>26250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5</cp:revision>
  <dcterms:created xsi:type="dcterms:W3CDTF">2026-01-25T08:53:00Z</dcterms:created>
  <dcterms:modified xsi:type="dcterms:W3CDTF">2026-01-26T09:13:00Z</dcterms:modified>
</cp:coreProperties>
</file>