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43BF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highlight w:val="yellow"/>
          <w:u w:val="single"/>
        </w:rPr>
        <w:t>Phase-0: Big Picture, Purpose &amp; Mental Model (FROM SCRATCH)</w:t>
      </w:r>
    </w:p>
    <w:p w14:paraId="0A196817" w14:textId="77777777" w:rsidR="0045085E" w:rsidRDefault="0045085E" w:rsidP="0045085E">
      <w:pPr>
        <w:spacing w:after="0"/>
        <w:rPr>
          <w:rFonts w:cstheme="minorHAnsi"/>
          <w:sz w:val="28"/>
          <w:szCs w:val="28"/>
        </w:rPr>
      </w:pPr>
    </w:p>
    <w:p w14:paraId="3491D9D1" w14:textId="0A94D0C2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phase is about understanding what this project is, why it exists, and what problem it solves.</w:t>
      </w:r>
      <w:r w:rsidRPr="0045085E">
        <w:rPr>
          <w:rFonts w:cstheme="minorHAnsi"/>
          <w:sz w:val="28"/>
          <w:szCs w:val="28"/>
        </w:rPr>
        <w:br/>
        <w:t>If you don’t nail this, interviews become shaky even if you know commands.</w:t>
      </w:r>
    </w:p>
    <w:p w14:paraId="5A5E0230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3D32D6A2">
          <v:rect id="_x0000_i1299" style="width:0;height:1.5pt" o:hralign="center" o:hrstd="t" o:hr="t" fillcolor="#a0a0a0" stroked="f"/>
        </w:pict>
      </w:r>
    </w:p>
    <w:p w14:paraId="6386CE6A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1️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What is this project in one line?</w:t>
      </w:r>
    </w:p>
    <w:p w14:paraId="45A9B6B0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A local analytical data warehouse built using 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and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>, demonstrating a modern ELT pipeline without cloud infrastructure.</w:t>
      </w:r>
    </w:p>
    <w:p w14:paraId="1AD25349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project simulates how real companies build analytics pipelines, but on your local machine.</w:t>
      </w:r>
    </w:p>
    <w:p w14:paraId="11D1C6BA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6260EB0D">
          <v:rect id="_x0000_i1300" style="width:0;height:1.5pt" o:hralign="center" o:hrstd="t" o:hr="t" fillcolor="#a0a0a0" stroked="f"/>
        </w:pict>
      </w:r>
    </w:p>
    <w:p w14:paraId="37C191AE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2️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Why does this project exist?</w:t>
      </w:r>
    </w:p>
    <w:p w14:paraId="17FE9E53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In real companies:</w:t>
      </w:r>
    </w:p>
    <w:p w14:paraId="1E0C8F06" w14:textId="77777777" w:rsidR="0045085E" w:rsidRPr="0045085E" w:rsidRDefault="0045085E" w:rsidP="0045085E">
      <w:pPr>
        <w:numPr>
          <w:ilvl w:val="0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Raw data comes from files, APIs, databases</w:t>
      </w:r>
    </w:p>
    <w:p w14:paraId="62D7ADD9" w14:textId="77777777" w:rsidR="0045085E" w:rsidRPr="0045085E" w:rsidRDefault="0045085E" w:rsidP="0045085E">
      <w:pPr>
        <w:numPr>
          <w:ilvl w:val="0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Data must be:</w:t>
      </w:r>
    </w:p>
    <w:p w14:paraId="0735416A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Cleaned</w:t>
      </w:r>
    </w:p>
    <w:p w14:paraId="211B4259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Transformed</w:t>
      </w:r>
    </w:p>
    <w:p w14:paraId="2DCD04B5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Tested</w:t>
      </w:r>
    </w:p>
    <w:p w14:paraId="2D3A6C52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Documented</w:t>
      </w:r>
    </w:p>
    <w:p w14:paraId="355A5417" w14:textId="77777777" w:rsidR="0045085E" w:rsidRPr="0045085E" w:rsidRDefault="0045085E" w:rsidP="0045085E">
      <w:pPr>
        <w:numPr>
          <w:ilvl w:val="0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Teams want:</w:t>
      </w:r>
    </w:p>
    <w:p w14:paraId="6558C913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SQL-based transformations</w:t>
      </w:r>
    </w:p>
    <w:p w14:paraId="1A26CC20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Version control</w:t>
      </w:r>
    </w:p>
    <w:p w14:paraId="5D71A284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Reproducibility</w:t>
      </w:r>
    </w:p>
    <w:p w14:paraId="6B749950" w14:textId="77777777" w:rsidR="0045085E" w:rsidRPr="0045085E" w:rsidRDefault="0045085E" w:rsidP="0045085E">
      <w:pPr>
        <w:numPr>
          <w:ilvl w:val="1"/>
          <w:numId w:val="15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Low cost during development</w:t>
      </w:r>
    </w:p>
    <w:p w14:paraId="732A7976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repo demonstrates all of that, but locally.</w:t>
      </w:r>
    </w:p>
    <w:p w14:paraId="3F82972F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3B2648A2">
          <v:rect id="_x0000_i1301" style="width:0;height:1.5pt" o:hralign="center" o:hrstd="t" o:hr="t" fillcolor="#a0a0a0" stroked="f"/>
        </w:pict>
      </w:r>
    </w:p>
    <w:p w14:paraId="0FEEAE88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3️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Core Problem It Solves</w:t>
      </w:r>
    </w:p>
    <w:p w14:paraId="52AA63AF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Traditional problems:</w:t>
      </w:r>
    </w:p>
    <w:p w14:paraId="6DBF06F7" w14:textId="77777777" w:rsidR="0045085E" w:rsidRPr="0045085E" w:rsidRDefault="0045085E" w:rsidP="0045085E">
      <w:pPr>
        <w:numPr>
          <w:ilvl w:val="0"/>
          <w:numId w:val="153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Setting up warehouses (Snowflake, </w:t>
      </w:r>
      <w:proofErr w:type="spellStart"/>
      <w:r w:rsidRPr="0045085E">
        <w:rPr>
          <w:rFonts w:cstheme="minorHAnsi"/>
          <w:sz w:val="28"/>
          <w:szCs w:val="28"/>
        </w:rPr>
        <w:t>BigQuery</w:t>
      </w:r>
      <w:proofErr w:type="spellEnd"/>
      <w:r w:rsidRPr="0045085E">
        <w:rPr>
          <w:rFonts w:cstheme="minorHAnsi"/>
          <w:sz w:val="28"/>
          <w:szCs w:val="28"/>
        </w:rPr>
        <w:t>) is expensive</w:t>
      </w:r>
    </w:p>
    <w:p w14:paraId="547B1C21" w14:textId="77777777" w:rsidR="0045085E" w:rsidRPr="0045085E" w:rsidRDefault="0045085E" w:rsidP="0045085E">
      <w:pPr>
        <w:numPr>
          <w:ilvl w:val="0"/>
          <w:numId w:val="153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Beginners can’t practice real pipelines</w:t>
      </w:r>
    </w:p>
    <w:p w14:paraId="11F2F522" w14:textId="77777777" w:rsidR="0045085E" w:rsidRPr="0045085E" w:rsidRDefault="0045085E" w:rsidP="0045085E">
      <w:pPr>
        <w:numPr>
          <w:ilvl w:val="0"/>
          <w:numId w:val="153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SQL logic becomes messy &amp; undocumented</w:t>
      </w:r>
    </w:p>
    <w:p w14:paraId="30B2D658" w14:textId="77777777" w:rsidR="0045085E" w:rsidRPr="0045085E" w:rsidRDefault="0045085E" w:rsidP="0045085E">
      <w:pPr>
        <w:numPr>
          <w:ilvl w:val="0"/>
          <w:numId w:val="153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No data quality checks</w:t>
      </w:r>
    </w:p>
    <w:p w14:paraId="57D5C243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Solution in this repo: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9"/>
        <w:gridCol w:w="2304"/>
      </w:tblGrid>
      <w:tr w:rsidR="0045085E" w:rsidRPr="0045085E" w14:paraId="0101ABA4" w14:textId="77777777" w:rsidTr="0045085E">
        <w:tc>
          <w:tcPr>
            <w:tcW w:w="0" w:type="auto"/>
            <w:hideMark/>
          </w:tcPr>
          <w:p w14:paraId="3E8A6B71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Problem</w:t>
            </w:r>
          </w:p>
        </w:tc>
        <w:tc>
          <w:tcPr>
            <w:tcW w:w="0" w:type="auto"/>
            <w:hideMark/>
          </w:tcPr>
          <w:p w14:paraId="5F48A57E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Solution</w:t>
            </w:r>
          </w:p>
        </w:tc>
      </w:tr>
      <w:tr w:rsidR="0045085E" w:rsidRPr="0045085E" w14:paraId="20973B7F" w14:textId="77777777" w:rsidTr="0045085E">
        <w:tc>
          <w:tcPr>
            <w:tcW w:w="0" w:type="auto"/>
            <w:hideMark/>
          </w:tcPr>
          <w:p w14:paraId="38227664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No warehouse</w:t>
            </w:r>
          </w:p>
        </w:tc>
        <w:tc>
          <w:tcPr>
            <w:tcW w:w="0" w:type="auto"/>
            <w:hideMark/>
          </w:tcPr>
          <w:p w14:paraId="1D249C91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DuckDB</w:t>
            </w:r>
            <w:proofErr w:type="spellEnd"/>
          </w:p>
        </w:tc>
      </w:tr>
      <w:tr w:rsidR="0045085E" w:rsidRPr="0045085E" w14:paraId="235BA098" w14:textId="77777777" w:rsidTr="0045085E">
        <w:tc>
          <w:tcPr>
            <w:tcW w:w="0" w:type="auto"/>
            <w:hideMark/>
          </w:tcPr>
          <w:p w14:paraId="64D2424A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No transformation framework</w:t>
            </w:r>
          </w:p>
        </w:tc>
        <w:tc>
          <w:tcPr>
            <w:tcW w:w="0" w:type="auto"/>
            <w:hideMark/>
          </w:tcPr>
          <w:p w14:paraId="7145F1D6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</w:tr>
      <w:tr w:rsidR="0045085E" w:rsidRPr="0045085E" w14:paraId="2B6FB4AE" w14:textId="77777777" w:rsidTr="0045085E">
        <w:tc>
          <w:tcPr>
            <w:tcW w:w="0" w:type="auto"/>
            <w:hideMark/>
          </w:tcPr>
          <w:p w14:paraId="0D2CB8D2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lastRenderedPageBreak/>
              <w:t>No pipeline discipline</w:t>
            </w:r>
          </w:p>
        </w:tc>
        <w:tc>
          <w:tcPr>
            <w:tcW w:w="0" w:type="auto"/>
            <w:hideMark/>
          </w:tcPr>
          <w:p w14:paraId="07BAFC5A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45085E">
              <w:rPr>
                <w:rFonts w:cstheme="minorHAnsi"/>
                <w:sz w:val="28"/>
                <w:szCs w:val="28"/>
              </w:rPr>
              <w:t xml:space="preserve"> models + tests</w:t>
            </w:r>
          </w:p>
        </w:tc>
      </w:tr>
      <w:tr w:rsidR="0045085E" w:rsidRPr="0045085E" w14:paraId="58D2F442" w14:textId="77777777" w:rsidTr="0045085E">
        <w:tc>
          <w:tcPr>
            <w:tcW w:w="0" w:type="auto"/>
            <w:hideMark/>
          </w:tcPr>
          <w:p w14:paraId="77734296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No reproducibility</w:t>
            </w:r>
          </w:p>
        </w:tc>
        <w:tc>
          <w:tcPr>
            <w:tcW w:w="0" w:type="auto"/>
            <w:hideMark/>
          </w:tcPr>
          <w:p w14:paraId="1BCE6A5B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 xml:space="preserve">Git + </w:t>
            </w: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</w:tr>
      <w:tr w:rsidR="0045085E" w:rsidRPr="0045085E" w14:paraId="74AD694C" w14:textId="77777777" w:rsidTr="0045085E">
        <w:tc>
          <w:tcPr>
            <w:tcW w:w="0" w:type="auto"/>
            <w:hideMark/>
          </w:tcPr>
          <w:p w14:paraId="2FF16198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No documentation</w:t>
            </w:r>
          </w:p>
        </w:tc>
        <w:tc>
          <w:tcPr>
            <w:tcW w:w="0" w:type="auto"/>
            <w:hideMark/>
          </w:tcPr>
          <w:p w14:paraId="5A39C0FC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45085E">
              <w:rPr>
                <w:rFonts w:cstheme="minorHAnsi"/>
                <w:sz w:val="28"/>
                <w:szCs w:val="28"/>
              </w:rPr>
              <w:t xml:space="preserve"> docs</w:t>
            </w:r>
          </w:p>
        </w:tc>
      </w:tr>
    </w:tbl>
    <w:p w14:paraId="3BAD7C13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46BD52CE">
          <v:rect id="_x0000_i1302" style="width:0;height:1.5pt" o:hralign="center" o:hrstd="t" o:hr="t" fillcolor="#a0a0a0" stroked="f"/>
        </w:pict>
      </w:r>
    </w:p>
    <w:p w14:paraId="097DBB4C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4️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Architecture (Conceptual Flow)</w:t>
      </w:r>
    </w:p>
    <w:p w14:paraId="378716A5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Think in layers, this is critical for interviews:</w:t>
      </w:r>
    </w:p>
    <w:p w14:paraId="547C8F15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Raw CSV Data</w:t>
      </w:r>
    </w:p>
    <w:p w14:paraId="4989FBFC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   ↓</w:t>
      </w:r>
    </w:p>
    <w:p w14:paraId="4D94C6D7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Python loads data into 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(RAW layer)</w:t>
      </w:r>
    </w:p>
    <w:p w14:paraId="5F9D0D35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   ↓</w:t>
      </w:r>
    </w:p>
    <w:p w14:paraId="271081B2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models transform data (STAGING → MART)</w:t>
      </w:r>
    </w:p>
    <w:p w14:paraId="3F4C6288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   ↓</w:t>
      </w:r>
    </w:p>
    <w:p w14:paraId="706CBF37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tests validate data</w:t>
      </w:r>
    </w:p>
    <w:p w14:paraId="16F08995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   ↓</w:t>
      </w:r>
    </w:p>
    <w:p w14:paraId="24DAE27C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docs generate lineage &amp; documentation</w:t>
      </w:r>
    </w:p>
    <w:p w14:paraId="7C2F8237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is a Modern ELT Architecture.</w:t>
      </w:r>
    </w:p>
    <w:p w14:paraId="45A369A6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681E8E83">
          <v:rect id="_x0000_i1303" style="width:0;height:1.5pt" o:hralign="center" o:hrstd="t" o:hr="t" fillcolor="#a0a0a0" stroked="f"/>
        </w:pict>
      </w:r>
    </w:p>
    <w:p w14:paraId="2918CDE9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5️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What is </w:t>
      </w:r>
      <w:proofErr w:type="spellStart"/>
      <w:r w:rsidRPr="0045085E">
        <w:rPr>
          <w:rFonts w:cstheme="minorHAnsi"/>
          <w:b/>
          <w:bCs/>
          <w:sz w:val="28"/>
          <w:szCs w:val="28"/>
          <w:u w:val="single"/>
        </w:rPr>
        <w:t>DuckDB</w:t>
      </w:r>
      <w:proofErr w:type="spellEnd"/>
      <w:r w:rsidRPr="0045085E">
        <w:rPr>
          <w:rFonts w:cstheme="minorHAnsi"/>
          <w:b/>
          <w:bCs/>
          <w:sz w:val="28"/>
          <w:szCs w:val="28"/>
          <w:u w:val="single"/>
        </w:rPr>
        <w:t xml:space="preserve"> (in interview language)?</w:t>
      </w:r>
    </w:p>
    <w:p w14:paraId="37A03DDC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is an embedded, columnar analytical database designed for OLAP workloads.</w:t>
      </w:r>
    </w:p>
    <w:p w14:paraId="1971EF13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Key points:</w:t>
      </w:r>
    </w:p>
    <w:p w14:paraId="42ED70B0" w14:textId="77777777" w:rsidR="0045085E" w:rsidRPr="0045085E" w:rsidRDefault="0045085E" w:rsidP="0045085E">
      <w:pPr>
        <w:numPr>
          <w:ilvl w:val="0"/>
          <w:numId w:val="154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Runs inside your application</w:t>
      </w:r>
    </w:p>
    <w:p w14:paraId="2A08E00A" w14:textId="77777777" w:rsidR="0045085E" w:rsidRPr="0045085E" w:rsidRDefault="0045085E" w:rsidP="0045085E">
      <w:pPr>
        <w:numPr>
          <w:ilvl w:val="0"/>
          <w:numId w:val="154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No server, no daemon</w:t>
      </w:r>
    </w:p>
    <w:p w14:paraId="318799C7" w14:textId="77777777" w:rsidR="0045085E" w:rsidRPr="0045085E" w:rsidRDefault="0045085E" w:rsidP="0045085E">
      <w:pPr>
        <w:numPr>
          <w:ilvl w:val="0"/>
          <w:numId w:val="154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Extremely fast for analytics</w:t>
      </w:r>
    </w:p>
    <w:p w14:paraId="3A233F56" w14:textId="77777777" w:rsidR="0045085E" w:rsidRPr="0045085E" w:rsidRDefault="0045085E" w:rsidP="0045085E">
      <w:pPr>
        <w:numPr>
          <w:ilvl w:val="0"/>
          <w:numId w:val="154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Works directly with files (CSV, Parquet)</w:t>
      </w:r>
    </w:p>
    <w:p w14:paraId="75418A20" w14:textId="77777777" w:rsidR="0045085E" w:rsidRPr="0045085E" w:rsidRDefault="0045085E" w:rsidP="0045085E">
      <w:pPr>
        <w:numPr>
          <w:ilvl w:val="0"/>
          <w:numId w:val="154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Perfect for local analytics &amp; prototyping</w:t>
      </w:r>
    </w:p>
    <w:p w14:paraId="6E5CDD31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Why 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here?</w:t>
      </w:r>
    </w:p>
    <w:p w14:paraId="7B9E8C78" w14:textId="77777777" w:rsidR="0045085E" w:rsidRPr="0045085E" w:rsidRDefault="0045085E" w:rsidP="0045085E">
      <w:pPr>
        <w:numPr>
          <w:ilvl w:val="0"/>
          <w:numId w:val="155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Lightweight</w:t>
      </w:r>
    </w:p>
    <w:p w14:paraId="0C7FD88C" w14:textId="77777777" w:rsidR="0045085E" w:rsidRPr="0045085E" w:rsidRDefault="0045085E" w:rsidP="0045085E">
      <w:pPr>
        <w:numPr>
          <w:ilvl w:val="0"/>
          <w:numId w:val="155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SQL-compatible</w:t>
      </w:r>
    </w:p>
    <w:p w14:paraId="1FA33D91" w14:textId="77777777" w:rsidR="0045085E" w:rsidRPr="0045085E" w:rsidRDefault="0045085E" w:rsidP="0045085E">
      <w:pPr>
        <w:numPr>
          <w:ilvl w:val="0"/>
          <w:numId w:val="155"/>
        </w:num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>-compatible</w:t>
      </w:r>
    </w:p>
    <w:p w14:paraId="547D9AD2" w14:textId="77777777" w:rsidR="0045085E" w:rsidRPr="0045085E" w:rsidRDefault="0045085E" w:rsidP="0045085E">
      <w:pPr>
        <w:numPr>
          <w:ilvl w:val="0"/>
          <w:numId w:val="155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No cloud dependency</w:t>
      </w:r>
    </w:p>
    <w:p w14:paraId="71A95E80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Interview one-liner:</w:t>
      </w:r>
    </w:p>
    <w:p w14:paraId="099B4A24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“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acts as a local analytical warehouse similar to Snowflake but runs embedded without infrastructure overhead.”</w:t>
      </w:r>
    </w:p>
    <w:p w14:paraId="25780173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774E2415">
          <v:rect id="_x0000_i1304" style="width:0;height:1.5pt" o:hralign="center" o:hrstd="t" o:hr="t" fillcolor="#a0a0a0" stroked="f"/>
        </w:pict>
      </w:r>
    </w:p>
    <w:p w14:paraId="65AF60F5" w14:textId="77777777" w:rsid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4AC7419F" w14:textId="77777777" w:rsid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07DC5F5D" w14:textId="1427828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lastRenderedPageBreak/>
        <w:t>6️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What is </w:t>
      </w:r>
      <w:proofErr w:type="spellStart"/>
      <w:r w:rsidRPr="0045085E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45085E">
        <w:rPr>
          <w:rFonts w:cstheme="minorHAnsi"/>
          <w:b/>
          <w:bCs/>
          <w:sz w:val="28"/>
          <w:szCs w:val="28"/>
          <w:u w:val="single"/>
        </w:rPr>
        <w:t xml:space="preserve"> (in interview language)?</w:t>
      </w:r>
    </w:p>
    <w:p w14:paraId="2C432A4F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is a transformation and analytics engineering framework that lets you write modular SQL transformations with testing and documentation.</w:t>
      </w:r>
    </w:p>
    <w:p w14:paraId="27BAE308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does NOT:</w:t>
      </w:r>
    </w:p>
    <w:p w14:paraId="47A46493" w14:textId="77777777" w:rsidR="0045085E" w:rsidRPr="0045085E" w:rsidRDefault="0045085E" w:rsidP="0045085E">
      <w:pPr>
        <w:numPr>
          <w:ilvl w:val="0"/>
          <w:numId w:val="156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Extract data</w:t>
      </w:r>
    </w:p>
    <w:p w14:paraId="08B33DDD" w14:textId="77777777" w:rsidR="0045085E" w:rsidRPr="0045085E" w:rsidRDefault="0045085E" w:rsidP="0045085E">
      <w:pPr>
        <w:numPr>
          <w:ilvl w:val="0"/>
          <w:numId w:val="156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Load data</w:t>
      </w:r>
    </w:p>
    <w:p w14:paraId="5F58EE52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ONLY:</w:t>
      </w:r>
    </w:p>
    <w:p w14:paraId="71BBB1FA" w14:textId="77777777" w:rsidR="0045085E" w:rsidRPr="0045085E" w:rsidRDefault="0045085E" w:rsidP="0045085E">
      <w:pPr>
        <w:numPr>
          <w:ilvl w:val="0"/>
          <w:numId w:val="157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Transforms data already present in a warehouse</w:t>
      </w:r>
    </w:p>
    <w:p w14:paraId="48A7BD21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Key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Concepts Used in This Repo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876"/>
      </w:tblGrid>
      <w:tr w:rsidR="0045085E" w:rsidRPr="0045085E" w14:paraId="6A645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77D3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74B583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Meaning</w:t>
            </w:r>
          </w:p>
        </w:tc>
      </w:tr>
      <w:tr w:rsidR="0045085E" w:rsidRPr="0045085E" w14:paraId="2DCFA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ABEE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988269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SQL file defining a transformation</w:t>
            </w:r>
          </w:p>
        </w:tc>
      </w:tr>
      <w:tr w:rsidR="0045085E" w:rsidRPr="0045085E" w14:paraId="08F4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0755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D560B18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Raw table definition</w:t>
            </w:r>
          </w:p>
        </w:tc>
      </w:tr>
      <w:tr w:rsidR="0045085E" w:rsidRPr="0045085E" w14:paraId="3C78C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F35D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9D506F6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Data quality assertion</w:t>
            </w:r>
          </w:p>
        </w:tc>
      </w:tr>
      <w:tr w:rsidR="0045085E" w:rsidRPr="0045085E" w14:paraId="1DEAB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5E9C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76BF2491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 xml:space="preserve">Static CSV loaded by </w:t>
            </w: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</w:tr>
      <w:tr w:rsidR="0045085E" w:rsidRPr="0045085E" w14:paraId="4C017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2DBD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0E898008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Auto-generated documentation</w:t>
            </w:r>
          </w:p>
        </w:tc>
      </w:tr>
      <w:tr w:rsidR="0045085E" w:rsidRPr="0045085E" w14:paraId="5F73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AC5A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26E5F84D" w14:textId="77777777" w:rsidR="0045085E" w:rsidRPr="0045085E" w:rsidRDefault="0045085E" w:rsidP="0045085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Dependency graph of models</w:t>
            </w:r>
          </w:p>
        </w:tc>
      </w:tr>
    </w:tbl>
    <w:p w14:paraId="68905834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0BCB3A6F">
          <v:rect id="_x0000_i1305" style="width:0;height:1.5pt" o:hralign="center" o:hrstd="t" o:hr="t" fillcolor="#a0a0a0" stroked="f"/>
        </w:pict>
      </w:r>
    </w:p>
    <w:p w14:paraId="0494B05D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7️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Why </w:t>
      </w:r>
      <w:proofErr w:type="spellStart"/>
      <w:r w:rsidRPr="0045085E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45085E">
        <w:rPr>
          <w:rFonts w:cstheme="minorHAnsi"/>
          <w:b/>
          <w:bCs/>
          <w:sz w:val="28"/>
          <w:szCs w:val="28"/>
          <w:u w:val="single"/>
        </w:rPr>
        <w:t xml:space="preserve"> + </w:t>
      </w:r>
      <w:proofErr w:type="spellStart"/>
      <w:r w:rsidRPr="0045085E">
        <w:rPr>
          <w:rFonts w:cstheme="minorHAnsi"/>
          <w:b/>
          <w:bCs/>
          <w:sz w:val="28"/>
          <w:szCs w:val="28"/>
          <w:u w:val="single"/>
        </w:rPr>
        <w:t>DuckDB</w:t>
      </w:r>
      <w:proofErr w:type="spellEnd"/>
      <w:r w:rsidRPr="0045085E">
        <w:rPr>
          <w:rFonts w:cstheme="minorHAnsi"/>
          <w:b/>
          <w:bCs/>
          <w:sz w:val="28"/>
          <w:szCs w:val="28"/>
          <w:u w:val="single"/>
        </w:rPr>
        <w:t xml:space="preserve"> is a powerful combo?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3768"/>
      </w:tblGrid>
      <w:tr w:rsidR="0045085E" w:rsidRPr="0045085E" w14:paraId="59C17860" w14:textId="77777777" w:rsidTr="0045085E">
        <w:tc>
          <w:tcPr>
            <w:tcW w:w="0" w:type="auto"/>
            <w:hideMark/>
          </w:tcPr>
          <w:p w14:paraId="573EA1B9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DuckDB</w:t>
            </w:r>
            <w:proofErr w:type="spellEnd"/>
          </w:p>
        </w:tc>
        <w:tc>
          <w:tcPr>
            <w:tcW w:w="0" w:type="auto"/>
            <w:hideMark/>
          </w:tcPr>
          <w:p w14:paraId="18CF0A0E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45085E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</w:tr>
      <w:tr w:rsidR="0045085E" w:rsidRPr="0045085E" w14:paraId="4611EEFA" w14:textId="77777777" w:rsidTr="0045085E">
        <w:tc>
          <w:tcPr>
            <w:tcW w:w="0" w:type="auto"/>
            <w:hideMark/>
          </w:tcPr>
          <w:p w14:paraId="6E33EB0A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Stores data</w:t>
            </w:r>
          </w:p>
        </w:tc>
        <w:tc>
          <w:tcPr>
            <w:tcW w:w="0" w:type="auto"/>
            <w:hideMark/>
          </w:tcPr>
          <w:p w14:paraId="58CCDB9D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Transforms data</w:t>
            </w:r>
          </w:p>
        </w:tc>
      </w:tr>
      <w:tr w:rsidR="0045085E" w:rsidRPr="0045085E" w14:paraId="45FA288B" w14:textId="77777777" w:rsidTr="0045085E">
        <w:tc>
          <w:tcPr>
            <w:tcW w:w="0" w:type="auto"/>
            <w:hideMark/>
          </w:tcPr>
          <w:p w14:paraId="3909B799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Executes SQL</w:t>
            </w:r>
          </w:p>
        </w:tc>
        <w:tc>
          <w:tcPr>
            <w:tcW w:w="0" w:type="auto"/>
            <w:hideMark/>
          </w:tcPr>
          <w:p w14:paraId="44D54D10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Organizes SQL</w:t>
            </w:r>
          </w:p>
        </w:tc>
      </w:tr>
      <w:tr w:rsidR="0045085E" w:rsidRPr="0045085E" w14:paraId="70E07344" w14:textId="77777777" w:rsidTr="0045085E">
        <w:tc>
          <w:tcPr>
            <w:tcW w:w="0" w:type="auto"/>
            <w:hideMark/>
          </w:tcPr>
          <w:p w14:paraId="28F22C26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Fast analytics</w:t>
            </w:r>
          </w:p>
        </w:tc>
        <w:tc>
          <w:tcPr>
            <w:tcW w:w="0" w:type="auto"/>
            <w:hideMark/>
          </w:tcPr>
          <w:p w14:paraId="6D946480" w14:textId="77777777" w:rsidR="0045085E" w:rsidRPr="0045085E" w:rsidRDefault="0045085E" w:rsidP="0045085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45085E">
              <w:rPr>
                <w:rFonts w:cstheme="minorHAnsi"/>
                <w:sz w:val="28"/>
                <w:szCs w:val="28"/>
              </w:rPr>
              <w:t>Tested &amp; documented analytics</w:t>
            </w:r>
          </w:p>
        </w:tc>
      </w:tr>
    </w:tbl>
    <w:p w14:paraId="6DB2DFC7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Together:</w:t>
      </w:r>
    </w:p>
    <w:p w14:paraId="023FBAAD" w14:textId="77777777" w:rsidR="0045085E" w:rsidRPr="0045085E" w:rsidRDefault="0045085E" w:rsidP="0045085E">
      <w:pPr>
        <w:numPr>
          <w:ilvl w:val="0"/>
          <w:numId w:val="158"/>
        </w:num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  <w:r w:rsidRPr="0045085E">
        <w:rPr>
          <w:rFonts w:cstheme="minorHAnsi"/>
          <w:sz w:val="28"/>
          <w:szCs w:val="28"/>
        </w:rPr>
        <w:t xml:space="preserve"> = warehouse</w:t>
      </w:r>
    </w:p>
    <w:p w14:paraId="61E9292E" w14:textId="77777777" w:rsidR="0045085E" w:rsidRPr="0045085E" w:rsidRDefault="0045085E" w:rsidP="0045085E">
      <w:pPr>
        <w:numPr>
          <w:ilvl w:val="0"/>
          <w:numId w:val="158"/>
        </w:num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= brain</w:t>
      </w:r>
    </w:p>
    <w:p w14:paraId="48DDBB9B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0E8D7118">
          <v:rect id="_x0000_i1306" style="width:0;height:1.5pt" o:hralign="center" o:hrstd="t" o:hr="t" fillcolor="#a0a0a0" stroked="f"/>
        </w:pict>
      </w:r>
    </w:p>
    <w:p w14:paraId="7D72F761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8️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ELT Pattern Used (Very Important)</w:t>
      </w:r>
    </w:p>
    <w:p w14:paraId="3E894EC8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project uses ELT, not ETL.</w:t>
      </w:r>
    </w:p>
    <w:p w14:paraId="34A022F4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ELT Breakdown</w:t>
      </w:r>
    </w:p>
    <w:p w14:paraId="7E69AB60" w14:textId="77777777" w:rsidR="0045085E" w:rsidRPr="0045085E" w:rsidRDefault="0045085E" w:rsidP="0045085E">
      <w:pPr>
        <w:numPr>
          <w:ilvl w:val="0"/>
          <w:numId w:val="159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Extract → CSV files</w:t>
      </w:r>
    </w:p>
    <w:p w14:paraId="36E07FAE" w14:textId="77777777" w:rsidR="0045085E" w:rsidRPr="0045085E" w:rsidRDefault="0045085E" w:rsidP="0045085E">
      <w:pPr>
        <w:numPr>
          <w:ilvl w:val="0"/>
          <w:numId w:val="159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Load → Python loads into 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</w:p>
    <w:p w14:paraId="5D8F0F26" w14:textId="77777777" w:rsidR="0045085E" w:rsidRPr="0045085E" w:rsidRDefault="0045085E" w:rsidP="0045085E">
      <w:pPr>
        <w:numPr>
          <w:ilvl w:val="0"/>
          <w:numId w:val="159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Transform →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models transform inside </w:t>
      </w:r>
      <w:proofErr w:type="spellStart"/>
      <w:r w:rsidRPr="0045085E">
        <w:rPr>
          <w:rFonts w:cstheme="minorHAnsi"/>
          <w:sz w:val="28"/>
          <w:szCs w:val="28"/>
        </w:rPr>
        <w:t>DuckDB</w:t>
      </w:r>
      <w:proofErr w:type="spellEnd"/>
    </w:p>
    <w:p w14:paraId="544515F2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Why ELT?</w:t>
      </w:r>
    </w:p>
    <w:p w14:paraId="7967C964" w14:textId="77777777" w:rsidR="0045085E" w:rsidRPr="0045085E" w:rsidRDefault="0045085E" w:rsidP="0045085E">
      <w:pPr>
        <w:numPr>
          <w:ilvl w:val="0"/>
          <w:numId w:val="160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Warehouses are powerful</w:t>
      </w:r>
    </w:p>
    <w:p w14:paraId="1DA5F16C" w14:textId="77777777" w:rsidR="0045085E" w:rsidRPr="0045085E" w:rsidRDefault="0045085E" w:rsidP="0045085E">
      <w:pPr>
        <w:numPr>
          <w:ilvl w:val="0"/>
          <w:numId w:val="160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SQL transformations are scalable</w:t>
      </w:r>
    </w:p>
    <w:p w14:paraId="022B8BE3" w14:textId="77777777" w:rsidR="0045085E" w:rsidRPr="0045085E" w:rsidRDefault="0045085E" w:rsidP="0045085E">
      <w:pPr>
        <w:numPr>
          <w:ilvl w:val="0"/>
          <w:numId w:val="160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Easier debugging</w:t>
      </w:r>
    </w:p>
    <w:p w14:paraId="5BA23A29" w14:textId="77777777" w:rsidR="0045085E" w:rsidRPr="0045085E" w:rsidRDefault="0045085E" w:rsidP="0045085E">
      <w:pPr>
        <w:numPr>
          <w:ilvl w:val="0"/>
          <w:numId w:val="160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lastRenderedPageBreak/>
        <w:t>Version-controlled logic</w:t>
      </w:r>
    </w:p>
    <w:p w14:paraId="799E27A9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Interview Tip:</w:t>
      </w:r>
      <w:r w:rsidRPr="0045085E">
        <w:rPr>
          <w:rFonts w:cstheme="minorHAnsi"/>
          <w:sz w:val="28"/>
          <w:szCs w:val="28"/>
        </w:rPr>
        <w:br/>
        <w:t xml:space="preserve">If asked </w:t>
      </w:r>
      <w:r w:rsidRPr="0045085E">
        <w:rPr>
          <w:rFonts w:cstheme="minorHAnsi"/>
          <w:i/>
          <w:iCs/>
          <w:sz w:val="28"/>
          <w:szCs w:val="28"/>
        </w:rPr>
        <w:t>“Why ELT instead of ETL?”</w:t>
      </w:r>
      <w:r w:rsidRPr="0045085E">
        <w:rPr>
          <w:rFonts w:cstheme="minorHAnsi"/>
          <w:sz w:val="28"/>
          <w:szCs w:val="28"/>
        </w:rPr>
        <w:t>, say:</w:t>
      </w:r>
    </w:p>
    <w:p w14:paraId="43647D66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“Because modern warehouses are optimized for transformations, making ELT simpler, scalable, and easier to maintain.”</w:t>
      </w:r>
    </w:p>
    <w:p w14:paraId="012B8767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6338651B">
          <v:rect id="_x0000_i1307" style="width:0;height:1.5pt" o:hralign="center" o:hrstd="t" o:hr="t" fillcolor="#a0a0a0" stroked="f"/>
        </w:pict>
      </w:r>
    </w:p>
    <w:p w14:paraId="7DF6299F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9️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What Skills This Project Proves (Interview Gold)</w:t>
      </w:r>
    </w:p>
    <w:p w14:paraId="67A7A33C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single repo shows that you understand:</w:t>
      </w:r>
    </w:p>
    <w:p w14:paraId="252E1E86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Modern Data Stack</w:t>
      </w:r>
    </w:p>
    <w:p w14:paraId="7555B977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Analytics Engineering</w:t>
      </w:r>
    </w:p>
    <w:p w14:paraId="74B912AC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fundamentals</w:t>
      </w:r>
    </w:p>
    <w:p w14:paraId="7B0E47D8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SQL </w:t>
      </w:r>
      <w:proofErr w:type="spellStart"/>
      <w:r w:rsidRPr="0045085E">
        <w:rPr>
          <w:rFonts w:cstheme="minorHAnsi"/>
          <w:sz w:val="28"/>
          <w:szCs w:val="28"/>
        </w:rPr>
        <w:t>modeling</w:t>
      </w:r>
      <w:proofErr w:type="spellEnd"/>
    </w:p>
    <w:p w14:paraId="6DE710F1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Data quality testing</w:t>
      </w:r>
    </w:p>
    <w:p w14:paraId="5481E7E8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Warehouse concepts</w:t>
      </w:r>
    </w:p>
    <w:p w14:paraId="16AAA0F3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Local development workflows</w:t>
      </w:r>
    </w:p>
    <w:p w14:paraId="2AED52CF" w14:textId="77777777" w:rsidR="0045085E" w:rsidRPr="0045085E" w:rsidRDefault="0045085E" w:rsidP="0045085E">
      <w:pPr>
        <w:numPr>
          <w:ilvl w:val="0"/>
          <w:numId w:val="161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Reproducible pipelines</w:t>
      </w:r>
    </w:p>
    <w:p w14:paraId="6D8EA271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This is exactly what data-engineering-oriented companies want.</w:t>
      </w:r>
    </w:p>
    <w:p w14:paraId="13FAC1B0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pict w14:anchorId="058BB047">
          <v:rect id="_x0000_i1308" style="width:0;height:1.5pt" o:hralign="center" o:hrstd="t" o:hr="t" fillcolor="#a0a0a0" stroked="f"/>
        </w:pict>
      </w:r>
    </w:p>
    <w:p w14:paraId="15E54180" w14:textId="77777777" w:rsidR="0045085E" w:rsidRPr="0045085E" w:rsidRDefault="0045085E" w:rsidP="0045085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45085E">
        <w:rPr>
          <w:rFonts w:cstheme="minorHAnsi"/>
          <w:b/>
          <w:bCs/>
          <w:sz w:val="28"/>
          <w:szCs w:val="28"/>
          <w:u w:val="single"/>
        </w:rPr>
        <w:t>10️</w:t>
      </w:r>
      <w:r w:rsidRPr="0045085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45085E">
        <w:rPr>
          <w:rFonts w:cstheme="minorHAnsi"/>
          <w:b/>
          <w:bCs/>
          <w:sz w:val="28"/>
          <w:szCs w:val="28"/>
          <w:u w:val="single"/>
        </w:rPr>
        <w:t xml:space="preserve"> How We Will Proceed (Strict Phases)</w:t>
      </w:r>
    </w:p>
    <w:p w14:paraId="170E86B2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We will go slow, deep, and interview-ready.</w:t>
      </w:r>
    </w:p>
    <w:p w14:paraId="2352212C" w14:textId="77777777" w:rsidR="0045085E" w:rsidRPr="0045085E" w:rsidRDefault="0045085E" w:rsidP="0045085E">
      <w:p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Planned Phases</w:t>
      </w:r>
    </w:p>
    <w:p w14:paraId="20CF6BE7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Phase-1 → Local setup &amp; environment</w:t>
      </w:r>
    </w:p>
    <w:p w14:paraId="506B4B5E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Phase-2 → Raw data ingestion using Python</w:t>
      </w:r>
    </w:p>
    <w:p w14:paraId="3F3735CE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Phase-3 →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project structure &amp; configs</w:t>
      </w:r>
    </w:p>
    <w:p w14:paraId="441805D0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Phase-4 →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models (SQL logic deep dive)</w:t>
      </w:r>
    </w:p>
    <w:p w14:paraId="68A3DE91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Phase-5 →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tests &amp; data quality</w:t>
      </w:r>
    </w:p>
    <w:p w14:paraId="719E50FE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 xml:space="preserve">Phase-6 → </w:t>
      </w:r>
      <w:proofErr w:type="spellStart"/>
      <w:r w:rsidRPr="0045085E">
        <w:rPr>
          <w:rFonts w:cstheme="minorHAnsi"/>
          <w:sz w:val="28"/>
          <w:szCs w:val="28"/>
        </w:rPr>
        <w:t>dbt</w:t>
      </w:r>
      <w:proofErr w:type="spellEnd"/>
      <w:r w:rsidRPr="0045085E">
        <w:rPr>
          <w:rFonts w:cstheme="minorHAnsi"/>
          <w:sz w:val="28"/>
          <w:szCs w:val="28"/>
        </w:rPr>
        <w:t xml:space="preserve"> docs &amp; lineage</w:t>
      </w:r>
    </w:p>
    <w:p w14:paraId="619604D3" w14:textId="77777777" w:rsidR="0045085E" w:rsidRPr="0045085E" w:rsidRDefault="0045085E" w:rsidP="0045085E">
      <w:pPr>
        <w:numPr>
          <w:ilvl w:val="0"/>
          <w:numId w:val="162"/>
        </w:numPr>
        <w:spacing w:after="0"/>
        <w:rPr>
          <w:rFonts w:cstheme="minorHAnsi"/>
          <w:sz w:val="28"/>
          <w:szCs w:val="28"/>
        </w:rPr>
      </w:pPr>
      <w:r w:rsidRPr="0045085E">
        <w:rPr>
          <w:rFonts w:cstheme="minorHAnsi"/>
          <w:sz w:val="28"/>
          <w:szCs w:val="28"/>
        </w:rPr>
        <w:t>Phase-7 → End-to-end execution &amp; interview questions</w:t>
      </w:r>
    </w:p>
    <w:p w14:paraId="22661D0C" w14:textId="77777777" w:rsidR="00641FCB" w:rsidRDefault="00641FCB" w:rsidP="0045085E">
      <w:pPr>
        <w:spacing w:after="0"/>
        <w:rPr>
          <w:rFonts w:cstheme="minorHAnsi"/>
          <w:sz w:val="28"/>
          <w:szCs w:val="28"/>
        </w:rPr>
      </w:pPr>
    </w:p>
    <w:p w14:paraId="43190FD0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6338D1D9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7F5698F7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3717B332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44D61471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62B8D8F5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7F9FF928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5752BA91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1A5DC8BA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highlight w:val="yellow"/>
          <w:u w:val="single"/>
        </w:rPr>
        <w:lastRenderedPageBreak/>
        <w:t>Phase-1: Local Setup &amp; Environment (FOUNDATION PHASE)</w:t>
      </w:r>
    </w:p>
    <w:p w14:paraId="1AEA3E0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Goal of Phase-1</w:t>
      </w:r>
    </w:p>
    <w:p w14:paraId="275B07D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By the end of this phase, you must clearly understand:</w:t>
      </w:r>
    </w:p>
    <w:p w14:paraId="6A4950EC" w14:textId="77777777" w:rsidR="00F813BD" w:rsidRPr="00F813BD" w:rsidRDefault="00F813BD" w:rsidP="00F813BD">
      <w:pPr>
        <w:numPr>
          <w:ilvl w:val="0"/>
          <w:numId w:val="163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 each tool is installed</w:t>
      </w:r>
    </w:p>
    <w:p w14:paraId="19B24AF3" w14:textId="77777777" w:rsidR="00F813BD" w:rsidRPr="00F813BD" w:rsidRDefault="00F813BD" w:rsidP="00F813BD">
      <w:pPr>
        <w:numPr>
          <w:ilvl w:val="0"/>
          <w:numId w:val="163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How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talks 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67F1FE41" w14:textId="77777777" w:rsidR="00F813BD" w:rsidRPr="00F813BD" w:rsidRDefault="00F813BD" w:rsidP="00F813BD">
      <w:pPr>
        <w:numPr>
          <w:ilvl w:val="0"/>
          <w:numId w:val="163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How the project is structured locally</w:t>
      </w:r>
    </w:p>
    <w:p w14:paraId="49B3E35F" w14:textId="77777777" w:rsidR="00F813BD" w:rsidRPr="00F813BD" w:rsidRDefault="00F813BD" w:rsidP="00F813BD">
      <w:pPr>
        <w:numPr>
          <w:ilvl w:val="0"/>
          <w:numId w:val="163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What interviewers expect you to know at this stage</w:t>
      </w:r>
    </w:p>
    <w:p w14:paraId="1526929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No transformations yet. Just plumbing &amp; foundations.</w:t>
      </w:r>
    </w:p>
    <w:p w14:paraId="03D2BE5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26A6324">
          <v:rect id="_x0000_i1503" style="width:0;height:1.5pt" o:hralign="center" o:hrstd="t" o:hr="t" fillcolor="#a0a0a0" stroked="f"/>
        </w:pict>
      </w:r>
    </w:p>
    <w:p w14:paraId="46DBEEE2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1️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Tools Required (What &amp; Why)</w:t>
      </w:r>
    </w:p>
    <w:p w14:paraId="7E683C8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1. Python (Runtime)</w:t>
      </w:r>
    </w:p>
    <w:p w14:paraId="7FE7CF0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 needed:</w:t>
      </w:r>
    </w:p>
    <w:p w14:paraId="7AFD34D9" w14:textId="77777777" w:rsidR="00F813BD" w:rsidRPr="00F813BD" w:rsidRDefault="00F813BD" w:rsidP="00F813BD">
      <w:pPr>
        <w:numPr>
          <w:ilvl w:val="0"/>
          <w:numId w:val="164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Load raw CSV data into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5EE160CA" w14:textId="77777777" w:rsidR="00F813BD" w:rsidRPr="00F813BD" w:rsidRDefault="00F813BD" w:rsidP="00F813BD">
      <w:pPr>
        <w:numPr>
          <w:ilvl w:val="0"/>
          <w:numId w:val="164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Manage virtual environments</w:t>
      </w:r>
    </w:p>
    <w:p w14:paraId="074B1E3F" w14:textId="77777777" w:rsidR="00F813BD" w:rsidRPr="00F813BD" w:rsidRDefault="00F813BD" w:rsidP="00F813BD">
      <w:pPr>
        <w:numPr>
          <w:ilvl w:val="0"/>
          <w:numId w:val="164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Run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(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is Python-based)</w:t>
      </w:r>
    </w:p>
    <w:p w14:paraId="67D409D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Interview line:</w:t>
      </w:r>
    </w:p>
    <w:p w14:paraId="4C8A445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“Python orchestrates ingestion and environment management, while transformations are SQL-driven via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>.”</w:t>
      </w:r>
    </w:p>
    <w:p w14:paraId="6F6D73A8" w14:textId="6E92BEC6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54FAE5F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2.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(Warehouse)</w:t>
      </w:r>
    </w:p>
    <w:p w14:paraId="38564C1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 needed:</w:t>
      </w:r>
    </w:p>
    <w:p w14:paraId="61B2E4A0" w14:textId="77777777" w:rsidR="00F813BD" w:rsidRPr="00F813BD" w:rsidRDefault="00F813BD" w:rsidP="00F813BD">
      <w:pPr>
        <w:numPr>
          <w:ilvl w:val="0"/>
          <w:numId w:val="16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Acts as the analytical database</w:t>
      </w:r>
    </w:p>
    <w:p w14:paraId="26F9C424" w14:textId="77777777" w:rsidR="00F813BD" w:rsidRPr="00F813BD" w:rsidRDefault="00F813BD" w:rsidP="00F813BD">
      <w:pPr>
        <w:numPr>
          <w:ilvl w:val="0"/>
          <w:numId w:val="16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Stores raw + transformed tables</w:t>
      </w:r>
    </w:p>
    <w:p w14:paraId="56E64FC6" w14:textId="77777777" w:rsidR="00F813BD" w:rsidRPr="00F813BD" w:rsidRDefault="00F813BD" w:rsidP="00F813BD">
      <w:pPr>
        <w:numPr>
          <w:ilvl w:val="0"/>
          <w:numId w:val="16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Executes SQL models generated by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</w:p>
    <w:p w14:paraId="5C8F4FB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Installed as a Python package, not a server.</w:t>
      </w:r>
    </w:p>
    <w:p w14:paraId="00F147AB" w14:textId="0EAD9596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3572318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3.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-core + </w:t>
      </w:r>
      <w:proofErr w:type="spellStart"/>
      <w:r w:rsidRPr="00F813BD">
        <w:rPr>
          <w:rFonts w:cstheme="minorHAnsi"/>
          <w:sz w:val="28"/>
          <w:szCs w:val="28"/>
        </w:rPr>
        <w:t>dbt-duckdb</w:t>
      </w:r>
      <w:proofErr w:type="spellEnd"/>
      <w:r w:rsidRPr="00F813BD">
        <w:rPr>
          <w:rFonts w:cstheme="minorHAnsi"/>
          <w:sz w:val="28"/>
          <w:szCs w:val="28"/>
        </w:rPr>
        <w:t xml:space="preserve"> (Transformation Engine)</w:t>
      </w:r>
    </w:p>
    <w:p w14:paraId="00EA1D80" w14:textId="77777777" w:rsidR="00F813BD" w:rsidRPr="00F813BD" w:rsidRDefault="00F813BD" w:rsidP="00F813BD">
      <w:pPr>
        <w:numPr>
          <w:ilvl w:val="0"/>
          <w:numId w:val="166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-core →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engine</w:t>
      </w:r>
    </w:p>
    <w:p w14:paraId="307A64E8" w14:textId="77777777" w:rsidR="00F813BD" w:rsidRPr="00F813BD" w:rsidRDefault="00F813BD" w:rsidP="00F813BD">
      <w:pPr>
        <w:numPr>
          <w:ilvl w:val="0"/>
          <w:numId w:val="166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dbt-duckdb</w:t>
      </w:r>
      <w:proofErr w:type="spellEnd"/>
      <w:r w:rsidRPr="00F813BD">
        <w:rPr>
          <w:rFonts w:cstheme="minorHAnsi"/>
          <w:sz w:val="28"/>
          <w:szCs w:val="28"/>
        </w:rPr>
        <w:t xml:space="preserve"> → adapter that lets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talk 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627DF4F8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Important:</w:t>
      </w:r>
      <w:r w:rsidRPr="00F813BD">
        <w:rPr>
          <w:rFonts w:cstheme="minorHAnsi"/>
          <w:sz w:val="28"/>
          <w:szCs w:val="28"/>
        </w:rPr>
        <w:br/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cannot talk directly 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without this adapter.</w:t>
      </w:r>
    </w:p>
    <w:p w14:paraId="152BA78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00880B30">
          <v:rect id="_x0000_i1506" style="width:0;height:1.5pt" o:hralign="center" o:hrstd="t" o:hr="t" fillcolor="#a0a0a0" stroked="f"/>
        </w:pict>
      </w:r>
    </w:p>
    <w:p w14:paraId="46C67E2B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2️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Virtual Environment (Why Interviewers Care)</w:t>
      </w:r>
    </w:p>
    <w:p w14:paraId="47E3243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 create a virtual environment?</w:t>
      </w:r>
    </w:p>
    <w:p w14:paraId="6FF04D34" w14:textId="77777777" w:rsidR="00F813BD" w:rsidRPr="00F813BD" w:rsidRDefault="00F813BD" w:rsidP="00F813BD">
      <w:pPr>
        <w:numPr>
          <w:ilvl w:val="0"/>
          <w:numId w:val="16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Dependency isolation</w:t>
      </w:r>
    </w:p>
    <w:p w14:paraId="70CEC92F" w14:textId="77777777" w:rsidR="00F813BD" w:rsidRPr="00F813BD" w:rsidRDefault="00F813BD" w:rsidP="00F813BD">
      <w:pPr>
        <w:numPr>
          <w:ilvl w:val="0"/>
          <w:numId w:val="16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Reproducibility</w:t>
      </w:r>
    </w:p>
    <w:p w14:paraId="480915AC" w14:textId="77777777" w:rsidR="00F813BD" w:rsidRPr="00F813BD" w:rsidRDefault="00F813BD" w:rsidP="00F813BD">
      <w:pPr>
        <w:numPr>
          <w:ilvl w:val="0"/>
          <w:numId w:val="16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Prevents version conflicts</w:t>
      </w:r>
    </w:p>
    <w:p w14:paraId="1F913C3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lastRenderedPageBreak/>
        <w:t xml:space="preserve">This repo assumes you’re working in a clean Python </w:t>
      </w:r>
      <w:proofErr w:type="spellStart"/>
      <w:r w:rsidRPr="00F813BD">
        <w:rPr>
          <w:rFonts w:cstheme="minorHAnsi"/>
          <w:sz w:val="28"/>
          <w:szCs w:val="28"/>
        </w:rPr>
        <w:t>venv</w:t>
      </w:r>
      <w:proofErr w:type="spellEnd"/>
      <w:r w:rsidRPr="00F813BD">
        <w:rPr>
          <w:rFonts w:cstheme="minorHAnsi"/>
          <w:sz w:val="28"/>
          <w:szCs w:val="28"/>
        </w:rPr>
        <w:t>.</w:t>
      </w:r>
    </w:p>
    <w:p w14:paraId="21C0679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Typical Setup</w:t>
      </w:r>
    </w:p>
    <w:p w14:paraId="6D53FD7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python -m </w:t>
      </w:r>
      <w:proofErr w:type="spellStart"/>
      <w:r w:rsidRPr="00F813BD">
        <w:rPr>
          <w:rFonts w:cstheme="minorHAnsi"/>
          <w:sz w:val="28"/>
          <w:szCs w:val="28"/>
        </w:rPr>
        <w:t>venv</w:t>
      </w:r>
      <w:proofErr w:type="spellEnd"/>
      <w:r w:rsidRPr="00F813BD">
        <w:rPr>
          <w:rFonts w:cstheme="minorHAnsi"/>
          <w:sz w:val="28"/>
          <w:szCs w:val="28"/>
        </w:rPr>
        <w:t xml:space="preserve"> </w:t>
      </w:r>
      <w:proofErr w:type="spellStart"/>
      <w:r w:rsidRPr="00F813BD">
        <w:rPr>
          <w:rFonts w:cstheme="minorHAnsi"/>
          <w:sz w:val="28"/>
          <w:szCs w:val="28"/>
        </w:rPr>
        <w:t>venv</w:t>
      </w:r>
      <w:proofErr w:type="spellEnd"/>
    </w:p>
    <w:p w14:paraId="4A300C6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source </w:t>
      </w:r>
      <w:proofErr w:type="spellStart"/>
      <w:r w:rsidRPr="00F813BD">
        <w:rPr>
          <w:rFonts w:cstheme="minorHAnsi"/>
          <w:sz w:val="28"/>
          <w:szCs w:val="28"/>
        </w:rPr>
        <w:t>venv</w:t>
      </w:r>
      <w:proofErr w:type="spellEnd"/>
      <w:r w:rsidRPr="00F813BD">
        <w:rPr>
          <w:rFonts w:cstheme="minorHAnsi"/>
          <w:sz w:val="28"/>
          <w:szCs w:val="28"/>
        </w:rPr>
        <w:t xml:space="preserve">/bin/activate  # Windows: </w:t>
      </w:r>
      <w:proofErr w:type="spellStart"/>
      <w:r w:rsidRPr="00F813BD">
        <w:rPr>
          <w:rFonts w:cstheme="minorHAnsi"/>
          <w:sz w:val="28"/>
          <w:szCs w:val="28"/>
        </w:rPr>
        <w:t>venv</w:t>
      </w:r>
      <w:proofErr w:type="spellEnd"/>
      <w:r w:rsidRPr="00F813BD">
        <w:rPr>
          <w:rFonts w:cstheme="minorHAnsi"/>
          <w:sz w:val="28"/>
          <w:szCs w:val="28"/>
        </w:rPr>
        <w:t>\Scripts\activate</w:t>
      </w:r>
    </w:p>
    <w:p w14:paraId="3059D35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Interview insight:</w:t>
      </w:r>
    </w:p>
    <w:p w14:paraId="010E9D3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“Using a virtual environment ensures consistent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and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versions across environments.”</w:t>
      </w:r>
    </w:p>
    <w:p w14:paraId="28B1CED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7E21CF74">
          <v:rect id="_x0000_i1507" style="width:0;height:1.5pt" o:hralign="center" o:hrstd="t" o:hr="t" fillcolor="#a0a0a0" stroked="f"/>
        </w:pict>
      </w:r>
    </w:p>
    <w:p w14:paraId="48593772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3️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Installing Dependencies</w:t>
      </w:r>
    </w:p>
    <w:p w14:paraId="21B0E2E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Core installations</w:t>
      </w:r>
    </w:p>
    <w:p w14:paraId="19FC6E1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pip install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0417289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pip install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>-core</w:t>
      </w:r>
    </w:p>
    <w:p w14:paraId="077DEFD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pip install </w:t>
      </w:r>
      <w:proofErr w:type="spellStart"/>
      <w:r w:rsidRPr="00F813BD">
        <w:rPr>
          <w:rFonts w:cstheme="minorHAnsi"/>
          <w:sz w:val="28"/>
          <w:szCs w:val="28"/>
        </w:rPr>
        <w:t>dbt-duckdb</w:t>
      </w:r>
      <w:proofErr w:type="spellEnd"/>
    </w:p>
    <w:p w14:paraId="0566FF0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Verify installations</w:t>
      </w:r>
    </w:p>
    <w:p w14:paraId="5B523C9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--version</w:t>
      </w:r>
    </w:p>
    <w:p w14:paraId="7CEAEAD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--version</w:t>
      </w:r>
    </w:p>
    <w:p w14:paraId="5B3FCAE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If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runs, your Python environment is correctly set up.</w:t>
      </w:r>
    </w:p>
    <w:p w14:paraId="39575AA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72209CFC">
          <v:rect id="_x0000_i1508" style="width:0;height:1.5pt" o:hralign="center" o:hrstd="t" o:hr="t" fillcolor="#a0a0a0" stroked="f"/>
        </w:pict>
      </w:r>
    </w:p>
    <w:p w14:paraId="673E947C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4️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Understanding the Repo Structure (Very Important)</w:t>
      </w:r>
    </w:p>
    <w:p w14:paraId="66D339A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From the repo root:</w:t>
      </w:r>
    </w:p>
    <w:p w14:paraId="5056B47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>-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>-local-warehouse/</w:t>
      </w:r>
    </w:p>
    <w:p w14:paraId="2957524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15FBC44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data/</w:t>
      </w:r>
    </w:p>
    <w:p w14:paraId="76A5E63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   └── raw CSV files</w:t>
      </w:r>
    </w:p>
    <w:p w14:paraId="557E4AB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6905FE5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load_data.py</w:t>
      </w:r>
    </w:p>
    <w:p w14:paraId="25FA321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0A6116F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</w:t>
      </w:r>
      <w:proofErr w:type="spellStart"/>
      <w:r w:rsidRPr="00F813BD">
        <w:rPr>
          <w:rFonts w:cstheme="minorHAnsi"/>
          <w:sz w:val="28"/>
          <w:szCs w:val="28"/>
        </w:rPr>
        <w:t>dbt_project.yml</w:t>
      </w:r>
      <w:proofErr w:type="spellEnd"/>
    </w:p>
    <w:p w14:paraId="49BBD84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4665ED7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</w:t>
      </w:r>
      <w:proofErr w:type="spellStart"/>
      <w:r w:rsidRPr="00F813BD">
        <w:rPr>
          <w:rFonts w:cstheme="minorHAnsi"/>
          <w:sz w:val="28"/>
          <w:szCs w:val="28"/>
        </w:rPr>
        <w:t>profiles.yml</w:t>
      </w:r>
      <w:proofErr w:type="spellEnd"/>
    </w:p>
    <w:p w14:paraId="4F54EDB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0830516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models/</w:t>
      </w:r>
    </w:p>
    <w:p w14:paraId="40AEF68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│   </w:t>
      </w:r>
      <w:r w:rsidRPr="00F813BD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BD">
        <w:rPr>
          <w:rFonts w:ascii="Calibri" w:hAnsi="Calibri" w:cs="Calibri"/>
          <w:sz w:val="28"/>
          <w:szCs w:val="28"/>
        </w:rPr>
        <w:t>──</w:t>
      </w:r>
      <w:r w:rsidRPr="00F813BD">
        <w:rPr>
          <w:rFonts w:cstheme="minorHAnsi"/>
          <w:sz w:val="28"/>
          <w:szCs w:val="28"/>
        </w:rPr>
        <w:t xml:space="preserve"> staging/</w:t>
      </w:r>
    </w:p>
    <w:p w14:paraId="1333FE9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   └── marts/</w:t>
      </w:r>
    </w:p>
    <w:p w14:paraId="4CBAE27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│</w:t>
      </w:r>
    </w:p>
    <w:p w14:paraId="388FA40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└── README.md</w:t>
      </w:r>
    </w:p>
    <w:p w14:paraId="7993CF5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What each part means: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3596"/>
      </w:tblGrid>
      <w:tr w:rsidR="00F813BD" w:rsidRPr="00F813BD" w14:paraId="42E9D078" w14:textId="77777777" w:rsidTr="00F813BD">
        <w:tc>
          <w:tcPr>
            <w:tcW w:w="0" w:type="auto"/>
            <w:hideMark/>
          </w:tcPr>
          <w:p w14:paraId="36855A86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34EEA983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Purpose</w:t>
            </w:r>
          </w:p>
        </w:tc>
      </w:tr>
      <w:tr w:rsidR="00F813BD" w:rsidRPr="00F813BD" w14:paraId="403FD28F" w14:textId="77777777" w:rsidTr="00F813BD">
        <w:tc>
          <w:tcPr>
            <w:tcW w:w="0" w:type="auto"/>
            <w:hideMark/>
          </w:tcPr>
          <w:p w14:paraId="1EEF692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data/</w:t>
            </w:r>
          </w:p>
        </w:tc>
        <w:tc>
          <w:tcPr>
            <w:tcW w:w="0" w:type="auto"/>
            <w:hideMark/>
          </w:tcPr>
          <w:p w14:paraId="61A2DE87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Raw source data</w:t>
            </w:r>
          </w:p>
        </w:tc>
      </w:tr>
      <w:tr w:rsidR="00F813BD" w:rsidRPr="00F813BD" w14:paraId="13E5722B" w14:textId="77777777" w:rsidTr="00F813BD">
        <w:tc>
          <w:tcPr>
            <w:tcW w:w="0" w:type="auto"/>
            <w:hideMark/>
          </w:tcPr>
          <w:p w14:paraId="6B7D98E7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load_data.py</w:t>
            </w:r>
          </w:p>
        </w:tc>
        <w:tc>
          <w:tcPr>
            <w:tcW w:w="0" w:type="auto"/>
            <w:hideMark/>
          </w:tcPr>
          <w:p w14:paraId="4C5FD7C5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 xml:space="preserve">Loads CSV → </w:t>
            </w:r>
            <w:proofErr w:type="spellStart"/>
            <w:r w:rsidRPr="00F813BD">
              <w:rPr>
                <w:rFonts w:cstheme="minorHAnsi"/>
                <w:sz w:val="28"/>
                <w:szCs w:val="28"/>
              </w:rPr>
              <w:t>DuckDB</w:t>
            </w:r>
            <w:proofErr w:type="spellEnd"/>
          </w:p>
        </w:tc>
      </w:tr>
      <w:tr w:rsidR="00F813BD" w:rsidRPr="00F813BD" w14:paraId="5A376953" w14:textId="77777777" w:rsidTr="00F813BD">
        <w:tc>
          <w:tcPr>
            <w:tcW w:w="0" w:type="auto"/>
            <w:hideMark/>
          </w:tcPr>
          <w:p w14:paraId="645987AD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dbt_project.yml</w:t>
            </w:r>
            <w:proofErr w:type="spellEnd"/>
          </w:p>
        </w:tc>
        <w:tc>
          <w:tcPr>
            <w:tcW w:w="0" w:type="auto"/>
            <w:hideMark/>
          </w:tcPr>
          <w:p w14:paraId="59B6F08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813BD">
              <w:rPr>
                <w:rFonts w:cstheme="minorHAnsi"/>
                <w:sz w:val="28"/>
                <w:szCs w:val="28"/>
              </w:rPr>
              <w:t xml:space="preserve"> project configuration</w:t>
            </w:r>
          </w:p>
        </w:tc>
      </w:tr>
      <w:tr w:rsidR="00F813BD" w:rsidRPr="00F813BD" w14:paraId="25CDEB6A" w14:textId="77777777" w:rsidTr="00F813BD">
        <w:tc>
          <w:tcPr>
            <w:tcW w:w="0" w:type="auto"/>
            <w:hideMark/>
          </w:tcPr>
          <w:p w14:paraId="1AD08B04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profiles.yml</w:t>
            </w:r>
            <w:proofErr w:type="spellEnd"/>
          </w:p>
        </w:tc>
        <w:tc>
          <w:tcPr>
            <w:tcW w:w="0" w:type="auto"/>
            <w:hideMark/>
          </w:tcPr>
          <w:p w14:paraId="4D71E794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Warehouse connection config</w:t>
            </w:r>
          </w:p>
        </w:tc>
      </w:tr>
      <w:tr w:rsidR="00F813BD" w:rsidRPr="00F813BD" w14:paraId="75DEFD29" w14:textId="77777777" w:rsidTr="00F813BD">
        <w:tc>
          <w:tcPr>
            <w:tcW w:w="0" w:type="auto"/>
            <w:hideMark/>
          </w:tcPr>
          <w:p w14:paraId="67CD0265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models/</w:t>
            </w:r>
          </w:p>
        </w:tc>
        <w:tc>
          <w:tcPr>
            <w:tcW w:w="0" w:type="auto"/>
            <w:hideMark/>
          </w:tcPr>
          <w:p w14:paraId="3EE1C212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SQL transformation logic</w:t>
            </w:r>
          </w:p>
        </w:tc>
      </w:tr>
    </w:tbl>
    <w:p w14:paraId="06A2F8D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8336110">
          <v:rect id="_x0000_i1509" style="width:0;height:1.5pt" o:hralign="center" o:hrstd="t" o:hr="t" fillcolor="#a0a0a0" stroked="f"/>
        </w:pict>
      </w:r>
    </w:p>
    <w:p w14:paraId="35304B8F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5️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F813BD">
        <w:rPr>
          <w:rFonts w:cstheme="minorHAnsi"/>
          <w:b/>
          <w:bCs/>
          <w:sz w:val="28"/>
          <w:szCs w:val="28"/>
          <w:u w:val="single"/>
        </w:rPr>
        <w:t>profiles.yml</w:t>
      </w:r>
      <w:proofErr w:type="spellEnd"/>
      <w:r w:rsidRPr="00F813BD">
        <w:rPr>
          <w:rFonts w:cstheme="minorHAnsi"/>
          <w:b/>
          <w:bCs/>
          <w:sz w:val="28"/>
          <w:szCs w:val="28"/>
          <w:u w:val="single"/>
        </w:rPr>
        <w:t xml:space="preserve"> (CRITICAL CONCEPT)</w:t>
      </w:r>
    </w:p>
    <w:p w14:paraId="18CF7A6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This is how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connects 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>.</w:t>
      </w:r>
    </w:p>
    <w:p w14:paraId="6A987A6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Conceptual Role</w:t>
      </w:r>
    </w:p>
    <w:p w14:paraId="769C4383" w14:textId="77777777" w:rsidR="00F813BD" w:rsidRPr="00F813BD" w:rsidRDefault="00F813BD" w:rsidP="00F813BD">
      <w:pPr>
        <w:numPr>
          <w:ilvl w:val="0"/>
          <w:numId w:val="168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is warehouse-agnostic</w:t>
      </w:r>
    </w:p>
    <w:p w14:paraId="63D6FC16" w14:textId="77777777" w:rsidR="00F813BD" w:rsidRPr="00F813BD" w:rsidRDefault="00F813BD" w:rsidP="00F813BD">
      <w:pPr>
        <w:numPr>
          <w:ilvl w:val="0"/>
          <w:numId w:val="168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profiles.yml</w:t>
      </w:r>
      <w:proofErr w:type="spellEnd"/>
      <w:r w:rsidRPr="00F813BD">
        <w:rPr>
          <w:rFonts w:cstheme="minorHAnsi"/>
          <w:sz w:val="28"/>
          <w:szCs w:val="28"/>
        </w:rPr>
        <w:t xml:space="preserve"> tells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>:</w:t>
      </w:r>
    </w:p>
    <w:p w14:paraId="4991CFCD" w14:textId="77777777" w:rsidR="00F813BD" w:rsidRPr="00F813BD" w:rsidRDefault="00F813BD" w:rsidP="00F813BD">
      <w:pPr>
        <w:numPr>
          <w:ilvl w:val="1"/>
          <w:numId w:val="16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Which database?</w:t>
      </w:r>
    </w:p>
    <w:p w14:paraId="79DDD651" w14:textId="77777777" w:rsidR="00F813BD" w:rsidRPr="00F813BD" w:rsidRDefault="00F813BD" w:rsidP="00F813BD">
      <w:pPr>
        <w:numPr>
          <w:ilvl w:val="1"/>
          <w:numId w:val="16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Where is it located?</w:t>
      </w:r>
    </w:p>
    <w:p w14:paraId="4E73E260" w14:textId="77777777" w:rsidR="00F813BD" w:rsidRPr="00F813BD" w:rsidRDefault="00F813BD" w:rsidP="00F813BD">
      <w:pPr>
        <w:numPr>
          <w:ilvl w:val="1"/>
          <w:numId w:val="16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How to connect?</w:t>
      </w:r>
    </w:p>
    <w:p w14:paraId="4EC06DF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Profile (Conceptual Example)</w:t>
      </w:r>
    </w:p>
    <w:p w14:paraId="4746941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bidlock</w:t>
      </w:r>
      <w:proofErr w:type="spellEnd"/>
      <w:r w:rsidRPr="00F813BD">
        <w:rPr>
          <w:rFonts w:cstheme="minorHAnsi"/>
          <w:sz w:val="28"/>
          <w:szCs w:val="28"/>
        </w:rPr>
        <w:t>:</w:t>
      </w:r>
    </w:p>
    <w:p w14:paraId="79AAF7A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target: dev</w:t>
      </w:r>
    </w:p>
    <w:p w14:paraId="2EEC040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outputs:</w:t>
      </w:r>
    </w:p>
    <w:p w14:paraId="2F6387A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 dev:</w:t>
      </w:r>
    </w:p>
    <w:p w14:paraId="1857652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   type: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6BD0B3C7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   path: </w:t>
      </w:r>
      <w:proofErr w:type="spellStart"/>
      <w:r w:rsidRPr="00F813BD">
        <w:rPr>
          <w:rFonts w:cstheme="minorHAnsi"/>
          <w:sz w:val="28"/>
          <w:szCs w:val="28"/>
        </w:rPr>
        <w:t>bidlock.duckdb</w:t>
      </w:r>
      <w:proofErr w:type="spellEnd"/>
    </w:p>
    <w:p w14:paraId="408DC9F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What this means:</w:t>
      </w:r>
    </w:p>
    <w:p w14:paraId="1A8AA995" w14:textId="77777777" w:rsidR="00F813BD" w:rsidRPr="00F813BD" w:rsidRDefault="00F813BD" w:rsidP="00F813BD">
      <w:pPr>
        <w:numPr>
          <w:ilvl w:val="0"/>
          <w:numId w:val="169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bidlock</w:t>
      </w:r>
      <w:proofErr w:type="spellEnd"/>
      <w:r w:rsidRPr="00F813BD">
        <w:rPr>
          <w:rFonts w:cstheme="minorHAnsi"/>
          <w:sz w:val="28"/>
          <w:szCs w:val="28"/>
        </w:rPr>
        <w:t xml:space="preserve"> → profile name</w:t>
      </w:r>
    </w:p>
    <w:p w14:paraId="54987538" w14:textId="77777777" w:rsidR="00F813BD" w:rsidRPr="00F813BD" w:rsidRDefault="00F813BD" w:rsidP="00F813BD">
      <w:pPr>
        <w:numPr>
          <w:ilvl w:val="0"/>
          <w:numId w:val="169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→ adapter</w:t>
      </w:r>
    </w:p>
    <w:p w14:paraId="77D5D91B" w14:textId="77777777" w:rsidR="00F813BD" w:rsidRPr="00F813BD" w:rsidRDefault="00F813BD" w:rsidP="00F813BD">
      <w:pPr>
        <w:numPr>
          <w:ilvl w:val="0"/>
          <w:numId w:val="169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bidlock.duckdb</w:t>
      </w:r>
      <w:proofErr w:type="spellEnd"/>
      <w:r w:rsidRPr="00F813BD">
        <w:rPr>
          <w:rFonts w:cstheme="minorHAnsi"/>
          <w:sz w:val="28"/>
          <w:szCs w:val="28"/>
        </w:rPr>
        <w:t xml:space="preserve"> → local database file</w:t>
      </w:r>
    </w:p>
    <w:p w14:paraId="61F6D2F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Interview question:</w:t>
      </w:r>
    </w:p>
    <w:p w14:paraId="550979F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i/>
          <w:iCs/>
          <w:sz w:val="28"/>
          <w:szCs w:val="28"/>
        </w:rPr>
        <w:t xml:space="preserve">Where does </w:t>
      </w:r>
      <w:proofErr w:type="spellStart"/>
      <w:r w:rsidRPr="00F813BD">
        <w:rPr>
          <w:rFonts w:cstheme="minorHAnsi"/>
          <w:i/>
          <w:iCs/>
          <w:sz w:val="28"/>
          <w:szCs w:val="28"/>
        </w:rPr>
        <w:t>DuckDB</w:t>
      </w:r>
      <w:proofErr w:type="spellEnd"/>
      <w:r w:rsidRPr="00F813BD">
        <w:rPr>
          <w:rFonts w:cstheme="minorHAnsi"/>
          <w:i/>
          <w:iCs/>
          <w:sz w:val="28"/>
          <w:szCs w:val="28"/>
        </w:rPr>
        <w:t xml:space="preserve"> data actually live?</w:t>
      </w:r>
      <w:r w:rsidRPr="00F813BD">
        <w:rPr>
          <w:rFonts w:cstheme="minorHAnsi"/>
          <w:sz w:val="28"/>
          <w:szCs w:val="28"/>
        </w:rPr>
        <w:br/>
        <w:t>Answer:</w:t>
      </w:r>
      <w:r w:rsidRPr="00F813BD">
        <w:rPr>
          <w:rFonts w:cstheme="minorHAnsi"/>
          <w:sz w:val="28"/>
          <w:szCs w:val="28"/>
        </w:rPr>
        <w:br/>
        <w:t>“In a local .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file referenced in </w:t>
      </w:r>
      <w:proofErr w:type="spellStart"/>
      <w:r w:rsidRPr="00F813BD">
        <w:rPr>
          <w:rFonts w:cstheme="minorHAnsi"/>
          <w:sz w:val="28"/>
          <w:szCs w:val="28"/>
        </w:rPr>
        <w:t>profiles.yml</w:t>
      </w:r>
      <w:proofErr w:type="spellEnd"/>
      <w:r w:rsidRPr="00F813BD">
        <w:rPr>
          <w:rFonts w:cstheme="minorHAnsi"/>
          <w:sz w:val="28"/>
          <w:szCs w:val="28"/>
        </w:rPr>
        <w:t>.”</w:t>
      </w:r>
    </w:p>
    <w:p w14:paraId="679815A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161F83D9">
          <v:rect id="_x0000_i1510" style="width:0;height:1.5pt" o:hralign="center" o:hrstd="t" o:hr="t" fillcolor="#a0a0a0" stroked="f"/>
        </w:pict>
      </w:r>
    </w:p>
    <w:p w14:paraId="508462BE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6️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F813BD">
        <w:rPr>
          <w:rFonts w:cstheme="minorHAnsi"/>
          <w:b/>
          <w:bCs/>
          <w:sz w:val="28"/>
          <w:szCs w:val="28"/>
          <w:u w:val="single"/>
        </w:rPr>
        <w:t>dbt_project.yml</w:t>
      </w:r>
      <w:proofErr w:type="spellEnd"/>
      <w:r w:rsidRPr="00F813BD">
        <w:rPr>
          <w:rFonts w:cstheme="minorHAnsi"/>
          <w:b/>
          <w:bCs/>
          <w:sz w:val="28"/>
          <w:szCs w:val="28"/>
          <w:u w:val="single"/>
        </w:rPr>
        <w:t xml:space="preserve"> (Project Identity)</w:t>
      </w:r>
    </w:p>
    <w:p w14:paraId="01CCE52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This file defines how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treats your project.</w:t>
      </w:r>
    </w:p>
    <w:p w14:paraId="2C7F9947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Key Concepts (Not Full File Yet)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3318"/>
      </w:tblGrid>
      <w:tr w:rsidR="00F813BD" w:rsidRPr="00F813BD" w14:paraId="26CA6B6A" w14:textId="77777777" w:rsidTr="00F813BD">
        <w:tc>
          <w:tcPr>
            <w:tcW w:w="0" w:type="auto"/>
            <w:hideMark/>
          </w:tcPr>
          <w:p w14:paraId="362814A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3AAD560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Meaning</w:t>
            </w:r>
          </w:p>
        </w:tc>
      </w:tr>
      <w:tr w:rsidR="00F813BD" w:rsidRPr="00F813BD" w14:paraId="4FEB81BC" w14:textId="77777777" w:rsidTr="00F813BD">
        <w:tc>
          <w:tcPr>
            <w:tcW w:w="0" w:type="auto"/>
            <w:hideMark/>
          </w:tcPr>
          <w:p w14:paraId="3E879AAC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345982A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Project name</w:t>
            </w:r>
          </w:p>
        </w:tc>
      </w:tr>
      <w:tr w:rsidR="00F813BD" w:rsidRPr="00F813BD" w14:paraId="7AE1C83D" w14:textId="77777777" w:rsidTr="00F813BD">
        <w:tc>
          <w:tcPr>
            <w:tcW w:w="0" w:type="auto"/>
            <w:hideMark/>
          </w:tcPr>
          <w:p w14:paraId="18DCFA84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models</w:t>
            </w:r>
          </w:p>
        </w:tc>
        <w:tc>
          <w:tcPr>
            <w:tcW w:w="0" w:type="auto"/>
            <w:hideMark/>
          </w:tcPr>
          <w:p w14:paraId="70835F0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Where transformations live</w:t>
            </w:r>
          </w:p>
        </w:tc>
      </w:tr>
      <w:tr w:rsidR="00F813BD" w:rsidRPr="00F813BD" w14:paraId="085CC4FB" w14:textId="77777777" w:rsidTr="00F813BD">
        <w:tc>
          <w:tcPr>
            <w:tcW w:w="0" w:type="auto"/>
            <w:hideMark/>
          </w:tcPr>
          <w:p w14:paraId="42CBC29F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lastRenderedPageBreak/>
              <w:t>profile</w:t>
            </w:r>
          </w:p>
        </w:tc>
        <w:tc>
          <w:tcPr>
            <w:tcW w:w="0" w:type="auto"/>
            <w:hideMark/>
          </w:tcPr>
          <w:p w14:paraId="1DF62E5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Which profile to use</w:t>
            </w:r>
          </w:p>
        </w:tc>
      </w:tr>
    </w:tbl>
    <w:p w14:paraId="69FD90F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Important:</w:t>
      </w:r>
      <w:r w:rsidRPr="00F813BD">
        <w:rPr>
          <w:rFonts w:cstheme="minorHAnsi"/>
          <w:sz w:val="28"/>
          <w:szCs w:val="28"/>
        </w:rPr>
        <w:br/>
        <w:t>The project name must match folder structure inside models/.</w:t>
      </w:r>
    </w:p>
    <w:p w14:paraId="3FAE83D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5211D7EC">
          <v:rect id="_x0000_i1511" style="width:0;height:1.5pt" o:hralign="center" o:hrstd="t" o:hr="t" fillcolor="#a0a0a0" stroked="f"/>
        </w:pict>
      </w:r>
    </w:p>
    <w:p w14:paraId="250550A3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7️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First Sanity Check (Before Any Data)</w:t>
      </w:r>
    </w:p>
    <w:p w14:paraId="57F33C27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Once everything is installed:</w:t>
      </w:r>
    </w:p>
    <w:p w14:paraId="2957943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debug</w:t>
      </w:r>
    </w:p>
    <w:p w14:paraId="1FDCBE1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This checks:</w:t>
      </w:r>
    </w:p>
    <w:p w14:paraId="72766614" w14:textId="77777777" w:rsidR="00F813BD" w:rsidRPr="00F813BD" w:rsidRDefault="00F813BD" w:rsidP="00F813BD">
      <w:pPr>
        <w:numPr>
          <w:ilvl w:val="0"/>
          <w:numId w:val="170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Python environment</w:t>
      </w:r>
    </w:p>
    <w:p w14:paraId="4336FDA8" w14:textId="77777777" w:rsidR="00F813BD" w:rsidRPr="00F813BD" w:rsidRDefault="00F813BD" w:rsidP="00F813BD">
      <w:pPr>
        <w:numPr>
          <w:ilvl w:val="0"/>
          <w:numId w:val="170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profiles.yml</w:t>
      </w:r>
      <w:proofErr w:type="spellEnd"/>
    </w:p>
    <w:p w14:paraId="2FAE018E" w14:textId="77777777" w:rsidR="00F813BD" w:rsidRPr="00F813BD" w:rsidRDefault="00F813BD" w:rsidP="00F813BD">
      <w:pPr>
        <w:numPr>
          <w:ilvl w:val="0"/>
          <w:numId w:val="170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connectivity</w:t>
      </w:r>
    </w:p>
    <w:p w14:paraId="417E712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If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debug passes → Phase-1 is successful.</w:t>
      </w:r>
    </w:p>
    <w:p w14:paraId="2AC8242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11956C80">
          <v:rect id="_x0000_i1512" style="width:0;height:1.5pt" o:hralign="center" o:hrstd="t" o:hr="t" fillcolor="#a0a0a0" stroked="f"/>
        </w:pict>
      </w:r>
    </w:p>
    <w:p w14:paraId="5B2012CF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8️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Common Interview Questions from Phase-1</w:t>
      </w:r>
    </w:p>
    <w:p w14:paraId="787E67D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Q1: Why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instead of Postgres?</w:t>
      </w:r>
    </w:p>
    <w:p w14:paraId="2462786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70B0C99F" w14:textId="77777777" w:rsidR="00F813BD" w:rsidRPr="00F813BD" w:rsidRDefault="00F813BD" w:rsidP="00F813BD">
      <w:pPr>
        <w:numPr>
          <w:ilvl w:val="0"/>
          <w:numId w:val="17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Columnar</w:t>
      </w:r>
    </w:p>
    <w:p w14:paraId="4933D54B" w14:textId="77777777" w:rsidR="00F813BD" w:rsidRPr="00F813BD" w:rsidRDefault="00F813BD" w:rsidP="00F813BD">
      <w:pPr>
        <w:numPr>
          <w:ilvl w:val="0"/>
          <w:numId w:val="17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Optimized for analytics</w:t>
      </w:r>
    </w:p>
    <w:p w14:paraId="648A73E3" w14:textId="77777777" w:rsidR="00F813BD" w:rsidRPr="00F813BD" w:rsidRDefault="00F813BD" w:rsidP="00F813BD">
      <w:pPr>
        <w:numPr>
          <w:ilvl w:val="0"/>
          <w:numId w:val="17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No server setup</w:t>
      </w:r>
    </w:p>
    <w:p w14:paraId="2E8CBCE8" w14:textId="77777777" w:rsidR="00F813BD" w:rsidRPr="00F813BD" w:rsidRDefault="00F813BD" w:rsidP="00F813BD">
      <w:pPr>
        <w:numPr>
          <w:ilvl w:val="0"/>
          <w:numId w:val="17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Faster local iteration</w:t>
      </w:r>
    </w:p>
    <w:p w14:paraId="6837EA45" w14:textId="12EE633D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42338A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Q2: Does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store data?</w:t>
      </w:r>
    </w:p>
    <w:p w14:paraId="164215F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0052A69E" w14:textId="77777777" w:rsidR="00F813BD" w:rsidRPr="00F813BD" w:rsidRDefault="00F813BD" w:rsidP="00F813BD">
      <w:pPr>
        <w:numPr>
          <w:ilvl w:val="0"/>
          <w:numId w:val="172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No,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only compiles and runs SQL</w:t>
      </w:r>
    </w:p>
    <w:p w14:paraId="7DCE99BE" w14:textId="77777777" w:rsidR="00F813BD" w:rsidRPr="00F813BD" w:rsidRDefault="00F813BD" w:rsidP="00F813BD">
      <w:pPr>
        <w:numPr>
          <w:ilvl w:val="0"/>
          <w:numId w:val="172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Data lives in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79ECFD84" w14:textId="5E61C9D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13C6A3F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Q3: What happens if </w:t>
      </w:r>
      <w:proofErr w:type="spellStart"/>
      <w:r w:rsidRPr="00F813BD">
        <w:rPr>
          <w:rFonts w:cstheme="minorHAnsi"/>
          <w:sz w:val="28"/>
          <w:szCs w:val="28"/>
        </w:rPr>
        <w:t>profiles.yml</w:t>
      </w:r>
      <w:proofErr w:type="spellEnd"/>
      <w:r w:rsidRPr="00F813BD">
        <w:rPr>
          <w:rFonts w:cstheme="minorHAnsi"/>
          <w:sz w:val="28"/>
          <w:szCs w:val="28"/>
        </w:rPr>
        <w:t xml:space="preserve"> is missing?</w:t>
      </w:r>
    </w:p>
    <w:p w14:paraId="468D340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32124065" w14:textId="77777777" w:rsidR="00F813BD" w:rsidRPr="00F813BD" w:rsidRDefault="00F813BD" w:rsidP="00F813BD">
      <w:pPr>
        <w:numPr>
          <w:ilvl w:val="0"/>
          <w:numId w:val="173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cannot connect to the warehouse</w:t>
      </w:r>
    </w:p>
    <w:p w14:paraId="013D3797" w14:textId="77777777" w:rsidR="00F813BD" w:rsidRPr="00F813BD" w:rsidRDefault="00F813BD" w:rsidP="00F813BD">
      <w:pPr>
        <w:numPr>
          <w:ilvl w:val="0"/>
          <w:numId w:val="173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commands fail</w:t>
      </w:r>
    </w:p>
    <w:p w14:paraId="248A479E" w14:textId="68891D29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67EA2ED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Q4: Is this production-ready?</w:t>
      </w:r>
    </w:p>
    <w:p w14:paraId="1E15086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27EF277D" w14:textId="77777777" w:rsidR="00F813BD" w:rsidRPr="00F813BD" w:rsidRDefault="00F813BD" w:rsidP="00F813BD">
      <w:pPr>
        <w:numPr>
          <w:ilvl w:val="0"/>
          <w:numId w:val="174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Architecture is production-aligned</w:t>
      </w:r>
    </w:p>
    <w:p w14:paraId="1CCAAD5F" w14:textId="77777777" w:rsidR="00F813BD" w:rsidRPr="00F813BD" w:rsidRDefault="00F813BD" w:rsidP="00F813BD">
      <w:pPr>
        <w:numPr>
          <w:ilvl w:val="0"/>
          <w:numId w:val="174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Tool choice (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>) is more for local/prototyping</w:t>
      </w:r>
    </w:p>
    <w:p w14:paraId="2669C984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8B8F361">
          <v:rect id="_x0000_i1516" style="width:0;height:1.5pt" o:hralign="center" o:hrstd="t" o:hr="t" fillcolor="#a0a0a0" stroked="f"/>
        </w:pict>
      </w:r>
    </w:p>
    <w:p w14:paraId="38CA8FCF" w14:textId="77777777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36482AD" w14:textId="6F30A8D9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lastRenderedPageBreak/>
        <w:t>9️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Phase-1 Mental Model (Lock This)</w:t>
      </w:r>
    </w:p>
    <w:p w14:paraId="01F609C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“Python prepares the environment,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stores the data,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manages transformations, and configuration files glue everything together.”</w:t>
      </w:r>
    </w:p>
    <w:p w14:paraId="01840C6A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4DE13BE5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6F4F32B2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05DEE3EB" w14:textId="77777777" w:rsidR="00F813BD" w:rsidRDefault="00F813BD" w:rsidP="0045085E">
      <w:pPr>
        <w:spacing w:after="0"/>
        <w:rPr>
          <w:rFonts w:cstheme="minorHAnsi"/>
          <w:sz w:val="28"/>
          <w:szCs w:val="28"/>
        </w:rPr>
      </w:pPr>
    </w:p>
    <w:p w14:paraId="004EC6A0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Phase-2: Raw Data Ingestion (CSV → </w:t>
      </w:r>
      <w:proofErr w:type="spellStart"/>
      <w:r w:rsidRPr="00F813BD">
        <w:rPr>
          <w:rFonts w:cstheme="minorHAnsi"/>
          <w:b/>
          <w:bCs/>
          <w:sz w:val="28"/>
          <w:szCs w:val="28"/>
          <w:highlight w:val="yellow"/>
          <w:u w:val="single"/>
        </w:rPr>
        <w:t>DuckDB</w:t>
      </w:r>
      <w:proofErr w:type="spellEnd"/>
      <w:r w:rsidRPr="00F813BD">
        <w:rPr>
          <w:rFonts w:cstheme="minorHAnsi"/>
          <w:b/>
          <w:bCs/>
          <w:sz w:val="28"/>
          <w:szCs w:val="28"/>
          <w:highlight w:val="yellow"/>
          <w:u w:val="single"/>
        </w:rPr>
        <w:t>)</w:t>
      </w:r>
    </w:p>
    <w:p w14:paraId="6AD636EE" w14:textId="77777777" w:rsidR="00F813BD" w:rsidRDefault="00F813BD" w:rsidP="00F813BD">
      <w:pPr>
        <w:spacing w:after="0"/>
        <w:rPr>
          <w:rFonts w:cstheme="minorHAnsi"/>
          <w:b/>
          <w:bCs/>
          <w:sz w:val="28"/>
          <w:szCs w:val="28"/>
        </w:rPr>
      </w:pPr>
    </w:p>
    <w:p w14:paraId="69269DD9" w14:textId="3BE56811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Goal of Phase-2</w:t>
      </w:r>
    </w:p>
    <w:p w14:paraId="098270B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By the end of this phase, you will clearly understand:</w:t>
      </w:r>
    </w:p>
    <w:p w14:paraId="6C2BE1E4" w14:textId="77777777" w:rsidR="00F813BD" w:rsidRPr="00F813BD" w:rsidRDefault="00F813BD" w:rsidP="00F813BD">
      <w:pPr>
        <w:numPr>
          <w:ilvl w:val="0"/>
          <w:numId w:val="17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Why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does not ingest data</w:t>
      </w:r>
    </w:p>
    <w:p w14:paraId="6A85E2DC" w14:textId="77777777" w:rsidR="00F813BD" w:rsidRPr="00F813BD" w:rsidRDefault="00F813BD" w:rsidP="00F813BD">
      <w:pPr>
        <w:numPr>
          <w:ilvl w:val="0"/>
          <w:numId w:val="17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How Python loads raw data into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2D5CF5A7" w14:textId="77777777" w:rsidR="00F813BD" w:rsidRPr="00F813BD" w:rsidRDefault="00F813BD" w:rsidP="00F813BD">
      <w:pPr>
        <w:numPr>
          <w:ilvl w:val="0"/>
          <w:numId w:val="17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How the RAW layer is created</w:t>
      </w:r>
    </w:p>
    <w:p w14:paraId="6248D870" w14:textId="77777777" w:rsidR="00F813BD" w:rsidRPr="00F813BD" w:rsidRDefault="00F813BD" w:rsidP="00F813BD">
      <w:pPr>
        <w:numPr>
          <w:ilvl w:val="0"/>
          <w:numId w:val="17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How this maps to real-world pipelines</w:t>
      </w:r>
    </w:p>
    <w:p w14:paraId="1FA4398D" w14:textId="77777777" w:rsidR="00F813BD" w:rsidRPr="00F813BD" w:rsidRDefault="00F813BD" w:rsidP="00F813BD">
      <w:pPr>
        <w:numPr>
          <w:ilvl w:val="0"/>
          <w:numId w:val="175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What interviewers expect you to say</w:t>
      </w:r>
    </w:p>
    <w:p w14:paraId="7A40892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1FCBBE77">
          <v:rect id="_x0000_i1652" style="width:0;height:1.5pt" o:hralign="center" o:hrstd="t" o:hr="t" fillcolor="#a0a0a0" stroked="f"/>
        </w:pict>
      </w:r>
    </w:p>
    <w:p w14:paraId="18DB4A9B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1️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Why </w:t>
      </w:r>
      <w:proofErr w:type="spellStart"/>
      <w:r w:rsidRPr="00F813BD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F813BD">
        <w:rPr>
          <w:rFonts w:cstheme="minorHAnsi"/>
          <w:b/>
          <w:bCs/>
          <w:sz w:val="28"/>
          <w:szCs w:val="28"/>
          <w:u w:val="single"/>
        </w:rPr>
        <w:t xml:space="preserve"> Does NOT Load Data (CRITICAL)</w:t>
      </w:r>
    </w:p>
    <w:p w14:paraId="2FC9EC4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is a transformation tool, not an ingestion tool.</w:t>
      </w:r>
    </w:p>
    <w:p w14:paraId="7079728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That means:</w:t>
      </w:r>
    </w:p>
    <w:p w14:paraId="7E2C4524" w14:textId="77777777" w:rsidR="00F813BD" w:rsidRPr="00F813BD" w:rsidRDefault="00F813BD" w:rsidP="00F813BD">
      <w:pPr>
        <w:numPr>
          <w:ilvl w:val="0"/>
          <w:numId w:val="176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assumes data already exists in the warehouse</w:t>
      </w:r>
    </w:p>
    <w:p w14:paraId="03655FA8" w14:textId="77777777" w:rsidR="00F813BD" w:rsidRPr="00F813BD" w:rsidRDefault="00F813BD" w:rsidP="00F813BD">
      <w:pPr>
        <w:numPr>
          <w:ilvl w:val="0"/>
          <w:numId w:val="176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Ingestion must be handled by:</w:t>
      </w:r>
    </w:p>
    <w:p w14:paraId="631360F5" w14:textId="77777777" w:rsidR="00F813BD" w:rsidRPr="00F813BD" w:rsidRDefault="00F813BD" w:rsidP="00F813BD">
      <w:pPr>
        <w:numPr>
          <w:ilvl w:val="1"/>
          <w:numId w:val="176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Python</w:t>
      </w:r>
    </w:p>
    <w:p w14:paraId="797B884B" w14:textId="77777777" w:rsidR="00F813BD" w:rsidRPr="00F813BD" w:rsidRDefault="00F813BD" w:rsidP="00F813BD">
      <w:pPr>
        <w:numPr>
          <w:ilvl w:val="1"/>
          <w:numId w:val="176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Airflow</w:t>
      </w:r>
    </w:p>
    <w:p w14:paraId="132897AA" w14:textId="77777777" w:rsidR="00F813BD" w:rsidRPr="00F813BD" w:rsidRDefault="00F813BD" w:rsidP="00F813BD">
      <w:pPr>
        <w:numPr>
          <w:ilvl w:val="1"/>
          <w:numId w:val="176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Fivetran</w:t>
      </w:r>
      <w:proofErr w:type="spellEnd"/>
    </w:p>
    <w:p w14:paraId="174F1653" w14:textId="77777777" w:rsidR="00F813BD" w:rsidRPr="00F813BD" w:rsidRDefault="00F813BD" w:rsidP="00F813BD">
      <w:pPr>
        <w:numPr>
          <w:ilvl w:val="1"/>
          <w:numId w:val="176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Kafka</w:t>
      </w:r>
    </w:p>
    <w:p w14:paraId="50181F28" w14:textId="77777777" w:rsidR="00F813BD" w:rsidRPr="00F813BD" w:rsidRDefault="00F813BD" w:rsidP="00F813BD">
      <w:pPr>
        <w:numPr>
          <w:ilvl w:val="1"/>
          <w:numId w:val="176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Custom scripts</w:t>
      </w:r>
    </w:p>
    <w:p w14:paraId="4870136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ascii="Segoe UI Emoji" w:hAnsi="Segoe UI Emoji" w:cs="Segoe UI Emoji"/>
          <w:sz w:val="28"/>
          <w:szCs w:val="28"/>
        </w:rPr>
        <w:t>👉</w:t>
      </w:r>
      <w:r w:rsidRPr="00F813BD">
        <w:rPr>
          <w:rFonts w:cstheme="minorHAnsi"/>
          <w:sz w:val="28"/>
          <w:szCs w:val="28"/>
        </w:rPr>
        <w:t xml:space="preserve"> In this repo, Python handles ingestion.</w:t>
      </w:r>
    </w:p>
    <w:p w14:paraId="0EA62AE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Interview one-liner:</w:t>
      </w:r>
    </w:p>
    <w:p w14:paraId="17C8550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“</w:t>
      </w:r>
      <w:proofErr w:type="spellStart"/>
      <w:proofErr w:type="gramStart"/>
      <w:r w:rsidRPr="00F813BD">
        <w:rPr>
          <w:rFonts w:cstheme="minorHAnsi"/>
          <w:sz w:val="28"/>
          <w:szCs w:val="28"/>
        </w:rPr>
        <w:t>dbt</w:t>
      </w:r>
      <w:proofErr w:type="spellEnd"/>
      <w:proofErr w:type="gramEnd"/>
      <w:r w:rsidRPr="00F813BD">
        <w:rPr>
          <w:rFonts w:cstheme="minorHAnsi"/>
          <w:sz w:val="28"/>
          <w:szCs w:val="28"/>
        </w:rPr>
        <w:t xml:space="preserve"> follows the ELT paradigm and assumes data is already loaded into the warehouse.”</w:t>
      </w:r>
    </w:p>
    <w:p w14:paraId="7B73C6F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656A0D6">
          <v:rect id="_x0000_i1653" style="width:0;height:1.5pt" o:hralign="center" o:hrstd="t" o:hr="t" fillcolor="#a0a0a0" stroked="f"/>
        </w:pict>
      </w:r>
    </w:p>
    <w:p w14:paraId="23A4B325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2️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The Role of load_data.py</w:t>
      </w:r>
    </w:p>
    <w:p w14:paraId="00795BF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This file is the entry gate of the warehouse.</w:t>
      </w:r>
    </w:p>
    <w:p w14:paraId="4AC9340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Responsibilities:</w:t>
      </w:r>
    </w:p>
    <w:p w14:paraId="23DD8D3E" w14:textId="77777777" w:rsidR="00F813BD" w:rsidRPr="00F813BD" w:rsidRDefault="00F813BD" w:rsidP="00F813BD">
      <w:pPr>
        <w:numPr>
          <w:ilvl w:val="0"/>
          <w:numId w:val="17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Read raw CSV files</w:t>
      </w:r>
    </w:p>
    <w:p w14:paraId="05805845" w14:textId="77777777" w:rsidR="00F813BD" w:rsidRPr="00F813BD" w:rsidRDefault="00F813BD" w:rsidP="00F813BD">
      <w:pPr>
        <w:numPr>
          <w:ilvl w:val="0"/>
          <w:numId w:val="17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Create tables in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27C71341" w14:textId="77777777" w:rsidR="00F813BD" w:rsidRPr="00F813BD" w:rsidRDefault="00F813BD" w:rsidP="00F813BD">
      <w:pPr>
        <w:numPr>
          <w:ilvl w:val="0"/>
          <w:numId w:val="17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lastRenderedPageBreak/>
        <w:t>Insert raw data</w:t>
      </w:r>
    </w:p>
    <w:p w14:paraId="1B3A6355" w14:textId="77777777" w:rsidR="00F813BD" w:rsidRPr="00F813BD" w:rsidRDefault="00F813BD" w:rsidP="00F813BD">
      <w:pPr>
        <w:numPr>
          <w:ilvl w:val="0"/>
          <w:numId w:val="177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Persist data in a .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file</w:t>
      </w:r>
    </w:p>
    <w:p w14:paraId="2A0168A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 Python here?</w:t>
      </w:r>
    </w:p>
    <w:p w14:paraId="1317BD89" w14:textId="77777777" w:rsidR="00F813BD" w:rsidRPr="00F813BD" w:rsidRDefault="00F813BD" w:rsidP="00F813BD">
      <w:pPr>
        <w:numPr>
          <w:ilvl w:val="0"/>
          <w:numId w:val="17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Better file handling</w:t>
      </w:r>
    </w:p>
    <w:p w14:paraId="10CEEA78" w14:textId="77777777" w:rsidR="00F813BD" w:rsidRPr="00F813BD" w:rsidRDefault="00F813BD" w:rsidP="00F813BD">
      <w:pPr>
        <w:numPr>
          <w:ilvl w:val="0"/>
          <w:numId w:val="17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Explicit control</w:t>
      </w:r>
    </w:p>
    <w:p w14:paraId="6D05ABD2" w14:textId="77777777" w:rsidR="00F813BD" w:rsidRPr="00F813BD" w:rsidRDefault="00F813BD" w:rsidP="00F813BD">
      <w:pPr>
        <w:numPr>
          <w:ilvl w:val="0"/>
          <w:numId w:val="17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Easy local execution</w:t>
      </w:r>
    </w:p>
    <w:p w14:paraId="0D9D9A44" w14:textId="77777777" w:rsidR="00F813BD" w:rsidRPr="00F813BD" w:rsidRDefault="00F813BD" w:rsidP="00F813BD">
      <w:pPr>
        <w:numPr>
          <w:ilvl w:val="0"/>
          <w:numId w:val="178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Mirrors real ingestion jobs</w:t>
      </w:r>
    </w:p>
    <w:p w14:paraId="7233E9A8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24652822">
          <v:rect id="_x0000_i1654" style="width:0;height:1.5pt" o:hralign="center" o:hrstd="t" o:hr="t" fillcolor="#a0a0a0" stroked="f"/>
        </w:pict>
      </w:r>
    </w:p>
    <w:p w14:paraId="4C97D2C2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3️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Conceptual Flow of Phase-2</w:t>
      </w:r>
    </w:p>
    <w:p w14:paraId="777D38B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CSV files (data/)</w:t>
      </w:r>
    </w:p>
    <w:p w14:paraId="19F58EF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↓</w:t>
      </w:r>
    </w:p>
    <w:p w14:paraId="7C7A3C1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Python script (load_data.py)</w:t>
      </w:r>
    </w:p>
    <w:p w14:paraId="7861596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↓</w:t>
      </w:r>
    </w:p>
    <w:p w14:paraId="49AFFD9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database file (.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>)</w:t>
      </w:r>
    </w:p>
    <w:p w14:paraId="7F9F7738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↓</w:t>
      </w:r>
    </w:p>
    <w:p w14:paraId="23AD8D7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Raw tables created</w:t>
      </w:r>
    </w:p>
    <w:p w14:paraId="5419CED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This creates the RAW layer.</w:t>
      </w:r>
    </w:p>
    <w:p w14:paraId="7D213DE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57C15387">
          <v:rect id="_x0000_i1655" style="width:0;height:1.5pt" o:hralign="center" o:hrstd="t" o:hr="t" fillcolor="#a0a0a0" stroked="f"/>
        </w:pict>
      </w:r>
    </w:p>
    <w:p w14:paraId="7F500C3F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4️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Understanding RAW Layer (Interview Concept)</w:t>
      </w:r>
    </w:p>
    <w:p w14:paraId="3CF2C48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What is RAW data?</w:t>
      </w:r>
    </w:p>
    <w:p w14:paraId="486B0BD8" w14:textId="77777777" w:rsidR="00F813BD" w:rsidRPr="00F813BD" w:rsidRDefault="00F813BD" w:rsidP="00F813BD">
      <w:pPr>
        <w:numPr>
          <w:ilvl w:val="0"/>
          <w:numId w:val="179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Untransformed</w:t>
      </w:r>
    </w:p>
    <w:p w14:paraId="4DB24744" w14:textId="77777777" w:rsidR="00F813BD" w:rsidRPr="00F813BD" w:rsidRDefault="00F813BD" w:rsidP="00F813BD">
      <w:pPr>
        <w:numPr>
          <w:ilvl w:val="0"/>
          <w:numId w:val="179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As-is from source</w:t>
      </w:r>
    </w:p>
    <w:p w14:paraId="4B64E7D3" w14:textId="77777777" w:rsidR="00F813BD" w:rsidRPr="00F813BD" w:rsidRDefault="00F813BD" w:rsidP="00F813BD">
      <w:pPr>
        <w:numPr>
          <w:ilvl w:val="0"/>
          <w:numId w:val="179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Minimal or no cleaning</w:t>
      </w:r>
    </w:p>
    <w:p w14:paraId="791E679C" w14:textId="77777777" w:rsidR="00F813BD" w:rsidRPr="00F813BD" w:rsidRDefault="00F813BD" w:rsidP="00F813BD">
      <w:pPr>
        <w:numPr>
          <w:ilvl w:val="0"/>
          <w:numId w:val="179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Schema reflects source format</w:t>
      </w:r>
    </w:p>
    <w:p w14:paraId="1E79C35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Golden Rule:</w:t>
      </w:r>
    </w:p>
    <w:p w14:paraId="404770D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Never apply business logic in the RAW layer.</w:t>
      </w:r>
    </w:p>
    <w:p w14:paraId="0FC1B81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2EAE3E35">
          <v:rect id="_x0000_i1656" style="width:0;height:1.5pt" o:hralign="center" o:hrstd="t" o:hr="t" fillcolor="#a0a0a0" stroked="f"/>
        </w:pict>
      </w:r>
    </w:p>
    <w:p w14:paraId="15BFE9C1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5️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Deep Dive: load_data.py (Conceptual Breakdown)</w:t>
      </w:r>
    </w:p>
    <w:p w14:paraId="7E7748B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Even if interviewers don’t ask for exact code, they expect you to know what happens inside.</w:t>
      </w:r>
    </w:p>
    <w:p w14:paraId="412D3F6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Typical Steps Inside the Script</w:t>
      </w:r>
    </w:p>
    <w:p w14:paraId="7FE6A27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Step 1: Import libraries</w:t>
      </w:r>
    </w:p>
    <w:p w14:paraId="4DF4A59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import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3D80BE2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import pandas as pd</w:t>
      </w:r>
    </w:p>
    <w:p w14:paraId="0F0C08D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Why?</w:t>
      </w:r>
    </w:p>
    <w:p w14:paraId="5BBC8ADB" w14:textId="77777777" w:rsidR="00F813BD" w:rsidRPr="00F813BD" w:rsidRDefault="00F813BD" w:rsidP="00F813BD">
      <w:pPr>
        <w:numPr>
          <w:ilvl w:val="0"/>
          <w:numId w:val="180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→ database connection</w:t>
      </w:r>
    </w:p>
    <w:p w14:paraId="6B27D078" w14:textId="77777777" w:rsidR="00F813BD" w:rsidRPr="00F813BD" w:rsidRDefault="00F813BD" w:rsidP="00F813BD">
      <w:pPr>
        <w:numPr>
          <w:ilvl w:val="0"/>
          <w:numId w:val="180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pandas → CSV reading</w:t>
      </w:r>
    </w:p>
    <w:p w14:paraId="71756E6C" w14:textId="370648BD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11A158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Step 2: Connect 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20B9A6D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con = </w:t>
      </w:r>
      <w:proofErr w:type="spellStart"/>
      <w:r w:rsidRPr="00F813BD">
        <w:rPr>
          <w:rFonts w:cstheme="minorHAnsi"/>
          <w:sz w:val="28"/>
          <w:szCs w:val="28"/>
        </w:rPr>
        <w:t>duckdb.connect</w:t>
      </w:r>
      <w:proofErr w:type="spellEnd"/>
      <w:r w:rsidRPr="00F813BD">
        <w:rPr>
          <w:rFonts w:cstheme="minorHAnsi"/>
          <w:sz w:val="28"/>
          <w:szCs w:val="28"/>
        </w:rPr>
        <w:t>("</w:t>
      </w:r>
      <w:proofErr w:type="spellStart"/>
      <w:r w:rsidRPr="00F813BD">
        <w:rPr>
          <w:rFonts w:cstheme="minorHAnsi"/>
          <w:sz w:val="28"/>
          <w:szCs w:val="28"/>
        </w:rPr>
        <w:t>bidlock.duckdb</w:t>
      </w:r>
      <w:proofErr w:type="spellEnd"/>
      <w:r w:rsidRPr="00F813BD">
        <w:rPr>
          <w:rFonts w:cstheme="minorHAnsi"/>
          <w:sz w:val="28"/>
          <w:szCs w:val="28"/>
        </w:rPr>
        <w:t>")</w:t>
      </w:r>
    </w:p>
    <w:p w14:paraId="0D42D0D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Key idea:</w:t>
      </w:r>
    </w:p>
    <w:p w14:paraId="575375B1" w14:textId="77777777" w:rsidR="00F813BD" w:rsidRPr="00F813BD" w:rsidRDefault="00F813BD" w:rsidP="00F813BD">
      <w:pPr>
        <w:numPr>
          <w:ilvl w:val="0"/>
          <w:numId w:val="18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This creates or opens the database file</w:t>
      </w:r>
    </w:p>
    <w:p w14:paraId="37D6E51D" w14:textId="77777777" w:rsidR="00F813BD" w:rsidRPr="00F813BD" w:rsidRDefault="00F813BD" w:rsidP="00F813BD">
      <w:pPr>
        <w:numPr>
          <w:ilvl w:val="0"/>
          <w:numId w:val="181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Data persists after script execution</w:t>
      </w:r>
    </w:p>
    <w:p w14:paraId="4A204CE5" w14:textId="0721534E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5432D258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Step 3: Read CSV</w:t>
      </w:r>
    </w:p>
    <w:p w14:paraId="3CBC5C0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df</w:t>
      </w:r>
      <w:proofErr w:type="spellEnd"/>
      <w:r w:rsidRPr="00F813BD">
        <w:rPr>
          <w:rFonts w:cstheme="minorHAnsi"/>
          <w:sz w:val="28"/>
          <w:szCs w:val="28"/>
        </w:rPr>
        <w:t xml:space="preserve"> = </w:t>
      </w:r>
      <w:proofErr w:type="spellStart"/>
      <w:r w:rsidRPr="00F813BD">
        <w:rPr>
          <w:rFonts w:cstheme="minorHAnsi"/>
          <w:sz w:val="28"/>
          <w:szCs w:val="28"/>
        </w:rPr>
        <w:t>pd.read_csv</w:t>
      </w:r>
      <w:proofErr w:type="spellEnd"/>
      <w:r w:rsidRPr="00F813BD">
        <w:rPr>
          <w:rFonts w:cstheme="minorHAnsi"/>
          <w:sz w:val="28"/>
          <w:szCs w:val="28"/>
        </w:rPr>
        <w:t>("data/sales.csv")</w:t>
      </w:r>
    </w:p>
    <w:p w14:paraId="21242FA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Raw data remains unchanged.</w:t>
      </w:r>
    </w:p>
    <w:p w14:paraId="0444AD61" w14:textId="2485863E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59BC0CF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Step 4: Load into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</w:p>
    <w:p w14:paraId="1E498E4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con.execute</w:t>
      </w:r>
      <w:proofErr w:type="spellEnd"/>
      <w:r w:rsidRPr="00F813BD">
        <w:rPr>
          <w:rFonts w:cstheme="minorHAnsi"/>
          <w:sz w:val="28"/>
          <w:szCs w:val="28"/>
        </w:rPr>
        <w:t xml:space="preserve">("CREATE TABLE </w:t>
      </w:r>
      <w:proofErr w:type="spellStart"/>
      <w:r w:rsidRPr="00F813BD">
        <w:rPr>
          <w:rFonts w:cstheme="minorHAnsi"/>
          <w:sz w:val="28"/>
          <w:szCs w:val="28"/>
        </w:rPr>
        <w:t>raw_sales</w:t>
      </w:r>
      <w:proofErr w:type="spellEnd"/>
      <w:r w:rsidRPr="00F813BD">
        <w:rPr>
          <w:rFonts w:cstheme="minorHAnsi"/>
          <w:sz w:val="28"/>
          <w:szCs w:val="28"/>
        </w:rPr>
        <w:t xml:space="preserve"> AS SELECT * FROM </w:t>
      </w:r>
      <w:proofErr w:type="spellStart"/>
      <w:r w:rsidRPr="00F813BD">
        <w:rPr>
          <w:rFonts w:cstheme="minorHAnsi"/>
          <w:sz w:val="28"/>
          <w:szCs w:val="28"/>
        </w:rPr>
        <w:t>df</w:t>
      </w:r>
      <w:proofErr w:type="spellEnd"/>
      <w:r w:rsidRPr="00F813BD">
        <w:rPr>
          <w:rFonts w:cstheme="minorHAnsi"/>
          <w:sz w:val="28"/>
          <w:szCs w:val="28"/>
        </w:rPr>
        <w:t>")</w:t>
      </w:r>
    </w:p>
    <w:p w14:paraId="06E44F5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This registers the </w:t>
      </w:r>
      <w:proofErr w:type="spellStart"/>
      <w:r w:rsidRPr="00F813BD">
        <w:rPr>
          <w:rFonts w:cstheme="minorHAnsi"/>
          <w:sz w:val="28"/>
          <w:szCs w:val="28"/>
        </w:rPr>
        <w:t>dataframe</w:t>
      </w:r>
      <w:proofErr w:type="spellEnd"/>
      <w:r w:rsidRPr="00F813BD">
        <w:rPr>
          <w:rFonts w:cstheme="minorHAnsi"/>
          <w:sz w:val="28"/>
          <w:szCs w:val="28"/>
        </w:rPr>
        <w:t xml:space="preserve"> as a table.</w:t>
      </w:r>
    </w:p>
    <w:p w14:paraId="7FC4F872" w14:textId="317BC720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27C3BE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Step 5: Close connection</w:t>
      </w:r>
    </w:p>
    <w:p w14:paraId="3313DF8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con.close</w:t>
      </w:r>
      <w:proofErr w:type="spellEnd"/>
      <w:r w:rsidRPr="00F813BD">
        <w:rPr>
          <w:rFonts w:cstheme="minorHAnsi"/>
          <w:sz w:val="28"/>
          <w:szCs w:val="28"/>
        </w:rPr>
        <w:t>()</w:t>
      </w:r>
    </w:p>
    <w:p w14:paraId="1C72C4CA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Ensures data is safely written.</w:t>
      </w:r>
    </w:p>
    <w:p w14:paraId="79F43A31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2A17754">
          <v:rect id="_x0000_i1661" style="width:0;height:1.5pt" o:hralign="center" o:hrstd="t" o:hr="t" fillcolor="#a0a0a0" stroked="f"/>
        </w:pict>
      </w:r>
    </w:p>
    <w:p w14:paraId="29696E93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6️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Why Not Load Data Directly via </w:t>
      </w:r>
      <w:proofErr w:type="spellStart"/>
      <w:r w:rsidRPr="00F813BD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F813BD">
        <w:rPr>
          <w:rFonts w:cstheme="minorHAnsi"/>
          <w:b/>
          <w:bCs/>
          <w:sz w:val="28"/>
          <w:szCs w:val="28"/>
          <w:u w:val="single"/>
        </w:rPr>
        <w:t>?</w:t>
      </w:r>
    </w:p>
    <w:p w14:paraId="4CC3D22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can load CSV via seeds, but: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2593"/>
      </w:tblGrid>
      <w:tr w:rsidR="00F813BD" w:rsidRPr="00F813BD" w14:paraId="45FD9206" w14:textId="77777777" w:rsidTr="00F813BD">
        <w:tc>
          <w:tcPr>
            <w:tcW w:w="0" w:type="auto"/>
            <w:hideMark/>
          </w:tcPr>
          <w:p w14:paraId="0F61BFF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813BD">
              <w:rPr>
                <w:rFonts w:cstheme="minorHAnsi"/>
                <w:sz w:val="28"/>
                <w:szCs w:val="28"/>
              </w:rPr>
              <w:t xml:space="preserve"> Seeds</w:t>
            </w:r>
          </w:p>
        </w:tc>
        <w:tc>
          <w:tcPr>
            <w:tcW w:w="0" w:type="auto"/>
            <w:hideMark/>
          </w:tcPr>
          <w:p w14:paraId="340F31FD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Python Load</w:t>
            </w:r>
          </w:p>
        </w:tc>
      </w:tr>
      <w:tr w:rsidR="00F813BD" w:rsidRPr="00F813BD" w14:paraId="538862CC" w14:textId="77777777" w:rsidTr="00F813BD">
        <w:tc>
          <w:tcPr>
            <w:tcW w:w="0" w:type="auto"/>
            <w:hideMark/>
          </w:tcPr>
          <w:p w14:paraId="2BD7C53A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Small static data</w:t>
            </w:r>
          </w:p>
        </w:tc>
        <w:tc>
          <w:tcPr>
            <w:tcW w:w="0" w:type="auto"/>
            <w:hideMark/>
          </w:tcPr>
          <w:p w14:paraId="0FB5FBC5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Large / dynamic data</w:t>
            </w:r>
          </w:p>
        </w:tc>
      </w:tr>
      <w:tr w:rsidR="00F813BD" w:rsidRPr="00F813BD" w14:paraId="6752ED9F" w14:textId="77777777" w:rsidTr="00F813BD">
        <w:tc>
          <w:tcPr>
            <w:tcW w:w="0" w:type="auto"/>
            <w:hideMark/>
          </w:tcPr>
          <w:p w14:paraId="324308B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Reference tables</w:t>
            </w:r>
          </w:p>
        </w:tc>
        <w:tc>
          <w:tcPr>
            <w:tcW w:w="0" w:type="auto"/>
            <w:hideMark/>
          </w:tcPr>
          <w:p w14:paraId="50B2682A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Raw ingestion</w:t>
            </w:r>
          </w:p>
        </w:tc>
      </w:tr>
      <w:tr w:rsidR="00F813BD" w:rsidRPr="00F813BD" w14:paraId="52B89682" w14:textId="77777777" w:rsidTr="00F813BD">
        <w:tc>
          <w:tcPr>
            <w:tcW w:w="0" w:type="auto"/>
            <w:hideMark/>
          </w:tcPr>
          <w:p w14:paraId="7372C8D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Limited control</w:t>
            </w:r>
          </w:p>
        </w:tc>
        <w:tc>
          <w:tcPr>
            <w:tcW w:w="0" w:type="auto"/>
            <w:hideMark/>
          </w:tcPr>
          <w:p w14:paraId="15900FB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Full control</w:t>
            </w:r>
          </w:p>
        </w:tc>
      </w:tr>
    </w:tbl>
    <w:p w14:paraId="0E72D2B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In this repo:</w:t>
      </w:r>
    </w:p>
    <w:p w14:paraId="6609A57E" w14:textId="77777777" w:rsidR="00F813BD" w:rsidRPr="00F813BD" w:rsidRDefault="00F813BD" w:rsidP="00F813BD">
      <w:pPr>
        <w:numPr>
          <w:ilvl w:val="0"/>
          <w:numId w:val="182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Python ingestion = realistic data engineering</w:t>
      </w:r>
    </w:p>
    <w:p w14:paraId="1B1EC0C5" w14:textId="77777777" w:rsidR="00F813BD" w:rsidRPr="00F813BD" w:rsidRDefault="00F813BD" w:rsidP="00F813BD">
      <w:pPr>
        <w:numPr>
          <w:ilvl w:val="0"/>
          <w:numId w:val="182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seeds are optional</w:t>
      </w:r>
    </w:p>
    <w:p w14:paraId="05D611E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76BC61A">
          <v:rect id="_x0000_i1662" style="width:0;height:1.5pt" o:hralign="center" o:hrstd="t" o:hr="t" fillcolor="#a0a0a0" stroked="f"/>
        </w:pict>
      </w:r>
    </w:p>
    <w:p w14:paraId="007A41BC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7️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How </w:t>
      </w:r>
      <w:proofErr w:type="spellStart"/>
      <w:r w:rsidRPr="00F813BD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F813BD">
        <w:rPr>
          <w:rFonts w:cstheme="minorHAnsi"/>
          <w:b/>
          <w:bCs/>
          <w:sz w:val="28"/>
          <w:szCs w:val="28"/>
          <w:u w:val="single"/>
        </w:rPr>
        <w:t xml:space="preserve"> Will See This Data Later</w:t>
      </w:r>
    </w:p>
    <w:p w14:paraId="6D38893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After ingestion:</w:t>
      </w:r>
    </w:p>
    <w:p w14:paraId="2CF4B423" w14:textId="77777777" w:rsidR="00F813BD" w:rsidRPr="00F813BD" w:rsidRDefault="00F813BD" w:rsidP="00F813BD">
      <w:pPr>
        <w:numPr>
          <w:ilvl w:val="0"/>
          <w:numId w:val="183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contains RAW tables</w:t>
      </w:r>
    </w:p>
    <w:p w14:paraId="42AF67B9" w14:textId="77777777" w:rsidR="00F813BD" w:rsidRPr="00F813BD" w:rsidRDefault="00F813BD" w:rsidP="00F813BD">
      <w:pPr>
        <w:numPr>
          <w:ilvl w:val="0"/>
          <w:numId w:val="183"/>
        </w:numPr>
        <w:spacing w:after="0"/>
        <w:rPr>
          <w:rFonts w:cstheme="minorHAnsi"/>
          <w:sz w:val="28"/>
          <w:szCs w:val="28"/>
        </w:rPr>
      </w:pP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references them as sources</w:t>
      </w:r>
    </w:p>
    <w:p w14:paraId="5E2B0935" w14:textId="77777777" w:rsidR="00F813BD" w:rsidRPr="00F813BD" w:rsidRDefault="00F813BD" w:rsidP="00F813BD">
      <w:pPr>
        <w:numPr>
          <w:ilvl w:val="0"/>
          <w:numId w:val="183"/>
        </w:num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Transformations start in Phase-4</w:t>
      </w:r>
    </w:p>
    <w:p w14:paraId="340D30C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Example (conceptual):</w:t>
      </w:r>
    </w:p>
    <w:p w14:paraId="79148200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sources:</w:t>
      </w:r>
    </w:p>
    <w:p w14:paraId="22CC400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- name: raw</w:t>
      </w:r>
    </w:p>
    <w:p w14:paraId="10C1E48E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lastRenderedPageBreak/>
        <w:t xml:space="preserve">    tables:</w:t>
      </w:r>
    </w:p>
    <w:p w14:paraId="7969C70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      - name: sales</w:t>
      </w:r>
    </w:p>
    <w:p w14:paraId="6A05D85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2C9BC590">
          <v:rect id="_x0000_i1663" style="width:0;height:1.5pt" o:hralign="center" o:hrstd="t" o:hr="t" fillcolor="#a0a0a0" stroked="f"/>
        </w:pict>
      </w:r>
    </w:p>
    <w:p w14:paraId="7D48AE35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8️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How This Maps to Real-World Pipelines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719"/>
      </w:tblGrid>
      <w:tr w:rsidR="00F813BD" w:rsidRPr="00F813BD" w14:paraId="05D47FC7" w14:textId="77777777" w:rsidTr="00F813BD">
        <w:tc>
          <w:tcPr>
            <w:tcW w:w="0" w:type="auto"/>
            <w:hideMark/>
          </w:tcPr>
          <w:p w14:paraId="68502116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Production</w:t>
            </w:r>
          </w:p>
        </w:tc>
        <w:tc>
          <w:tcPr>
            <w:tcW w:w="0" w:type="auto"/>
            <w:hideMark/>
          </w:tcPr>
          <w:p w14:paraId="65123051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This Repo</w:t>
            </w:r>
          </w:p>
        </w:tc>
      </w:tr>
      <w:tr w:rsidR="00F813BD" w:rsidRPr="00F813BD" w14:paraId="565DE003" w14:textId="77777777" w:rsidTr="00F813BD">
        <w:tc>
          <w:tcPr>
            <w:tcW w:w="0" w:type="auto"/>
            <w:hideMark/>
          </w:tcPr>
          <w:p w14:paraId="44369B6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Kafka / API</w:t>
            </w:r>
          </w:p>
        </w:tc>
        <w:tc>
          <w:tcPr>
            <w:tcW w:w="0" w:type="auto"/>
            <w:hideMark/>
          </w:tcPr>
          <w:p w14:paraId="7DF5B641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CSV files</w:t>
            </w:r>
          </w:p>
        </w:tc>
      </w:tr>
      <w:tr w:rsidR="00F813BD" w:rsidRPr="00F813BD" w14:paraId="79F8C3ED" w14:textId="77777777" w:rsidTr="00F813BD">
        <w:tc>
          <w:tcPr>
            <w:tcW w:w="0" w:type="auto"/>
            <w:hideMark/>
          </w:tcPr>
          <w:p w14:paraId="6A67AB6E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Airflow</w:t>
            </w:r>
          </w:p>
        </w:tc>
        <w:tc>
          <w:tcPr>
            <w:tcW w:w="0" w:type="auto"/>
            <w:hideMark/>
          </w:tcPr>
          <w:p w14:paraId="26287AB9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Python script</w:t>
            </w:r>
          </w:p>
        </w:tc>
      </w:tr>
      <w:tr w:rsidR="00F813BD" w:rsidRPr="00F813BD" w14:paraId="521C9B36" w14:textId="77777777" w:rsidTr="00F813BD">
        <w:tc>
          <w:tcPr>
            <w:tcW w:w="0" w:type="auto"/>
            <w:hideMark/>
          </w:tcPr>
          <w:p w14:paraId="57814831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813BD">
              <w:rPr>
                <w:rFonts w:cstheme="minorHAnsi"/>
                <w:sz w:val="28"/>
                <w:szCs w:val="28"/>
              </w:rPr>
              <w:t>Snowflake</w:t>
            </w:r>
          </w:p>
        </w:tc>
        <w:tc>
          <w:tcPr>
            <w:tcW w:w="0" w:type="auto"/>
            <w:hideMark/>
          </w:tcPr>
          <w:p w14:paraId="15BB6BA0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DuckDB</w:t>
            </w:r>
            <w:proofErr w:type="spellEnd"/>
          </w:p>
        </w:tc>
      </w:tr>
      <w:tr w:rsidR="00F813BD" w:rsidRPr="00F813BD" w14:paraId="5CA36225" w14:textId="77777777" w:rsidTr="00F813BD">
        <w:tc>
          <w:tcPr>
            <w:tcW w:w="0" w:type="auto"/>
            <w:hideMark/>
          </w:tcPr>
          <w:p w14:paraId="2E7B4866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  <w:tc>
          <w:tcPr>
            <w:tcW w:w="0" w:type="auto"/>
            <w:hideMark/>
          </w:tcPr>
          <w:p w14:paraId="4A954C78" w14:textId="77777777" w:rsidR="00F813BD" w:rsidRPr="00F813BD" w:rsidRDefault="00F813BD" w:rsidP="00F813BD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813BD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</w:tr>
    </w:tbl>
    <w:p w14:paraId="02F91B62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This is industry-accurate architecture, just simplified.</w:t>
      </w:r>
    </w:p>
    <w:p w14:paraId="299C2E55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6EF6F14A">
          <v:rect id="_x0000_i1664" style="width:0;height:1.5pt" o:hralign="center" o:hrstd="t" o:hr="t" fillcolor="#a0a0a0" stroked="f"/>
        </w:pict>
      </w:r>
    </w:p>
    <w:p w14:paraId="67AA4167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9️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Common Interview Questions from Phase-2</w:t>
      </w:r>
    </w:p>
    <w:p w14:paraId="099C0B0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Q1: Where is raw data stored?</w:t>
      </w:r>
    </w:p>
    <w:p w14:paraId="4260A42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1086290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In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tables created by the Python ingestion script.</w:t>
      </w:r>
    </w:p>
    <w:p w14:paraId="05E01E74" w14:textId="0CE2ACFA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01FCEAC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Q2: Why keep raw data unchanged?</w:t>
      </w:r>
    </w:p>
    <w:p w14:paraId="5EC6EB2B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1038B089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To ensure reproducibility, traceability, and reprocessing if transformations change.</w:t>
      </w:r>
    </w:p>
    <w:p w14:paraId="69D92F10" w14:textId="6F12AA44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4BEF7AF6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Q3: Can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ingest data?</w:t>
      </w:r>
    </w:p>
    <w:p w14:paraId="3D4D1CC3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5255462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No,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only transforms data already present in the warehouse.</w:t>
      </w:r>
    </w:p>
    <w:p w14:paraId="2C71DDF4" w14:textId="3A1ADC6D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275C968F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Q4: What happens if CSV schema changes?</w:t>
      </w:r>
    </w:p>
    <w:p w14:paraId="2608B947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>Answer:</w:t>
      </w:r>
    </w:p>
    <w:p w14:paraId="37B89DA7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Ingestion logic must adapt;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transformations remain stable if staging models handle schema evolution.</w:t>
      </w:r>
    </w:p>
    <w:p w14:paraId="4084E6BC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pict w14:anchorId="5D0E152A">
          <v:rect id="_x0000_i1668" style="width:0;height:1.5pt" o:hralign="center" o:hrstd="t" o:hr="t" fillcolor="#a0a0a0" stroked="f"/>
        </w:pict>
      </w:r>
    </w:p>
    <w:p w14:paraId="459496AF" w14:textId="77777777" w:rsidR="00F813BD" w:rsidRPr="00F813BD" w:rsidRDefault="00F813BD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13BD">
        <w:rPr>
          <w:rFonts w:cstheme="minorHAnsi"/>
          <w:b/>
          <w:bCs/>
          <w:sz w:val="28"/>
          <w:szCs w:val="28"/>
          <w:u w:val="single"/>
        </w:rPr>
        <w:t>10️</w:t>
      </w:r>
      <w:r w:rsidRPr="00F813BD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813BD">
        <w:rPr>
          <w:rFonts w:cstheme="minorHAnsi"/>
          <w:b/>
          <w:bCs/>
          <w:sz w:val="28"/>
          <w:szCs w:val="28"/>
          <w:u w:val="single"/>
        </w:rPr>
        <w:t xml:space="preserve"> Phase-2 Mental Model (Lock This)</w:t>
      </w:r>
    </w:p>
    <w:p w14:paraId="70658FFD" w14:textId="77777777" w:rsidR="00F813BD" w:rsidRPr="00F813BD" w:rsidRDefault="00F813BD" w:rsidP="00F813BD">
      <w:pPr>
        <w:spacing w:after="0"/>
        <w:rPr>
          <w:rFonts w:cstheme="minorHAnsi"/>
          <w:sz w:val="28"/>
          <w:szCs w:val="28"/>
        </w:rPr>
      </w:pPr>
      <w:r w:rsidRPr="00F813BD">
        <w:rPr>
          <w:rFonts w:cstheme="minorHAnsi"/>
          <w:sz w:val="28"/>
          <w:szCs w:val="28"/>
        </w:rPr>
        <w:t xml:space="preserve">“Phase-2 loads raw source data into </w:t>
      </w:r>
      <w:proofErr w:type="spellStart"/>
      <w:r w:rsidRPr="00F813BD">
        <w:rPr>
          <w:rFonts w:cstheme="minorHAnsi"/>
          <w:sz w:val="28"/>
          <w:szCs w:val="28"/>
        </w:rPr>
        <w:t>DuckDB</w:t>
      </w:r>
      <w:proofErr w:type="spellEnd"/>
      <w:r w:rsidRPr="00F813BD">
        <w:rPr>
          <w:rFonts w:cstheme="minorHAnsi"/>
          <w:sz w:val="28"/>
          <w:szCs w:val="28"/>
        </w:rPr>
        <w:t xml:space="preserve"> using Python, creating a stable RAW layer that </w:t>
      </w:r>
      <w:proofErr w:type="spellStart"/>
      <w:r w:rsidRPr="00F813BD">
        <w:rPr>
          <w:rFonts w:cstheme="minorHAnsi"/>
          <w:sz w:val="28"/>
          <w:szCs w:val="28"/>
        </w:rPr>
        <w:t>dbt</w:t>
      </w:r>
      <w:proofErr w:type="spellEnd"/>
      <w:r w:rsidRPr="00F813BD">
        <w:rPr>
          <w:rFonts w:cstheme="minorHAnsi"/>
          <w:sz w:val="28"/>
          <w:szCs w:val="28"/>
        </w:rPr>
        <w:t xml:space="preserve"> can safely transform.”</w:t>
      </w:r>
    </w:p>
    <w:p w14:paraId="1F41AF7F" w14:textId="094E66D5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62E955B3" w14:textId="77777777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37DFE39C" w14:textId="77777777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5C6E5578" w14:textId="77777777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7A42B18F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lastRenderedPageBreak/>
        <w:t xml:space="preserve">Phase-3: </w:t>
      </w:r>
      <w:proofErr w:type="spellStart"/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 Project Structure &amp; Configuration</w:t>
      </w:r>
    </w:p>
    <w:p w14:paraId="132A8F3B" w14:textId="77777777" w:rsid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6BA2B11C" w14:textId="0C96E061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Goal of Phase-3</w:t>
      </w:r>
    </w:p>
    <w:p w14:paraId="5B716A3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By the end of this phase, you will understand:</w:t>
      </w:r>
    </w:p>
    <w:p w14:paraId="2905BC18" w14:textId="77777777" w:rsidR="008D3360" w:rsidRPr="008D3360" w:rsidRDefault="008D3360" w:rsidP="008D3360">
      <w:pPr>
        <w:numPr>
          <w:ilvl w:val="0"/>
          <w:numId w:val="18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How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identifies a project</w:t>
      </w:r>
    </w:p>
    <w:p w14:paraId="5C0DA9F3" w14:textId="77777777" w:rsidR="008D3360" w:rsidRPr="008D3360" w:rsidRDefault="008D3360" w:rsidP="008D3360">
      <w:pPr>
        <w:numPr>
          <w:ilvl w:val="0"/>
          <w:numId w:val="18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How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knows where to run SQL</w:t>
      </w:r>
    </w:p>
    <w:p w14:paraId="133DC930" w14:textId="77777777" w:rsidR="008D3360" w:rsidRPr="008D3360" w:rsidRDefault="008D3360" w:rsidP="008D3360">
      <w:pPr>
        <w:numPr>
          <w:ilvl w:val="0"/>
          <w:numId w:val="18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How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maps files → tables</w:t>
      </w:r>
    </w:p>
    <w:p w14:paraId="445BFE38" w14:textId="77777777" w:rsidR="008D3360" w:rsidRPr="008D3360" w:rsidRDefault="008D3360" w:rsidP="008D3360">
      <w:pPr>
        <w:numPr>
          <w:ilvl w:val="0"/>
          <w:numId w:val="18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How configuration controls </w:t>
      </w:r>
      <w:proofErr w:type="spellStart"/>
      <w:r w:rsidRPr="008D3360">
        <w:rPr>
          <w:rFonts w:cstheme="minorHAnsi"/>
          <w:sz w:val="28"/>
          <w:szCs w:val="28"/>
        </w:rPr>
        <w:t>behavior</w:t>
      </w:r>
      <w:proofErr w:type="spellEnd"/>
    </w:p>
    <w:p w14:paraId="183484A3" w14:textId="77777777" w:rsidR="008D3360" w:rsidRPr="008D3360" w:rsidRDefault="008D3360" w:rsidP="008D3360">
      <w:pPr>
        <w:numPr>
          <w:ilvl w:val="0"/>
          <w:numId w:val="18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What interviewers expect conceptually</w:t>
      </w:r>
    </w:p>
    <w:p w14:paraId="31D10FF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No transformations yet — only how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thinks.</w:t>
      </w:r>
    </w:p>
    <w:p w14:paraId="3C5E841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351978DB">
          <v:rect id="_x0000_i1846" style="width:0;height:1.5pt" o:hralign="center" o:hrstd="t" o:hr="t" fillcolor="#a0a0a0" stroked="f"/>
        </w:pict>
      </w:r>
    </w:p>
    <w:p w14:paraId="10FF69BD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1️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How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Works Internally (Mental Model)</w:t>
      </w:r>
    </w:p>
    <w:p w14:paraId="31882E4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Before files, understand this flow:</w:t>
      </w:r>
    </w:p>
    <w:p w14:paraId="506469F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You write SQL models</w:t>
      </w:r>
    </w:p>
    <w:p w14:paraId="3741A1C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↓</w:t>
      </w:r>
    </w:p>
    <w:p w14:paraId="6BE793C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reads </w:t>
      </w:r>
      <w:proofErr w:type="spellStart"/>
      <w:r w:rsidRPr="008D3360">
        <w:rPr>
          <w:rFonts w:cstheme="minorHAnsi"/>
          <w:sz w:val="28"/>
          <w:szCs w:val="28"/>
        </w:rPr>
        <w:t>dbt_project.yml</w:t>
      </w:r>
      <w:proofErr w:type="spellEnd"/>
    </w:p>
    <w:p w14:paraId="2E1DF0C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↓</w:t>
      </w:r>
    </w:p>
    <w:p w14:paraId="4DAA928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reads </w:t>
      </w:r>
      <w:proofErr w:type="spellStart"/>
      <w:r w:rsidRPr="008D3360">
        <w:rPr>
          <w:rFonts w:cstheme="minorHAnsi"/>
          <w:sz w:val="28"/>
          <w:szCs w:val="28"/>
        </w:rPr>
        <w:t>profiles.yml</w:t>
      </w:r>
      <w:proofErr w:type="spellEnd"/>
    </w:p>
    <w:p w14:paraId="23C5150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↓</w:t>
      </w:r>
    </w:p>
    <w:p w14:paraId="5AC44CF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compiles SQL with Jinja</w:t>
      </w:r>
    </w:p>
    <w:p w14:paraId="37C8712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↓</w:t>
      </w:r>
    </w:p>
    <w:p w14:paraId="1FA9901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runs SQL inside </w:t>
      </w: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</w:p>
    <w:p w14:paraId="470A125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↓</w:t>
      </w:r>
    </w:p>
    <w:p w14:paraId="686F0FE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Tables / Views are created</w:t>
      </w:r>
    </w:p>
    <w:p w14:paraId="07C167B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itself never stores data.</w:t>
      </w:r>
    </w:p>
    <w:p w14:paraId="21B4685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2D3E2BA6">
          <v:rect id="_x0000_i1847" style="width:0;height:1.5pt" o:hralign="center" o:hrstd="t" o:hr="t" fillcolor="#a0a0a0" stroked="f"/>
        </w:pict>
      </w:r>
    </w:p>
    <w:p w14:paraId="2113A66D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2️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dbt_project.yml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— Project Identity File</w:t>
      </w:r>
    </w:p>
    <w:p w14:paraId="09E46EC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This file tells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>:</w:t>
      </w:r>
    </w:p>
    <w:p w14:paraId="1B799CB6" w14:textId="77777777" w:rsidR="008D3360" w:rsidRPr="008D3360" w:rsidRDefault="008D3360" w:rsidP="008D3360">
      <w:pPr>
        <w:numPr>
          <w:ilvl w:val="0"/>
          <w:numId w:val="18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“This folder is a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project”</w:t>
      </w:r>
    </w:p>
    <w:p w14:paraId="237DA73E" w14:textId="77777777" w:rsidR="008D3360" w:rsidRPr="008D3360" w:rsidRDefault="008D3360" w:rsidP="008D3360">
      <w:pPr>
        <w:numPr>
          <w:ilvl w:val="0"/>
          <w:numId w:val="18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Where models live</w:t>
      </w:r>
    </w:p>
    <w:p w14:paraId="2685C70C" w14:textId="77777777" w:rsidR="008D3360" w:rsidRPr="008D3360" w:rsidRDefault="008D3360" w:rsidP="008D3360">
      <w:pPr>
        <w:numPr>
          <w:ilvl w:val="0"/>
          <w:numId w:val="18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How models should be materialized</w:t>
      </w:r>
    </w:p>
    <w:p w14:paraId="7531E2CF" w14:textId="77777777" w:rsidR="008D3360" w:rsidRPr="008D3360" w:rsidRDefault="008D3360" w:rsidP="008D3360">
      <w:pPr>
        <w:numPr>
          <w:ilvl w:val="0"/>
          <w:numId w:val="18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Which profile to use</w:t>
      </w:r>
    </w:p>
    <w:p w14:paraId="15D71C0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 this file exists</w:t>
      </w:r>
    </w:p>
    <w:p w14:paraId="785B2A0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Without it:</w:t>
      </w:r>
    </w:p>
    <w:p w14:paraId="5C696268" w14:textId="77777777" w:rsidR="008D3360" w:rsidRPr="008D3360" w:rsidRDefault="008D3360" w:rsidP="008D3360">
      <w:pPr>
        <w:numPr>
          <w:ilvl w:val="0"/>
          <w:numId w:val="186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cannot recognize the project</w:t>
      </w:r>
    </w:p>
    <w:p w14:paraId="51F10B6B" w14:textId="77777777" w:rsidR="008D3360" w:rsidRPr="008D3360" w:rsidRDefault="008D3360" w:rsidP="008D3360">
      <w:pPr>
        <w:numPr>
          <w:ilvl w:val="0"/>
          <w:numId w:val="186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run fails immediately</w:t>
      </w:r>
    </w:p>
    <w:p w14:paraId="274FE75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451D3AB9">
          <v:rect id="_x0000_i1848" style="width:0;height:1.5pt" o:hralign="center" o:hrstd="t" o:hr="t" fillcolor="#a0a0a0" stroked="f"/>
        </w:pict>
      </w:r>
    </w:p>
    <w:p w14:paraId="3F6A6B17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lastRenderedPageBreak/>
        <w:t>3️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Key Fields in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dbt_project.yml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(Conceptual)</w:t>
      </w:r>
    </w:p>
    <w:p w14:paraId="709B289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1. Project name</w:t>
      </w:r>
    </w:p>
    <w:p w14:paraId="0B70535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name: '</w:t>
      </w:r>
      <w:proofErr w:type="spellStart"/>
      <w:r w:rsidRPr="008D3360">
        <w:rPr>
          <w:rFonts w:cstheme="minorHAnsi"/>
          <w:sz w:val="28"/>
          <w:szCs w:val="28"/>
        </w:rPr>
        <w:t>bidlock</w:t>
      </w:r>
      <w:proofErr w:type="spellEnd"/>
      <w:r w:rsidRPr="008D3360">
        <w:rPr>
          <w:rFonts w:cstheme="minorHAnsi"/>
          <w:sz w:val="28"/>
          <w:szCs w:val="28"/>
        </w:rPr>
        <w:t>'</w:t>
      </w:r>
    </w:p>
    <w:p w14:paraId="6F3AE70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 important:</w:t>
      </w:r>
    </w:p>
    <w:p w14:paraId="41BE0C5A" w14:textId="77777777" w:rsidR="008D3360" w:rsidRPr="008D3360" w:rsidRDefault="008D3360" w:rsidP="008D3360">
      <w:pPr>
        <w:numPr>
          <w:ilvl w:val="0"/>
          <w:numId w:val="18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Becomes the namespace inside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</w:p>
    <w:p w14:paraId="32ECA8A5" w14:textId="77777777" w:rsidR="008D3360" w:rsidRPr="008D3360" w:rsidRDefault="008D3360" w:rsidP="008D3360">
      <w:pPr>
        <w:numPr>
          <w:ilvl w:val="0"/>
          <w:numId w:val="18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Used in folder mapping</w:t>
      </w:r>
    </w:p>
    <w:p w14:paraId="3C0E9483" w14:textId="77777777" w:rsidR="008D3360" w:rsidRPr="008D3360" w:rsidRDefault="008D3360" w:rsidP="008D3360">
      <w:pPr>
        <w:numPr>
          <w:ilvl w:val="0"/>
          <w:numId w:val="18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Must be unique per project</w:t>
      </w:r>
    </w:p>
    <w:p w14:paraId="166445E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tip:</w:t>
      </w:r>
    </w:p>
    <w:p w14:paraId="1FD9658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“The project name scopes models and avoids naming conflicts.”</w:t>
      </w:r>
    </w:p>
    <w:p w14:paraId="721822D6" w14:textId="62C5816E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22FD5A3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2. Version</w:t>
      </w:r>
    </w:p>
    <w:p w14:paraId="6C79B36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version: '1.0'</w:t>
      </w:r>
    </w:p>
    <w:p w14:paraId="13E3AF8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Why:</w:t>
      </w:r>
    </w:p>
    <w:p w14:paraId="20D1FB34" w14:textId="77777777" w:rsidR="008D3360" w:rsidRPr="008D3360" w:rsidRDefault="008D3360" w:rsidP="008D3360">
      <w:pPr>
        <w:numPr>
          <w:ilvl w:val="0"/>
          <w:numId w:val="18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Project versioning</w:t>
      </w:r>
    </w:p>
    <w:p w14:paraId="329ECAF7" w14:textId="77777777" w:rsidR="008D3360" w:rsidRPr="008D3360" w:rsidRDefault="008D3360" w:rsidP="008D3360">
      <w:pPr>
        <w:numPr>
          <w:ilvl w:val="0"/>
          <w:numId w:val="18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Helps CI/CD &amp; deployments</w:t>
      </w:r>
    </w:p>
    <w:p w14:paraId="10DD2DBD" w14:textId="4E033F3D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1030747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3. Profile</w:t>
      </w:r>
    </w:p>
    <w:p w14:paraId="2DF1CE8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profile: '</w:t>
      </w:r>
      <w:proofErr w:type="spellStart"/>
      <w:r w:rsidRPr="008D3360">
        <w:rPr>
          <w:rFonts w:cstheme="minorHAnsi"/>
          <w:sz w:val="28"/>
          <w:szCs w:val="28"/>
        </w:rPr>
        <w:t>bidlock</w:t>
      </w:r>
      <w:proofErr w:type="spellEnd"/>
      <w:r w:rsidRPr="008D3360">
        <w:rPr>
          <w:rFonts w:cstheme="minorHAnsi"/>
          <w:sz w:val="28"/>
          <w:szCs w:val="28"/>
        </w:rPr>
        <w:t>'</w:t>
      </w:r>
    </w:p>
    <w:p w14:paraId="308CF93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This must match:</w:t>
      </w:r>
    </w:p>
    <w:p w14:paraId="2B40B913" w14:textId="77777777" w:rsidR="008D3360" w:rsidRPr="008D3360" w:rsidRDefault="008D3360" w:rsidP="008D3360">
      <w:pPr>
        <w:numPr>
          <w:ilvl w:val="0"/>
          <w:numId w:val="18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Profile name in </w:t>
      </w:r>
      <w:proofErr w:type="spellStart"/>
      <w:r w:rsidRPr="008D3360">
        <w:rPr>
          <w:rFonts w:cstheme="minorHAnsi"/>
          <w:sz w:val="28"/>
          <w:szCs w:val="28"/>
        </w:rPr>
        <w:t>profiles.yml</w:t>
      </w:r>
      <w:proofErr w:type="spellEnd"/>
    </w:p>
    <w:p w14:paraId="6D08D36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This is how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knows which warehouse to connect to.</w:t>
      </w:r>
    </w:p>
    <w:p w14:paraId="06A438BF" w14:textId="6D9DDEAD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6521AEC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4. Model Paths</w:t>
      </w:r>
    </w:p>
    <w:p w14:paraId="583A2B3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model-paths: ["models"]</w:t>
      </w:r>
    </w:p>
    <w:p w14:paraId="4A995FB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Meaning:</w:t>
      </w:r>
    </w:p>
    <w:p w14:paraId="78F98475" w14:textId="77777777" w:rsidR="008D3360" w:rsidRPr="008D3360" w:rsidRDefault="008D3360" w:rsidP="008D3360">
      <w:pPr>
        <w:numPr>
          <w:ilvl w:val="0"/>
          <w:numId w:val="190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scans this folder for SQL models</w:t>
      </w:r>
    </w:p>
    <w:p w14:paraId="175B7750" w14:textId="77777777" w:rsidR="008D3360" w:rsidRPr="008D3360" w:rsidRDefault="008D3360" w:rsidP="008D3360">
      <w:pPr>
        <w:numPr>
          <w:ilvl w:val="0"/>
          <w:numId w:val="19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Every .</w:t>
      </w:r>
      <w:proofErr w:type="spellStart"/>
      <w:r w:rsidRPr="008D3360">
        <w:rPr>
          <w:rFonts w:cstheme="minorHAnsi"/>
          <w:sz w:val="28"/>
          <w:szCs w:val="28"/>
        </w:rPr>
        <w:t>sql</w:t>
      </w:r>
      <w:proofErr w:type="spellEnd"/>
      <w:r w:rsidRPr="008D3360">
        <w:rPr>
          <w:rFonts w:cstheme="minorHAnsi"/>
          <w:sz w:val="28"/>
          <w:szCs w:val="28"/>
        </w:rPr>
        <w:t xml:space="preserve"> file here becomes a model</w:t>
      </w:r>
    </w:p>
    <w:p w14:paraId="2AFD06D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08326919">
          <v:rect id="_x0000_i1852" style="width:0;height:1.5pt" o:hralign="center" o:hrstd="t" o:hr="t" fillcolor="#a0a0a0" stroked="f"/>
        </w:pict>
      </w:r>
    </w:p>
    <w:p w14:paraId="47FB2FBB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4️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Materializations (VERY IMPORTANT)</w:t>
      </w:r>
    </w:p>
    <w:p w14:paraId="0A62EE6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Materialization defines how SQL becomes a database object.</w:t>
      </w:r>
    </w:p>
    <w:p w14:paraId="1061AF1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Common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3914"/>
      </w:tblGrid>
      <w:tr w:rsidR="008D3360" w:rsidRPr="008D3360" w14:paraId="361960F2" w14:textId="77777777" w:rsidTr="008D3360">
        <w:tc>
          <w:tcPr>
            <w:tcW w:w="0" w:type="auto"/>
            <w:hideMark/>
          </w:tcPr>
          <w:p w14:paraId="0E875AAE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9AE7DB4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Meaning</w:t>
            </w:r>
          </w:p>
        </w:tc>
      </w:tr>
      <w:tr w:rsidR="008D3360" w:rsidRPr="008D3360" w14:paraId="42B26E00" w14:textId="77777777" w:rsidTr="008D3360">
        <w:tc>
          <w:tcPr>
            <w:tcW w:w="0" w:type="auto"/>
            <w:hideMark/>
          </w:tcPr>
          <w:p w14:paraId="06A8F5D1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1AEAF47F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Virtual, recomputed every query</w:t>
            </w:r>
          </w:p>
        </w:tc>
      </w:tr>
      <w:tr w:rsidR="008D3360" w:rsidRPr="008D3360" w14:paraId="21FEE89A" w14:textId="77777777" w:rsidTr="008D3360">
        <w:tc>
          <w:tcPr>
            <w:tcW w:w="0" w:type="auto"/>
            <w:hideMark/>
          </w:tcPr>
          <w:p w14:paraId="5232C2E0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table</w:t>
            </w:r>
          </w:p>
        </w:tc>
        <w:tc>
          <w:tcPr>
            <w:tcW w:w="0" w:type="auto"/>
            <w:hideMark/>
          </w:tcPr>
          <w:p w14:paraId="006AF328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Physically stored</w:t>
            </w:r>
          </w:p>
        </w:tc>
      </w:tr>
      <w:tr w:rsidR="008D3360" w:rsidRPr="008D3360" w14:paraId="36C84858" w14:textId="77777777" w:rsidTr="008D3360">
        <w:tc>
          <w:tcPr>
            <w:tcW w:w="0" w:type="auto"/>
            <w:hideMark/>
          </w:tcPr>
          <w:p w14:paraId="4B2E0FB9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incremental</w:t>
            </w:r>
          </w:p>
        </w:tc>
        <w:tc>
          <w:tcPr>
            <w:tcW w:w="0" w:type="auto"/>
            <w:hideMark/>
          </w:tcPr>
          <w:p w14:paraId="411DFEE4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Only new data added</w:t>
            </w:r>
          </w:p>
        </w:tc>
      </w:tr>
      <w:tr w:rsidR="008D3360" w:rsidRPr="008D3360" w14:paraId="0B1F92A8" w14:textId="77777777" w:rsidTr="008D3360">
        <w:tc>
          <w:tcPr>
            <w:tcW w:w="0" w:type="auto"/>
            <w:hideMark/>
          </w:tcPr>
          <w:p w14:paraId="3C8C37CD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ephemeral</w:t>
            </w:r>
          </w:p>
        </w:tc>
        <w:tc>
          <w:tcPr>
            <w:tcW w:w="0" w:type="auto"/>
            <w:hideMark/>
          </w:tcPr>
          <w:p w14:paraId="6A459986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Inline SQL, no table</w:t>
            </w:r>
          </w:p>
        </w:tc>
      </w:tr>
    </w:tbl>
    <w:p w14:paraId="5549FCD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Example Config</w:t>
      </w:r>
    </w:p>
    <w:p w14:paraId="12768F3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models:</w:t>
      </w:r>
    </w:p>
    <w:p w14:paraId="6960FE2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</w:t>
      </w:r>
      <w:proofErr w:type="spellStart"/>
      <w:r w:rsidRPr="008D3360">
        <w:rPr>
          <w:rFonts w:cstheme="minorHAnsi"/>
          <w:sz w:val="28"/>
          <w:szCs w:val="28"/>
        </w:rPr>
        <w:t>bidlock</w:t>
      </w:r>
      <w:proofErr w:type="spellEnd"/>
      <w:r w:rsidRPr="008D3360">
        <w:rPr>
          <w:rFonts w:cstheme="minorHAnsi"/>
          <w:sz w:val="28"/>
          <w:szCs w:val="28"/>
        </w:rPr>
        <w:t>:</w:t>
      </w:r>
    </w:p>
    <w:p w14:paraId="490321D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staging:</w:t>
      </w:r>
    </w:p>
    <w:p w14:paraId="18352E3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  materialized: view</w:t>
      </w:r>
    </w:p>
    <w:p w14:paraId="4B3B8F6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marts:</w:t>
      </w:r>
    </w:p>
    <w:p w14:paraId="46FA74C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  materialized: table</w:t>
      </w:r>
    </w:p>
    <w:p w14:paraId="115F063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Interpretation:</w:t>
      </w:r>
    </w:p>
    <w:p w14:paraId="057EDCA7" w14:textId="77777777" w:rsidR="008D3360" w:rsidRPr="008D3360" w:rsidRDefault="008D3360" w:rsidP="008D3360">
      <w:pPr>
        <w:numPr>
          <w:ilvl w:val="0"/>
          <w:numId w:val="19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Staging models → views</w:t>
      </w:r>
    </w:p>
    <w:p w14:paraId="6EE3B6A0" w14:textId="77777777" w:rsidR="008D3360" w:rsidRPr="008D3360" w:rsidRDefault="008D3360" w:rsidP="008D3360">
      <w:pPr>
        <w:numPr>
          <w:ilvl w:val="0"/>
          <w:numId w:val="19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Mart models → tables</w:t>
      </w:r>
    </w:p>
    <w:p w14:paraId="30E20EA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answer:</w:t>
      </w:r>
    </w:p>
    <w:p w14:paraId="6B59510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“Staging models are lightweight </w:t>
      </w:r>
      <w:proofErr w:type="gramStart"/>
      <w:r w:rsidRPr="008D3360">
        <w:rPr>
          <w:rFonts w:cstheme="minorHAnsi"/>
          <w:sz w:val="28"/>
          <w:szCs w:val="28"/>
        </w:rPr>
        <w:t>views,</w:t>
      </w:r>
      <w:proofErr w:type="gramEnd"/>
      <w:r w:rsidRPr="008D3360">
        <w:rPr>
          <w:rFonts w:cstheme="minorHAnsi"/>
          <w:sz w:val="28"/>
          <w:szCs w:val="28"/>
        </w:rPr>
        <w:t xml:space="preserve"> marts are materialized tables optimized for analytics.”</w:t>
      </w:r>
    </w:p>
    <w:p w14:paraId="5C860EA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10F68C3F">
          <v:rect id="_x0000_i1853" style="width:0;height:1.5pt" o:hralign="center" o:hrstd="t" o:hr="t" fillcolor="#a0a0a0" stroked="f"/>
        </w:pict>
      </w:r>
    </w:p>
    <w:p w14:paraId="1DEDBF04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5️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Folder Structure = Semantic Meaning</w:t>
      </w:r>
    </w:p>
    <w:p w14:paraId="44C5D0D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Inside models/:</w:t>
      </w:r>
    </w:p>
    <w:p w14:paraId="73E8F65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models/</w:t>
      </w:r>
    </w:p>
    <w:p w14:paraId="4B3FFAB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ascii="MS Gothic" w:eastAsia="MS Gothic" w:hAnsi="MS Gothic" w:cs="MS Gothic" w:hint="eastAsia"/>
          <w:sz w:val="28"/>
          <w:szCs w:val="28"/>
        </w:rPr>
        <w:t>├</w:t>
      </w:r>
      <w:r w:rsidRPr="008D3360">
        <w:rPr>
          <w:rFonts w:ascii="Calibri" w:hAnsi="Calibri" w:cs="Calibri"/>
          <w:sz w:val="28"/>
          <w:szCs w:val="28"/>
        </w:rPr>
        <w:t>──</w:t>
      </w:r>
      <w:r w:rsidRPr="008D3360">
        <w:rPr>
          <w:rFonts w:cstheme="minorHAnsi"/>
          <w:sz w:val="28"/>
          <w:szCs w:val="28"/>
        </w:rPr>
        <w:t xml:space="preserve"> staging/</w:t>
      </w:r>
    </w:p>
    <w:p w14:paraId="7083244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│   └── </w:t>
      </w:r>
      <w:proofErr w:type="spellStart"/>
      <w:r w:rsidRPr="008D3360">
        <w:rPr>
          <w:rFonts w:cstheme="minorHAnsi"/>
          <w:sz w:val="28"/>
          <w:szCs w:val="28"/>
        </w:rPr>
        <w:t>stg_sales.sql</w:t>
      </w:r>
      <w:proofErr w:type="spellEnd"/>
    </w:p>
    <w:p w14:paraId="721304F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│</w:t>
      </w:r>
    </w:p>
    <w:p w14:paraId="5EB3586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└── marts/</w:t>
      </w:r>
    </w:p>
    <w:p w14:paraId="2153DA1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└── </w:t>
      </w:r>
      <w:proofErr w:type="spellStart"/>
      <w:r w:rsidRPr="008D3360">
        <w:rPr>
          <w:rFonts w:cstheme="minorHAnsi"/>
          <w:sz w:val="28"/>
          <w:szCs w:val="28"/>
        </w:rPr>
        <w:t>fct_sales.sql</w:t>
      </w:r>
      <w:proofErr w:type="spellEnd"/>
    </w:p>
    <w:p w14:paraId="28E34AD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interprets this as:</w:t>
      </w:r>
    </w:p>
    <w:p w14:paraId="32BA54A6" w14:textId="77777777" w:rsidR="008D3360" w:rsidRPr="008D3360" w:rsidRDefault="008D3360" w:rsidP="008D3360">
      <w:pPr>
        <w:numPr>
          <w:ilvl w:val="0"/>
          <w:numId w:val="19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staging → data cleanup &amp; renaming</w:t>
      </w:r>
    </w:p>
    <w:p w14:paraId="314E2F89" w14:textId="77777777" w:rsidR="008D3360" w:rsidRPr="008D3360" w:rsidRDefault="008D3360" w:rsidP="008D3360">
      <w:pPr>
        <w:numPr>
          <w:ilvl w:val="0"/>
          <w:numId w:val="19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marts → business logic &amp; analytics</w:t>
      </w:r>
    </w:p>
    <w:p w14:paraId="1F825C5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This is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best practice.</w:t>
      </w:r>
    </w:p>
    <w:p w14:paraId="671D003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5D6F0E26">
          <v:rect id="_x0000_i1854" style="width:0;height:1.5pt" o:hralign="center" o:hrstd="t" o:hr="t" fillcolor="#a0a0a0" stroked="f"/>
        </w:pict>
      </w:r>
    </w:p>
    <w:p w14:paraId="5E9F42C8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6️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profiles.yml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— Warehouse Connection</w:t>
      </w:r>
    </w:p>
    <w:p w14:paraId="1ED1E0F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This file does not belong in the repo usually</w:t>
      </w:r>
      <w:r w:rsidRPr="008D3360">
        <w:rPr>
          <w:rFonts w:cstheme="minorHAnsi"/>
          <w:sz w:val="28"/>
          <w:szCs w:val="28"/>
        </w:rPr>
        <w:br/>
        <w:t>(it’s environment-specific).</w:t>
      </w:r>
    </w:p>
    <w:p w14:paraId="74AFB28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Purpose:</w:t>
      </w:r>
    </w:p>
    <w:p w14:paraId="135FCBBE" w14:textId="77777777" w:rsidR="008D3360" w:rsidRPr="008D3360" w:rsidRDefault="008D3360" w:rsidP="008D3360">
      <w:pPr>
        <w:numPr>
          <w:ilvl w:val="0"/>
          <w:numId w:val="19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Define database credentials</w:t>
      </w:r>
    </w:p>
    <w:p w14:paraId="5D17F996" w14:textId="77777777" w:rsidR="008D3360" w:rsidRPr="008D3360" w:rsidRDefault="008D3360" w:rsidP="008D3360">
      <w:pPr>
        <w:numPr>
          <w:ilvl w:val="0"/>
          <w:numId w:val="19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Define warehouse type</w:t>
      </w:r>
    </w:p>
    <w:p w14:paraId="7BCEC6DB" w14:textId="77777777" w:rsidR="008D3360" w:rsidRPr="008D3360" w:rsidRDefault="008D3360" w:rsidP="008D3360">
      <w:pPr>
        <w:numPr>
          <w:ilvl w:val="0"/>
          <w:numId w:val="19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Define database location</w:t>
      </w:r>
    </w:p>
    <w:p w14:paraId="46AFB7D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  <w:r w:rsidRPr="008D3360">
        <w:rPr>
          <w:rFonts w:cstheme="minorHAnsi"/>
          <w:sz w:val="28"/>
          <w:szCs w:val="28"/>
        </w:rPr>
        <w:t xml:space="preserve"> Profile Meaning</w:t>
      </w:r>
    </w:p>
    <w:p w14:paraId="5E2BBB4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bidlock</w:t>
      </w:r>
      <w:proofErr w:type="spellEnd"/>
      <w:r w:rsidRPr="008D3360">
        <w:rPr>
          <w:rFonts w:cstheme="minorHAnsi"/>
          <w:sz w:val="28"/>
          <w:szCs w:val="28"/>
        </w:rPr>
        <w:t>:</w:t>
      </w:r>
    </w:p>
    <w:p w14:paraId="4EBD1B7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target: dev</w:t>
      </w:r>
    </w:p>
    <w:p w14:paraId="47D286C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outputs:</w:t>
      </w:r>
    </w:p>
    <w:p w14:paraId="728A74F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 xml:space="preserve">    dev:</w:t>
      </w:r>
    </w:p>
    <w:p w14:paraId="44B6D3D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  type: </w:t>
      </w: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</w:p>
    <w:p w14:paraId="34E8E4E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  path: </w:t>
      </w:r>
      <w:proofErr w:type="spellStart"/>
      <w:r w:rsidRPr="008D3360">
        <w:rPr>
          <w:rFonts w:cstheme="minorHAnsi"/>
          <w:sz w:val="28"/>
          <w:szCs w:val="28"/>
        </w:rPr>
        <w:t>bidlock.duckdb</w:t>
      </w:r>
      <w:proofErr w:type="spellEnd"/>
    </w:p>
    <w:p w14:paraId="65A21B9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Interpretation:</w:t>
      </w:r>
    </w:p>
    <w:p w14:paraId="1708D64F" w14:textId="77777777" w:rsidR="008D3360" w:rsidRPr="008D3360" w:rsidRDefault="008D3360" w:rsidP="008D3360">
      <w:pPr>
        <w:numPr>
          <w:ilvl w:val="0"/>
          <w:numId w:val="194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connects to </w:t>
      </w: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</w:p>
    <w:p w14:paraId="49124A7F" w14:textId="77777777" w:rsidR="008D3360" w:rsidRPr="008D3360" w:rsidRDefault="008D3360" w:rsidP="008D3360">
      <w:pPr>
        <w:numPr>
          <w:ilvl w:val="0"/>
          <w:numId w:val="19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Data stored in </w:t>
      </w:r>
      <w:proofErr w:type="spellStart"/>
      <w:r w:rsidRPr="008D3360">
        <w:rPr>
          <w:rFonts w:cstheme="minorHAnsi"/>
          <w:sz w:val="28"/>
          <w:szCs w:val="28"/>
        </w:rPr>
        <w:t>bidlock.duckdb</w:t>
      </w:r>
      <w:proofErr w:type="spellEnd"/>
    </w:p>
    <w:p w14:paraId="5DC0D402" w14:textId="77777777" w:rsidR="008D3360" w:rsidRPr="008D3360" w:rsidRDefault="008D3360" w:rsidP="008D3360">
      <w:pPr>
        <w:numPr>
          <w:ilvl w:val="0"/>
          <w:numId w:val="19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Local file-based warehouse</w:t>
      </w:r>
    </w:p>
    <w:p w14:paraId="499243D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087EA9AA">
          <v:rect id="_x0000_i1855" style="width:0;height:1.5pt" o:hralign="center" o:hrstd="t" o:hr="t" fillcolor="#a0a0a0" stroked="f"/>
        </w:pict>
      </w:r>
    </w:p>
    <w:p w14:paraId="0B4082C5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7️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How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Maps SQL → Tables</w:t>
      </w:r>
    </w:p>
    <w:p w14:paraId="44E56AE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Example:</w:t>
      </w:r>
    </w:p>
    <w:p w14:paraId="3041ECC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models/staging/</w:t>
      </w:r>
      <w:proofErr w:type="spellStart"/>
      <w:r w:rsidRPr="008D3360">
        <w:rPr>
          <w:rFonts w:cstheme="minorHAnsi"/>
          <w:sz w:val="28"/>
          <w:szCs w:val="28"/>
        </w:rPr>
        <w:t>stg_sales.sql</w:t>
      </w:r>
      <w:proofErr w:type="spellEnd"/>
    </w:p>
    <w:p w14:paraId="6C24E96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becomes:</w:t>
      </w:r>
    </w:p>
    <w:p w14:paraId="5F1BECB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stg_sales</w:t>
      </w:r>
      <w:proofErr w:type="spellEnd"/>
      <w:r w:rsidRPr="008D3360">
        <w:rPr>
          <w:rFonts w:cstheme="minorHAnsi"/>
          <w:sz w:val="28"/>
          <w:szCs w:val="28"/>
        </w:rPr>
        <w:t xml:space="preserve">  (view or table in </w:t>
      </w: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  <w:r w:rsidRPr="008D3360">
        <w:rPr>
          <w:rFonts w:cstheme="minorHAnsi"/>
          <w:sz w:val="28"/>
          <w:szCs w:val="28"/>
        </w:rPr>
        <w:t>)</w:t>
      </w:r>
    </w:p>
    <w:p w14:paraId="4D54F48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Unless schema overrides are applied.</w:t>
      </w:r>
    </w:p>
    <w:p w14:paraId="4F35ED4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>:</w:t>
      </w:r>
    </w:p>
    <w:p w14:paraId="62DBCD5F" w14:textId="77777777" w:rsidR="008D3360" w:rsidRPr="008D3360" w:rsidRDefault="008D3360" w:rsidP="008D3360">
      <w:pPr>
        <w:numPr>
          <w:ilvl w:val="0"/>
          <w:numId w:val="19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Uses filename as table name</w:t>
      </w:r>
    </w:p>
    <w:p w14:paraId="2562B1E5" w14:textId="77777777" w:rsidR="008D3360" w:rsidRPr="008D3360" w:rsidRDefault="008D3360" w:rsidP="008D3360">
      <w:pPr>
        <w:numPr>
          <w:ilvl w:val="0"/>
          <w:numId w:val="19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Uses folder config for materialization</w:t>
      </w:r>
    </w:p>
    <w:p w14:paraId="564F65B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7E3F9AC6">
          <v:rect id="_x0000_i1856" style="width:0;height:1.5pt" o:hralign="center" o:hrstd="t" o:hr="t" fillcolor="#a0a0a0" stroked="f"/>
        </w:pict>
      </w:r>
    </w:p>
    <w:p w14:paraId="3EFF3C22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8️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Compilation Phase (Often Asked in Interviews)</w:t>
      </w:r>
    </w:p>
    <w:p w14:paraId="60B2C5D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Before execution:</w:t>
      </w:r>
    </w:p>
    <w:p w14:paraId="455C6248" w14:textId="77777777" w:rsidR="008D3360" w:rsidRPr="008D3360" w:rsidRDefault="008D3360" w:rsidP="008D3360">
      <w:pPr>
        <w:numPr>
          <w:ilvl w:val="0"/>
          <w:numId w:val="196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compiles SQL</w:t>
      </w:r>
    </w:p>
    <w:p w14:paraId="04333F33" w14:textId="77777777" w:rsidR="008D3360" w:rsidRPr="008D3360" w:rsidRDefault="008D3360" w:rsidP="008D3360">
      <w:pPr>
        <w:numPr>
          <w:ilvl w:val="0"/>
          <w:numId w:val="19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Resolves:</w:t>
      </w:r>
    </w:p>
    <w:p w14:paraId="3D0C2F3D" w14:textId="77777777" w:rsidR="008D3360" w:rsidRPr="008D3360" w:rsidRDefault="008D3360" w:rsidP="008D3360">
      <w:pPr>
        <w:numPr>
          <w:ilvl w:val="1"/>
          <w:numId w:val="19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ref() calls</w:t>
      </w:r>
    </w:p>
    <w:p w14:paraId="177D1B58" w14:textId="77777777" w:rsidR="008D3360" w:rsidRPr="008D3360" w:rsidRDefault="008D3360" w:rsidP="008D3360">
      <w:pPr>
        <w:numPr>
          <w:ilvl w:val="1"/>
          <w:numId w:val="19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Jinja templates</w:t>
      </w:r>
    </w:p>
    <w:p w14:paraId="358EACD3" w14:textId="77777777" w:rsidR="008D3360" w:rsidRPr="008D3360" w:rsidRDefault="008D3360" w:rsidP="008D3360">
      <w:pPr>
        <w:numPr>
          <w:ilvl w:val="1"/>
          <w:numId w:val="19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Configs</w:t>
      </w:r>
    </w:p>
    <w:p w14:paraId="3D88FAC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Compiled SQL is stored in:</w:t>
      </w:r>
    </w:p>
    <w:p w14:paraId="4B09CC9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target/compiled/</w:t>
      </w:r>
    </w:p>
    <w:p w14:paraId="51FA489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question:</w:t>
      </w:r>
    </w:p>
    <w:p w14:paraId="09C0C31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What does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compile do?</w:t>
      </w:r>
    </w:p>
    <w:p w14:paraId="4309469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55E4C9C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“It resolves dependencies and generates raw SQL before execution.”</w:t>
      </w:r>
    </w:p>
    <w:p w14:paraId="451E558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69218AB9">
          <v:rect id="_x0000_i1857" style="width:0;height:1.5pt" o:hralign="center" o:hrstd="t" o:hr="t" fillcolor="#a0a0a0" stroked="f"/>
        </w:pict>
      </w:r>
    </w:p>
    <w:p w14:paraId="37C3DB49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9️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Dependency Graph (Lineage)</w:t>
      </w:r>
    </w:p>
    <w:p w14:paraId="6FC03EA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Because of ref():</w:t>
      </w:r>
    </w:p>
    <w:p w14:paraId="3D319E22" w14:textId="77777777" w:rsidR="008D3360" w:rsidRPr="008D3360" w:rsidRDefault="008D3360" w:rsidP="008D3360">
      <w:pPr>
        <w:numPr>
          <w:ilvl w:val="0"/>
          <w:numId w:val="197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knows model dependencies</w:t>
      </w:r>
    </w:p>
    <w:p w14:paraId="338C612F" w14:textId="77777777" w:rsidR="008D3360" w:rsidRPr="008D3360" w:rsidRDefault="008D3360" w:rsidP="008D3360">
      <w:pPr>
        <w:numPr>
          <w:ilvl w:val="0"/>
          <w:numId w:val="19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Ensures correct execution order</w:t>
      </w:r>
    </w:p>
    <w:p w14:paraId="2B7911F5" w14:textId="77777777" w:rsidR="008D3360" w:rsidRPr="008D3360" w:rsidRDefault="008D3360" w:rsidP="008D3360">
      <w:pPr>
        <w:numPr>
          <w:ilvl w:val="0"/>
          <w:numId w:val="19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Enables lineage graphs</w:t>
      </w:r>
    </w:p>
    <w:p w14:paraId="5EB29B3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Even though we haven’t written models yet — this phase enables that.</w:t>
      </w:r>
    </w:p>
    <w:p w14:paraId="04F9D4E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46D3D185">
          <v:rect id="_x0000_i1858" style="width:0;height:1.5pt" o:hralign="center" o:hrstd="t" o:hr="t" fillcolor="#a0a0a0" stroked="f"/>
        </w:pict>
      </w:r>
    </w:p>
    <w:p w14:paraId="7F68F9FA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10️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Common Interview Questions (Phase-3)</w:t>
      </w:r>
    </w:p>
    <w:p w14:paraId="794AF32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Q1: Difference between </w:t>
      </w:r>
      <w:proofErr w:type="spellStart"/>
      <w:r w:rsidRPr="008D3360">
        <w:rPr>
          <w:rFonts w:cstheme="minorHAnsi"/>
          <w:sz w:val="28"/>
          <w:szCs w:val="28"/>
        </w:rPr>
        <w:t>dbt_project.yml</w:t>
      </w:r>
      <w:proofErr w:type="spellEnd"/>
      <w:r w:rsidRPr="008D3360">
        <w:rPr>
          <w:rFonts w:cstheme="minorHAnsi"/>
          <w:sz w:val="28"/>
          <w:szCs w:val="28"/>
        </w:rPr>
        <w:t xml:space="preserve"> and </w:t>
      </w:r>
      <w:proofErr w:type="spellStart"/>
      <w:r w:rsidRPr="008D3360">
        <w:rPr>
          <w:rFonts w:cstheme="minorHAnsi"/>
          <w:sz w:val="28"/>
          <w:szCs w:val="28"/>
        </w:rPr>
        <w:t>profiles.yml</w:t>
      </w:r>
      <w:proofErr w:type="spellEnd"/>
      <w:r w:rsidRPr="008D3360">
        <w:rPr>
          <w:rFonts w:cstheme="minorHAnsi"/>
          <w:sz w:val="28"/>
          <w:szCs w:val="28"/>
        </w:rPr>
        <w:t>?</w:t>
      </w:r>
    </w:p>
    <w:p w14:paraId="4B5E87B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04895705" w14:textId="77777777" w:rsidR="008D3360" w:rsidRPr="008D3360" w:rsidRDefault="008D3360" w:rsidP="008D3360">
      <w:pPr>
        <w:numPr>
          <w:ilvl w:val="0"/>
          <w:numId w:val="198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dbt_project.yml</w:t>
      </w:r>
      <w:proofErr w:type="spellEnd"/>
      <w:r w:rsidRPr="008D3360">
        <w:rPr>
          <w:rFonts w:cstheme="minorHAnsi"/>
          <w:sz w:val="28"/>
          <w:szCs w:val="28"/>
        </w:rPr>
        <w:t xml:space="preserve"> → project logic</w:t>
      </w:r>
    </w:p>
    <w:p w14:paraId="23DBFEA2" w14:textId="77777777" w:rsidR="008D3360" w:rsidRPr="008D3360" w:rsidRDefault="008D3360" w:rsidP="008D3360">
      <w:pPr>
        <w:numPr>
          <w:ilvl w:val="0"/>
          <w:numId w:val="198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profiles.yml</w:t>
      </w:r>
      <w:proofErr w:type="spellEnd"/>
      <w:r w:rsidRPr="008D3360">
        <w:rPr>
          <w:rFonts w:cstheme="minorHAnsi"/>
          <w:sz w:val="28"/>
          <w:szCs w:val="28"/>
        </w:rPr>
        <w:t xml:space="preserve"> → warehouse connection</w:t>
      </w:r>
    </w:p>
    <w:p w14:paraId="49C45FF2" w14:textId="42FE4AD4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0DA1B19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Q2: Can multiple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projects share one warehouse?</w:t>
      </w:r>
    </w:p>
    <w:p w14:paraId="0F27A0B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7E4C52CE" w14:textId="77777777" w:rsidR="008D3360" w:rsidRPr="008D3360" w:rsidRDefault="008D3360" w:rsidP="008D3360">
      <w:pPr>
        <w:numPr>
          <w:ilvl w:val="0"/>
          <w:numId w:val="19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Yes, via different schemas or naming</w:t>
      </w:r>
    </w:p>
    <w:p w14:paraId="5111A4FE" w14:textId="30897D1C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2CF37D5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Q3: Why staging as views?</w:t>
      </w:r>
    </w:p>
    <w:p w14:paraId="141D318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3F00D7BD" w14:textId="77777777" w:rsidR="008D3360" w:rsidRPr="008D3360" w:rsidRDefault="008D3360" w:rsidP="008D3360">
      <w:pPr>
        <w:numPr>
          <w:ilvl w:val="0"/>
          <w:numId w:val="20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Lightweight</w:t>
      </w:r>
    </w:p>
    <w:p w14:paraId="1E613824" w14:textId="77777777" w:rsidR="008D3360" w:rsidRPr="008D3360" w:rsidRDefault="008D3360" w:rsidP="008D3360">
      <w:pPr>
        <w:numPr>
          <w:ilvl w:val="0"/>
          <w:numId w:val="20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Always reflect latest raw data</w:t>
      </w:r>
    </w:p>
    <w:p w14:paraId="12B385B0" w14:textId="77777777" w:rsidR="008D3360" w:rsidRPr="008D3360" w:rsidRDefault="008D3360" w:rsidP="008D3360">
      <w:pPr>
        <w:numPr>
          <w:ilvl w:val="0"/>
          <w:numId w:val="20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No storage overhead</w:t>
      </w:r>
    </w:p>
    <w:p w14:paraId="0C1C64CB" w14:textId="259169B3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3853678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Q4: What happens if profile name mismatches?</w:t>
      </w:r>
    </w:p>
    <w:p w14:paraId="72B7B78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0D0992B0" w14:textId="77777777" w:rsidR="008D3360" w:rsidRPr="008D3360" w:rsidRDefault="008D3360" w:rsidP="008D3360">
      <w:pPr>
        <w:numPr>
          <w:ilvl w:val="0"/>
          <w:numId w:val="201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fails to connect</w:t>
      </w:r>
    </w:p>
    <w:p w14:paraId="434D242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3F42A1B7">
          <v:rect id="_x0000_i1862" style="width:0;height:1.5pt" o:hralign="center" o:hrstd="t" o:hr="t" fillcolor="#a0a0a0" stroked="f"/>
        </w:pict>
      </w:r>
    </w:p>
    <w:p w14:paraId="0170F18B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11️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Phase-3 Mental Model (Lock This)</w:t>
      </w:r>
    </w:p>
    <w:p w14:paraId="64EF214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</w:t>
      </w:r>
      <w:proofErr w:type="spellStart"/>
      <w:r w:rsidRPr="008D3360">
        <w:rPr>
          <w:rFonts w:cstheme="minorHAnsi"/>
          <w:sz w:val="28"/>
          <w:szCs w:val="28"/>
        </w:rPr>
        <w:t>dbt_project.yml</w:t>
      </w:r>
      <w:proofErr w:type="spellEnd"/>
      <w:r w:rsidRPr="008D3360">
        <w:rPr>
          <w:rFonts w:cstheme="minorHAnsi"/>
          <w:sz w:val="28"/>
          <w:szCs w:val="28"/>
        </w:rPr>
        <w:t xml:space="preserve"> defines WHAT to build, </w:t>
      </w:r>
      <w:proofErr w:type="spellStart"/>
      <w:r w:rsidRPr="008D3360">
        <w:rPr>
          <w:rFonts w:cstheme="minorHAnsi"/>
          <w:sz w:val="28"/>
          <w:szCs w:val="28"/>
        </w:rPr>
        <w:t>profiles.yml</w:t>
      </w:r>
      <w:proofErr w:type="spellEnd"/>
      <w:r w:rsidRPr="008D3360">
        <w:rPr>
          <w:rFonts w:cstheme="minorHAnsi"/>
          <w:sz w:val="28"/>
          <w:szCs w:val="28"/>
        </w:rPr>
        <w:t xml:space="preserve"> defines WHERE to build, and models define HOW to build.”</w:t>
      </w:r>
    </w:p>
    <w:p w14:paraId="7ECBA9E7" w14:textId="77777777" w:rsidR="00F813BD" w:rsidRDefault="00F813BD" w:rsidP="00F813BD">
      <w:pPr>
        <w:spacing w:after="0"/>
        <w:rPr>
          <w:rFonts w:cstheme="minorHAnsi"/>
          <w:sz w:val="28"/>
          <w:szCs w:val="28"/>
        </w:rPr>
      </w:pPr>
    </w:p>
    <w:p w14:paraId="09212DBE" w14:textId="77777777" w:rsidR="008D3360" w:rsidRDefault="008D3360" w:rsidP="00F813BD">
      <w:pPr>
        <w:spacing w:after="0"/>
        <w:rPr>
          <w:rFonts w:cstheme="minorHAnsi"/>
          <w:sz w:val="28"/>
          <w:szCs w:val="28"/>
        </w:rPr>
      </w:pPr>
    </w:p>
    <w:p w14:paraId="532A026E" w14:textId="77777777" w:rsidR="008D3360" w:rsidRDefault="008D3360" w:rsidP="00F813BD">
      <w:pPr>
        <w:spacing w:after="0"/>
        <w:rPr>
          <w:rFonts w:cstheme="minorHAnsi"/>
          <w:sz w:val="28"/>
          <w:szCs w:val="28"/>
        </w:rPr>
      </w:pPr>
    </w:p>
    <w:p w14:paraId="1B6B8E38" w14:textId="77777777" w:rsidR="008D3360" w:rsidRDefault="008D3360" w:rsidP="00F813BD">
      <w:pPr>
        <w:spacing w:after="0"/>
        <w:rPr>
          <w:rFonts w:cstheme="minorHAnsi"/>
          <w:sz w:val="28"/>
          <w:szCs w:val="28"/>
        </w:rPr>
      </w:pPr>
    </w:p>
    <w:p w14:paraId="757F57D6" w14:textId="77777777" w:rsidR="008D3360" w:rsidRDefault="008D3360" w:rsidP="00F813BD">
      <w:pPr>
        <w:spacing w:after="0"/>
        <w:rPr>
          <w:rFonts w:cstheme="minorHAnsi"/>
          <w:sz w:val="28"/>
          <w:szCs w:val="28"/>
        </w:rPr>
      </w:pPr>
    </w:p>
    <w:p w14:paraId="2AF44C7C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Phase-4: </w:t>
      </w:r>
      <w:proofErr w:type="spellStart"/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 Models &amp; SQL Transformations</w:t>
      </w:r>
    </w:p>
    <w:p w14:paraId="7A8D5754" w14:textId="77777777" w:rsidR="008D3360" w:rsidRDefault="008D3360" w:rsidP="008D3360">
      <w:pPr>
        <w:spacing w:after="0"/>
        <w:rPr>
          <w:rFonts w:cstheme="minorHAnsi"/>
          <w:b/>
          <w:bCs/>
          <w:sz w:val="28"/>
          <w:szCs w:val="28"/>
        </w:rPr>
      </w:pPr>
    </w:p>
    <w:p w14:paraId="79270BDB" w14:textId="6CA7C068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Goal of Phase-4</w:t>
      </w:r>
    </w:p>
    <w:p w14:paraId="69FED67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By the end of this phase, you will:</w:t>
      </w:r>
    </w:p>
    <w:p w14:paraId="707610C1" w14:textId="77777777" w:rsidR="008D3360" w:rsidRPr="008D3360" w:rsidRDefault="008D3360" w:rsidP="008D3360">
      <w:pPr>
        <w:numPr>
          <w:ilvl w:val="0"/>
          <w:numId w:val="20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Understand what a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model really is</w:t>
      </w:r>
    </w:p>
    <w:p w14:paraId="7C6DBC89" w14:textId="77777777" w:rsidR="008D3360" w:rsidRPr="008D3360" w:rsidRDefault="008D3360" w:rsidP="008D3360">
      <w:pPr>
        <w:numPr>
          <w:ilvl w:val="0"/>
          <w:numId w:val="20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Know how transformations are layered</w:t>
      </w:r>
    </w:p>
    <w:p w14:paraId="18E6E0DD" w14:textId="77777777" w:rsidR="008D3360" w:rsidRPr="008D3360" w:rsidRDefault="008D3360" w:rsidP="008D3360">
      <w:pPr>
        <w:numPr>
          <w:ilvl w:val="0"/>
          <w:numId w:val="20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Write interview-grade SQL models</w:t>
      </w:r>
    </w:p>
    <w:p w14:paraId="6C4D32F5" w14:textId="77777777" w:rsidR="008D3360" w:rsidRPr="008D3360" w:rsidRDefault="008D3360" w:rsidP="008D3360">
      <w:pPr>
        <w:numPr>
          <w:ilvl w:val="0"/>
          <w:numId w:val="20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Explain staging vs marts confidently</w:t>
      </w:r>
    </w:p>
    <w:p w14:paraId="68A8D571" w14:textId="77777777" w:rsidR="008D3360" w:rsidRPr="008D3360" w:rsidRDefault="008D3360" w:rsidP="008D3360">
      <w:pPr>
        <w:numPr>
          <w:ilvl w:val="0"/>
          <w:numId w:val="20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Understand ref() deeply</w:t>
      </w:r>
    </w:p>
    <w:p w14:paraId="3011346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46E5E5AB">
          <v:rect id="_x0000_i2023" style="width:0;height:1.5pt" o:hralign="center" o:hrstd="t" o:hr="t" fillcolor="#a0a0a0" stroked="f"/>
        </w:pict>
      </w:r>
    </w:p>
    <w:p w14:paraId="1F134F66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1️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What is a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Model REALLY?</w:t>
      </w:r>
    </w:p>
    <w:p w14:paraId="42D9AD9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A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model is:</w:t>
      </w:r>
    </w:p>
    <w:p w14:paraId="33E5097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 SELECT query saved as a .</w:t>
      </w:r>
      <w:proofErr w:type="spellStart"/>
      <w:r w:rsidRPr="008D3360">
        <w:rPr>
          <w:rFonts w:cstheme="minorHAnsi"/>
          <w:sz w:val="28"/>
          <w:szCs w:val="28"/>
        </w:rPr>
        <w:t>sql</w:t>
      </w:r>
      <w:proofErr w:type="spellEnd"/>
      <w:r w:rsidRPr="008D3360">
        <w:rPr>
          <w:rFonts w:cstheme="minorHAnsi"/>
          <w:sz w:val="28"/>
          <w:szCs w:val="28"/>
        </w:rPr>
        <w:t xml:space="preserve"> file, which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materializes into a table or view.</w:t>
      </w:r>
    </w:p>
    <w:p w14:paraId="74A8057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That’s it. No magic.</w:t>
      </w:r>
    </w:p>
    <w:p w14:paraId="6CE7C3F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But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adds:</w:t>
      </w:r>
    </w:p>
    <w:p w14:paraId="1256754A" w14:textId="77777777" w:rsidR="008D3360" w:rsidRPr="008D3360" w:rsidRDefault="008D3360" w:rsidP="008D3360">
      <w:pPr>
        <w:numPr>
          <w:ilvl w:val="0"/>
          <w:numId w:val="20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Dependency management</w:t>
      </w:r>
    </w:p>
    <w:p w14:paraId="19DE4A2A" w14:textId="77777777" w:rsidR="008D3360" w:rsidRPr="008D3360" w:rsidRDefault="008D3360" w:rsidP="008D3360">
      <w:pPr>
        <w:numPr>
          <w:ilvl w:val="0"/>
          <w:numId w:val="20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Version control</w:t>
      </w:r>
    </w:p>
    <w:p w14:paraId="7FCFDC29" w14:textId="77777777" w:rsidR="008D3360" w:rsidRPr="008D3360" w:rsidRDefault="008D3360" w:rsidP="008D3360">
      <w:pPr>
        <w:numPr>
          <w:ilvl w:val="0"/>
          <w:numId w:val="20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Testing</w:t>
      </w:r>
    </w:p>
    <w:p w14:paraId="643E05DB" w14:textId="77777777" w:rsidR="008D3360" w:rsidRPr="008D3360" w:rsidRDefault="008D3360" w:rsidP="008D3360">
      <w:pPr>
        <w:numPr>
          <w:ilvl w:val="0"/>
          <w:numId w:val="20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Documentation</w:t>
      </w:r>
    </w:p>
    <w:p w14:paraId="3A73913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7CA89D78">
          <v:rect id="_x0000_i2024" style="width:0;height:1.5pt" o:hralign="center" o:hrstd="t" o:hr="t" fillcolor="#a0a0a0" stroked="f"/>
        </w:pict>
      </w:r>
    </w:p>
    <w:p w14:paraId="7E9742C5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2️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Model Layers (Industry Standard)</w:t>
      </w:r>
    </w:p>
    <w:p w14:paraId="0BE9849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This repo follows layered </w:t>
      </w:r>
      <w:proofErr w:type="spellStart"/>
      <w:r w:rsidRPr="008D3360">
        <w:rPr>
          <w:rFonts w:cstheme="minorHAnsi"/>
          <w:sz w:val="28"/>
          <w:szCs w:val="28"/>
        </w:rPr>
        <w:t>modeling</w:t>
      </w:r>
      <w:proofErr w:type="spellEnd"/>
      <w:r w:rsidRPr="008D3360">
        <w:rPr>
          <w:rFonts w:cstheme="minorHAnsi"/>
          <w:sz w:val="28"/>
          <w:szCs w:val="28"/>
        </w:rPr>
        <w:t>, which interviewers love.</w:t>
      </w:r>
    </w:p>
    <w:p w14:paraId="188F720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Layer 1: RAW</w:t>
      </w:r>
    </w:p>
    <w:p w14:paraId="5216A86C" w14:textId="77777777" w:rsidR="008D3360" w:rsidRPr="008D3360" w:rsidRDefault="008D3360" w:rsidP="008D3360">
      <w:pPr>
        <w:numPr>
          <w:ilvl w:val="0"/>
          <w:numId w:val="20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Created by Python</w:t>
      </w:r>
    </w:p>
    <w:p w14:paraId="4A481951" w14:textId="77777777" w:rsidR="008D3360" w:rsidRPr="008D3360" w:rsidRDefault="008D3360" w:rsidP="008D3360">
      <w:pPr>
        <w:numPr>
          <w:ilvl w:val="0"/>
          <w:numId w:val="20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Untouched source data</w:t>
      </w:r>
    </w:p>
    <w:p w14:paraId="4B00095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Layer 2: STAGING (stg_)</w:t>
      </w:r>
    </w:p>
    <w:p w14:paraId="5B737BC3" w14:textId="77777777" w:rsidR="008D3360" w:rsidRPr="008D3360" w:rsidRDefault="008D3360" w:rsidP="008D3360">
      <w:pPr>
        <w:numPr>
          <w:ilvl w:val="0"/>
          <w:numId w:val="20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Clean</w:t>
      </w:r>
    </w:p>
    <w:p w14:paraId="785FDF46" w14:textId="77777777" w:rsidR="008D3360" w:rsidRPr="008D3360" w:rsidRDefault="008D3360" w:rsidP="008D3360">
      <w:pPr>
        <w:numPr>
          <w:ilvl w:val="0"/>
          <w:numId w:val="20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Rename columns</w:t>
      </w:r>
    </w:p>
    <w:p w14:paraId="11056ECD" w14:textId="77777777" w:rsidR="008D3360" w:rsidRPr="008D3360" w:rsidRDefault="008D3360" w:rsidP="008D3360">
      <w:pPr>
        <w:numPr>
          <w:ilvl w:val="0"/>
          <w:numId w:val="20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Cast data types</w:t>
      </w:r>
    </w:p>
    <w:p w14:paraId="18787761" w14:textId="77777777" w:rsidR="008D3360" w:rsidRPr="008D3360" w:rsidRDefault="008D3360" w:rsidP="008D3360">
      <w:pPr>
        <w:numPr>
          <w:ilvl w:val="0"/>
          <w:numId w:val="20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Minimal logic</w:t>
      </w:r>
    </w:p>
    <w:p w14:paraId="608893F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Layer 3: MARTS</w:t>
      </w:r>
    </w:p>
    <w:p w14:paraId="72A12865" w14:textId="77777777" w:rsidR="008D3360" w:rsidRPr="008D3360" w:rsidRDefault="008D3360" w:rsidP="008D3360">
      <w:pPr>
        <w:numPr>
          <w:ilvl w:val="0"/>
          <w:numId w:val="20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Business logic</w:t>
      </w:r>
    </w:p>
    <w:p w14:paraId="2B979757" w14:textId="77777777" w:rsidR="008D3360" w:rsidRPr="008D3360" w:rsidRDefault="008D3360" w:rsidP="008D3360">
      <w:pPr>
        <w:numPr>
          <w:ilvl w:val="0"/>
          <w:numId w:val="20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Aggregations</w:t>
      </w:r>
    </w:p>
    <w:p w14:paraId="7195A6C4" w14:textId="77777777" w:rsidR="008D3360" w:rsidRPr="008D3360" w:rsidRDefault="008D3360" w:rsidP="008D3360">
      <w:pPr>
        <w:numPr>
          <w:ilvl w:val="0"/>
          <w:numId w:val="20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Facts &amp; dimensions</w:t>
      </w:r>
    </w:p>
    <w:p w14:paraId="152B95F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6BAE0851">
          <v:rect id="_x0000_i2025" style="width:0;height:1.5pt" o:hralign="center" o:hrstd="t" o:hr="t" fillcolor="#a0a0a0" stroked="f"/>
        </w:pict>
      </w:r>
    </w:p>
    <w:p w14:paraId="44248915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3️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Staging Models (stg_*) — Deep Dive</w:t>
      </w:r>
    </w:p>
    <w:p w14:paraId="48ABC37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Purpose of Staging Models</w:t>
      </w:r>
    </w:p>
    <w:p w14:paraId="0077A2F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Staging models:</w:t>
      </w:r>
    </w:p>
    <w:p w14:paraId="08B30685" w14:textId="77777777" w:rsidR="008D3360" w:rsidRPr="008D3360" w:rsidRDefault="008D3360" w:rsidP="008D3360">
      <w:pPr>
        <w:numPr>
          <w:ilvl w:val="0"/>
          <w:numId w:val="20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Standardize column names</w:t>
      </w:r>
    </w:p>
    <w:p w14:paraId="570DBF4F" w14:textId="77777777" w:rsidR="008D3360" w:rsidRPr="008D3360" w:rsidRDefault="008D3360" w:rsidP="008D3360">
      <w:pPr>
        <w:numPr>
          <w:ilvl w:val="0"/>
          <w:numId w:val="20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Remove nulls / bad data</w:t>
      </w:r>
    </w:p>
    <w:p w14:paraId="4571185F" w14:textId="77777777" w:rsidR="008D3360" w:rsidRPr="008D3360" w:rsidRDefault="008D3360" w:rsidP="008D3360">
      <w:pPr>
        <w:numPr>
          <w:ilvl w:val="0"/>
          <w:numId w:val="20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Cast data types</w:t>
      </w:r>
    </w:p>
    <w:p w14:paraId="1EC0CE6E" w14:textId="77777777" w:rsidR="008D3360" w:rsidRPr="008D3360" w:rsidRDefault="008D3360" w:rsidP="008D3360">
      <w:pPr>
        <w:numPr>
          <w:ilvl w:val="0"/>
          <w:numId w:val="20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Prepare data for marts</w:t>
      </w:r>
    </w:p>
    <w:p w14:paraId="65BC043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NO business logic here.</w:t>
      </w:r>
    </w:p>
    <w:p w14:paraId="78FB6D6D" w14:textId="1B5C33F8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60A1E38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 xml:space="preserve">Example: </w:t>
      </w:r>
      <w:proofErr w:type="spellStart"/>
      <w:r w:rsidRPr="008D3360">
        <w:rPr>
          <w:rFonts w:cstheme="minorHAnsi"/>
          <w:sz w:val="28"/>
          <w:szCs w:val="28"/>
        </w:rPr>
        <w:t>stg_sales.sql</w:t>
      </w:r>
      <w:proofErr w:type="spellEnd"/>
      <w:r w:rsidRPr="008D3360">
        <w:rPr>
          <w:rFonts w:cstheme="minorHAnsi"/>
          <w:sz w:val="28"/>
          <w:szCs w:val="28"/>
        </w:rPr>
        <w:t xml:space="preserve"> (Conceptual)</w:t>
      </w:r>
    </w:p>
    <w:p w14:paraId="3DA3D39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select</w:t>
      </w:r>
    </w:p>
    <w:p w14:paraId="50FA391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cast(</w:t>
      </w:r>
      <w:proofErr w:type="spellStart"/>
      <w:r w:rsidRPr="008D3360">
        <w:rPr>
          <w:rFonts w:cstheme="minorHAnsi"/>
          <w:sz w:val="28"/>
          <w:szCs w:val="28"/>
        </w:rPr>
        <w:t>order_id</w:t>
      </w:r>
      <w:proofErr w:type="spellEnd"/>
      <w:r w:rsidRPr="008D3360">
        <w:rPr>
          <w:rFonts w:cstheme="minorHAnsi"/>
          <w:sz w:val="28"/>
          <w:szCs w:val="28"/>
        </w:rPr>
        <w:t xml:space="preserve"> as integer) as </w:t>
      </w:r>
      <w:proofErr w:type="spellStart"/>
      <w:r w:rsidRPr="008D3360">
        <w:rPr>
          <w:rFonts w:cstheme="minorHAnsi"/>
          <w:sz w:val="28"/>
          <w:szCs w:val="28"/>
        </w:rPr>
        <w:t>order_id</w:t>
      </w:r>
      <w:proofErr w:type="spellEnd"/>
      <w:r w:rsidRPr="008D3360">
        <w:rPr>
          <w:rFonts w:cstheme="minorHAnsi"/>
          <w:sz w:val="28"/>
          <w:szCs w:val="28"/>
        </w:rPr>
        <w:t>,</w:t>
      </w:r>
    </w:p>
    <w:p w14:paraId="2A6D791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cast(</w:t>
      </w:r>
      <w:proofErr w:type="spellStart"/>
      <w:r w:rsidRPr="008D3360">
        <w:rPr>
          <w:rFonts w:cstheme="minorHAnsi"/>
          <w:sz w:val="28"/>
          <w:szCs w:val="28"/>
        </w:rPr>
        <w:t>order_date</w:t>
      </w:r>
      <w:proofErr w:type="spellEnd"/>
      <w:r w:rsidRPr="008D3360">
        <w:rPr>
          <w:rFonts w:cstheme="minorHAnsi"/>
          <w:sz w:val="28"/>
          <w:szCs w:val="28"/>
        </w:rPr>
        <w:t xml:space="preserve"> as date) as </w:t>
      </w:r>
      <w:proofErr w:type="spellStart"/>
      <w:r w:rsidRPr="008D3360">
        <w:rPr>
          <w:rFonts w:cstheme="minorHAnsi"/>
          <w:sz w:val="28"/>
          <w:szCs w:val="28"/>
        </w:rPr>
        <w:t>order_date</w:t>
      </w:r>
      <w:proofErr w:type="spellEnd"/>
      <w:r w:rsidRPr="008D3360">
        <w:rPr>
          <w:rFonts w:cstheme="minorHAnsi"/>
          <w:sz w:val="28"/>
          <w:szCs w:val="28"/>
        </w:rPr>
        <w:t>,</w:t>
      </w:r>
    </w:p>
    <w:p w14:paraId="44CADDE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lower(</w:t>
      </w:r>
      <w:proofErr w:type="spellStart"/>
      <w:r w:rsidRPr="008D3360">
        <w:rPr>
          <w:rFonts w:cstheme="minorHAnsi"/>
          <w:sz w:val="28"/>
          <w:szCs w:val="28"/>
        </w:rPr>
        <w:t>customer_name</w:t>
      </w:r>
      <w:proofErr w:type="spellEnd"/>
      <w:r w:rsidRPr="008D3360">
        <w:rPr>
          <w:rFonts w:cstheme="minorHAnsi"/>
          <w:sz w:val="28"/>
          <w:szCs w:val="28"/>
        </w:rPr>
        <w:t xml:space="preserve">) as </w:t>
      </w:r>
      <w:proofErr w:type="spellStart"/>
      <w:r w:rsidRPr="008D3360">
        <w:rPr>
          <w:rFonts w:cstheme="minorHAnsi"/>
          <w:sz w:val="28"/>
          <w:szCs w:val="28"/>
        </w:rPr>
        <w:t>customer_name</w:t>
      </w:r>
      <w:proofErr w:type="spellEnd"/>
      <w:r w:rsidRPr="008D3360">
        <w:rPr>
          <w:rFonts w:cstheme="minorHAnsi"/>
          <w:sz w:val="28"/>
          <w:szCs w:val="28"/>
        </w:rPr>
        <w:t>,</w:t>
      </w:r>
    </w:p>
    <w:p w14:paraId="35B0383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cast(amount as double) as amount</w:t>
      </w:r>
    </w:p>
    <w:p w14:paraId="4468960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from {{ source('raw', 'sales') }}</w:t>
      </w:r>
    </w:p>
    <w:p w14:paraId="7B4F74E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Key Concepts Explained</w:t>
      </w:r>
    </w:p>
    <w:p w14:paraId="3244F29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source()</w:t>
      </w:r>
    </w:p>
    <w:p w14:paraId="1A1BBD6A" w14:textId="77777777" w:rsidR="008D3360" w:rsidRPr="008D3360" w:rsidRDefault="008D3360" w:rsidP="008D3360">
      <w:pPr>
        <w:numPr>
          <w:ilvl w:val="0"/>
          <w:numId w:val="20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Points to raw tables</w:t>
      </w:r>
    </w:p>
    <w:p w14:paraId="353E3937" w14:textId="77777777" w:rsidR="008D3360" w:rsidRPr="008D3360" w:rsidRDefault="008D3360" w:rsidP="008D3360">
      <w:pPr>
        <w:numPr>
          <w:ilvl w:val="0"/>
          <w:numId w:val="20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Defined in </w:t>
      </w:r>
      <w:proofErr w:type="spellStart"/>
      <w:r w:rsidRPr="008D3360">
        <w:rPr>
          <w:rFonts w:cstheme="minorHAnsi"/>
          <w:sz w:val="28"/>
          <w:szCs w:val="28"/>
        </w:rPr>
        <w:t>sources.yml</w:t>
      </w:r>
      <w:proofErr w:type="spellEnd"/>
    </w:p>
    <w:p w14:paraId="2F25C52E" w14:textId="77777777" w:rsidR="008D3360" w:rsidRPr="008D3360" w:rsidRDefault="008D3360" w:rsidP="008D3360">
      <w:pPr>
        <w:numPr>
          <w:ilvl w:val="0"/>
          <w:numId w:val="20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Enables freshness &amp; testing</w:t>
      </w:r>
    </w:p>
    <w:p w14:paraId="570A332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line:</w:t>
      </w:r>
    </w:p>
    <w:p w14:paraId="3D5936E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“Sources represent raw, externally loaded data.”</w:t>
      </w:r>
    </w:p>
    <w:p w14:paraId="229C5706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2A281DBA">
          <v:rect id="_x0000_i2027" style="width:0;height:1.5pt" o:hralign="center" o:hrstd="t" o:hr="t" fillcolor="#a0a0a0" stroked="f"/>
        </w:pict>
      </w:r>
    </w:p>
    <w:p w14:paraId="62C33481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Column Renaming</w:t>
      </w:r>
    </w:p>
    <w:p w14:paraId="75C222F5" w14:textId="77777777" w:rsidR="008D3360" w:rsidRPr="008D3360" w:rsidRDefault="008D3360" w:rsidP="008D3360">
      <w:pPr>
        <w:numPr>
          <w:ilvl w:val="0"/>
          <w:numId w:val="209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snake_case</w:t>
      </w:r>
      <w:proofErr w:type="spellEnd"/>
    </w:p>
    <w:p w14:paraId="33C41900" w14:textId="77777777" w:rsidR="008D3360" w:rsidRPr="008D3360" w:rsidRDefault="008D3360" w:rsidP="008D3360">
      <w:pPr>
        <w:numPr>
          <w:ilvl w:val="0"/>
          <w:numId w:val="20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consistent naming</w:t>
      </w:r>
    </w:p>
    <w:p w14:paraId="04FFE28E" w14:textId="77777777" w:rsidR="008D3360" w:rsidRPr="008D3360" w:rsidRDefault="008D3360" w:rsidP="008D3360">
      <w:pPr>
        <w:numPr>
          <w:ilvl w:val="0"/>
          <w:numId w:val="20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readable downstream</w:t>
      </w:r>
    </w:p>
    <w:p w14:paraId="67A314F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600920C4">
          <v:rect id="_x0000_i2028" style="width:0;height:1.5pt" o:hralign="center" o:hrstd="t" o:hr="t" fillcolor="#a0a0a0" stroked="f"/>
        </w:pict>
      </w:r>
    </w:p>
    <w:p w14:paraId="7668F89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Type Casting</w:t>
      </w:r>
    </w:p>
    <w:p w14:paraId="34167C8C" w14:textId="77777777" w:rsidR="008D3360" w:rsidRPr="008D3360" w:rsidRDefault="008D3360" w:rsidP="008D3360">
      <w:pPr>
        <w:numPr>
          <w:ilvl w:val="0"/>
          <w:numId w:val="210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models should enforce schema</w:t>
      </w:r>
    </w:p>
    <w:p w14:paraId="5DB4D4B5" w14:textId="77777777" w:rsidR="008D3360" w:rsidRPr="008D3360" w:rsidRDefault="008D3360" w:rsidP="008D3360">
      <w:pPr>
        <w:numPr>
          <w:ilvl w:val="0"/>
          <w:numId w:val="21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Prevent silent errors</w:t>
      </w:r>
    </w:p>
    <w:p w14:paraId="7D51196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593AE1E2">
          <v:rect id="_x0000_i2029" style="width:0;height:1.5pt" o:hralign="center" o:hrstd="t" o:hr="t" fillcolor="#a0a0a0" stroked="f"/>
        </w:pict>
      </w:r>
    </w:p>
    <w:p w14:paraId="2B47F1EA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4️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Why NOT Do Business Logic in Staging?</w:t>
      </w:r>
    </w:p>
    <w:p w14:paraId="021856BC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Because:</w:t>
      </w:r>
    </w:p>
    <w:p w14:paraId="7AC40AAA" w14:textId="77777777" w:rsidR="008D3360" w:rsidRPr="008D3360" w:rsidRDefault="008D3360" w:rsidP="008D3360">
      <w:pPr>
        <w:numPr>
          <w:ilvl w:val="0"/>
          <w:numId w:val="21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Hard to debug</w:t>
      </w:r>
    </w:p>
    <w:p w14:paraId="4DDA0795" w14:textId="77777777" w:rsidR="008D3360" w:rsidRPr="008D3360" w:rsidRDefault="008D3360" w:rsidP="008D3360">
      <w:pPr>
        <w:numPr>
          <w:ilvl w:val="0"/>
          <w:numId w:val="21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Logic becomes coupled to raw schema</w:t>
      </w:r>
    </w:p>
    <w:p w14:paraId="4061B838" w14:textId="77777777" w:rsidR="008D3360" w:rsidRPr="008D3360" w:rsidRDefault="008D3360" w:rsidP="008D3360">
      <w:pPr>
        <w:numPr>
          <w:ilvl w:val="0"/>
          <w:numId w:val="21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Breaks reusability</w:t>
      </w:r>
    </w:p>
    <w:p w14:paraId="7FE5150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answer:</w:t>
      </w:r>
    </w:p>
    <w:p w14:paraId="1265BCB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“Staging models are for standardization, not analytics.”</w:t>
      </w:r>
    </w:p>
    <w:p w14:paraId="6404767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42F87D68">
          <v:rect id="_x0000_i2030" style="width:0;height:1.5pt" o:hralign="center" o:hrstd="t" o:hr="t" fillcolor="#a0a0a0" stroked="f"/>
        </w:pict>
      </w:r>
    </w:p>
    <w:p w14:paraId="1A428F5A" w14:textId="77777777" w:rsidR="008D3360" w:rsidRPr="008D3360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D3360">
        <w:rPr>
          <w:rFonts w:cstheme="minorHAnsi"/>
          <w:b/>
          <w:bCs/>
          <w:sz w:val="28"/>
          <w:szCs w:val="28"/>
          <w:u w:val="single"/>
        </w:rPr>
        <w:t>5️</w:t>
      </w:r>
      <w:r w:rsidRPr="008D3360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D3360">
        <w:rPr>
          <w:rFonts w:cstheme="minorHAnsi"/>
          <w:b/>
          <w:bCs/>
          <w:sz w:val="28"/>
          <w:szCs w:val="28"/>
          <w:u w:val="single"/>
        </w:rPr>
        <w:t xml:space="preserve"> ref() — The MOST IMPORTANT </w:t>
      </w:r>
      <w:proofErr w:type="spellStart"/>
      <w:r w:rsidRPr="008D3360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D3360">
        <w:rPr>
          <w:rFonts w:cstheme="minorHAnsi"/>
          <w:b/>
          <w:bCs/>
          <w:sz w:val="28"/>
          <w:szCs w:val="28"/>
          <w:u w:val="single"/>
        </w:rPr>
        <w:t xml:space="preserve"> Function</w:t>
      </w:r>
    </w:p>
    <w:p w14:paraId="06821F6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What ref() does:</w:t>
      </w:r>
    </w:p>
    <w:p w14:paraId="48FC671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from {{ ref('</w:t>
      </w:r>
      <w:proofErr w:type="spellStart"/>
      <w:r w:rsidRPr="008D3360">
        <w:rPr>
          <w:rFonts w:cstheme="minorHAnsi"/>
          <w:sz w:val="28"/>
          <w:szCs w:val="28"/>
        </w:rPr>
        <w:t>stg_sales</w:t>
      </w:r>
      <w:proofErr w:type="spellEnd"/>
      <w:r w:rsidRPr="008D3360">
        <w:rPr>
          <w:rFonts w:cstheme="minorHAnsi"/>
          <w:sz w:val="28"/>
          <w:szCs w:val="28"/>
        </w:rPr>
        <w:t>') }}</w:t>
      </w:r>
    </w:p>
    <w:p w14:paraId="160CF7E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It:</w:t>
      </w:r>
    </w:p>
    <w:p w14:paraId="0A8EA153" w14:textId="77777777" w:rsidR="008D3360" w:rsidRPr="008D3360" w:rsidRDefault="008D3360" w:rsidP="008D3360">
      <w:pPr>
        <w:numPr>
          <w:ilvl w:val="0"/>
          <w:numId w:val="21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Resolves correct table name</w:t>
      </w:r>
    </w:p>
    <w:p w14:paraId="1CCFA92C" w14:textId="77777777" w:rsidR="008D3360" w:rsidRPr="008D3360" w:rsidRDefault="008D3360" w:rsidP="008D3360">
      <w:pPr>
        <w:numPr>
          <w:ilvl w:val="0"/>
          <w:numId w:val="21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Creates dependency graph</w:t>
      </w:r>
    </w:p>
    <w:p w14:paraId="6599C36A" w14:textId="77777777" w:rsidR="008D3360" w:rsidRPr="008D3360" w:rsidRDefault="008D3360" w:rsidP="008D3360">
      <w:pPr>
        <w:numPr>
          <w:ilvl w:val="0"/>
          <w:numId w:val="212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Controls execution order</w:t>
      </w:r>
    </w:p>
    <w:p w14:paraId="56EAAFD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Never hardcode table names.</w:t>
      </w:r>
    </w:p>
    <w:p w14:paraId="0467DDD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51EFE49C">
          <v:rect id="_x0000_i2031" style="width:0;height:1.5pt" o:hralign="center" o:hrstd="t" o:hr="t" fillcolor="#a0a0a0" stroked="f"/>
        </w:pict>
      </w:r>
    </w:p>
    <w:p w14:paraId="1FB7213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 ref() is powerful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756"/>
      </w:tblGrid>
      <w:tr w:rsidR="008D3360" w:rsidRPr="008D3360" w14:paraId="50050AD9" w14:textId="77777777" w:rsidTr="005B6025">
        <w:tc>
          <w:tcPr>
            <w:tcW w:w="0" w:type="auto"/>
            <w:hideMark/>
          </w:tcPr>
          <w:p w14:paraId="4F81B164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D7F1994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Benefit</w:t>
            </w:r>
          </w:p>
        </w:tc>
      </w:tr>
      <w:tr w:rsidR="008D3360" w:rsidRPr="008D3360" w14:paraId="2EBAA293" w14:textId="77777777" w:rsidTr="005B6025">
        <w:tc>
          <w:tcPr>
            <w:tcW w:w="0" w:type="auto"/>
            <w:hideMark/>
          </w:tcPr>
          <w:p w14:paraId="6C7DF6A1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Dependency tracking</w:t>
            </w:r>
          </w:p>
        </w:tc>
        <w:tc>
          <w:tcPr>
            <w:tcW w:w="0" w:type="auto"/>
            <w:hideMark/>
          </w:tcPr>
          <w:p w14:paraId="376B697D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Correct run order</w:t>
            </w:r>
          </w:p>
        </w:tc>
      </w:tr>
      <w:tr w:rsidR="008D3360" w:rsidRPr="008D3360" w14:paraId="11E1DEC7" w14:textId="77777777" w:rsidTr="005B6025">
        <w:tc>
          <w:tcPr>
            <w:tcW w:w="0" w:type="auto"/>
            <w:hideMark/>
          </w:tcPr>
          <w:p w14:paraId="48FBA3CA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Refactoring safety</w:t>
            </w:r>
          </w:p>
        </w:tc>
        <w:tc>
          <w:tcPr>
            <w:tcW w:w="0" w:type="auto"/>
            <w:hideMark/>
          </w:tcPr>
          <w:p w14:paraId="78C753AC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Rename models safely</w:t>
            </w:r>
          </w:p>
        </w:tc>
      </w:tr>
      <w:tr w:rsidR="008D3360" w:rsidRPr="008D3360" w14:paraId="490607B0" w14:textId="77777777" w:rsidTr="005B6025">
        <w:tc>
          <w:tcPr>
            <w:tcW w:w="0" w:type="auto"/>
            <w:hideMark/>
          </w:tcPr>
          <w:p w14:paraId="212C4459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Lineage</w:t>
            </w:r>
          </w:p>
        </w:tc>
        <w:tc>
          <w:tcPr>
            <w:tcW w:w="0" w:type="auto"/>
            <w:hideMark/>
          </w:tcPr>
          <w:p w14:paraId="3A46CBD2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Auto documentation</w:t>
            </w:r>
          </w:p>
        </w:tc>
      </w:tr>
    </w:tbl>
    <w:p w14:paraId="0761C0F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Interview gold:</w:t>
      </w:r>
    </w:p>
    <w:p w14:paraId="4C343E8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</w:t>
      </w:r>
      <w:proofErr w:type="gramStart"/>
      <w:r w:rsidRPr="008D3360">
        <w:rPr>
          <w:rFonts w:cstheme="minorHAnsi"/>
          <w:sz w:val="28"/>
          <w:szCs w:val="28"/>
        </w:rPr>
        <w:t>ref</w:t>
      </w:r>
      <w:proofErr w:type="gramEnd"/>
      <w:r w:rsidRPr="008D3360">
        <w:rPr>
          <w:rFonts w:cstheme="minorHAnsi"/>
          <w:sz w:val="28"/>
          <w:szCs w:val="28"/>
        </w:rPr>
        <w:t>() decouples logic from physical table names.”</w:t>
      </w:r>
    </w:p>
    <w:p w14:paraId="0B50DFB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7B2208BD">
          <v:rect id="_x0000_i2032" style="width:0;height:1.5pt" o:hralign="center" o:hrstd="t" o:hr="t" fillcolor="#a0a0a0" stroked="f"/>
        </w:pict>
      </w:r>
    </w:p>
    <w:p w14:paraId="38A29126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6️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Mart Models (Business Layer)</w:t>
      </w:r>
    </w:p>
    <w:p w14:paraId="4FA71E5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Purpose:</w:t>
      </w:r>
    </w:p>
    <w:p w14:paraId="5943F101" w14:textId="77777777" w:rsidR="008D3360" w:rsidRPr="008D3360" w:rsidRDefault="008D3360" w:rsidP="008D3360">
      <w:pPr>
        <w:numPr>
          <w:ilvl w:val="0"/>
          <w:numId w:val="21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Business-ready datasets</w:t>
      </w:r>
    </w:p>
    <w:p w14:paraId="1E81A7CE" w14:textId="77777777" w:rsidR="008D3360" w:rsidRPr="008D3360" w:rsidRDefault="008D3360" w:rsidP="008D3360">
      <w:pPr>
        <w:numPr>
          <w:ilvl w:val="0"/>
          <w:numId w:val="21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KPIs, metrics, aggregations</w:t>
      </w:r>
    </w:p>
    <w:p w14:paraId="6F0F47A6" w14:textId="77777777" w:rsidR="008D3360" w:rsidRPr="008D3360" w:rsidRDefault="008D3360" w:rsidP="008D3360">
      <w:pPr>
        <w:numPr>
          <w:ilvl w:val="0"/>
          <w:numId w:val="213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Used by BI tools</w:t>
      </w:r>
    </w:p>
    <w:p w14:paraId="383CA5E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Example: </w:t>
      </w:r>
      <w:proofErr w:type="spellStart"/>
      <w:r w:rsidRPr="008D3360">
        <w:rPr>
          <w:rFonts w:cstheme="minorHAnsi"/>
          <w:sz w:val="28"/>
          <w:szCs w:val="28"/>
        </w:rPr>
        <w:t>fct_sales.sql</w:t>
      </w:r>
      <w:proofErr w:type="spellEnd"/>
    </w:p>
    <w:p w14:paraId="09B4D59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select</w:t>
      </w:r>
    </w:p>
    <w:p w14:paraId="79732A2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</w:t>
      </w:r>
      <w:proofErr w:type="spellStart"/>
      <w:r w:rsidRPr="008D3360">
        <w:rPr>
          <w:rFonts w:cstheme="minorHAnsi"/>
          <w:sz w:val="28"/>
          <w:szCs w:val="28"/>
        </w:rPr>
        <w:t>order_date</w:t>
      </w:r>
      <w:proofErr w:type="spellEnd"/>
      <w:r w:rsidRPr="008D3360">
        <w:rPr>
          <w:rFonts w:cstheme="minorHAnsi"/>
          <w:sz w:val="28"/>
          <w:szCs w:val="28"/>
        </w:rPr>
        <w:t>,</w:t>
      </w:r>
    </w:p>
    <w:p w14:paraId="5224A5E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sum(amount) as </w:t>
      </w:r>
      <w:proofErr w:type="spellStart"/>
      <w:r w:rsidRPr="008D3360">
        <w:rPr>
          <w:rFonts w:cstheme="minorHAnsi"/>
          <w:sz w:val="28"/>
          <w:szCs w:val="28"/>
        </w:rPr>
        <w:t>total_sales</w:t>
      </w:r>
      <w:proofErr w:type="spellEnd"/>
      <w:r w:rsidRPr="008D3360">
        <w:rPr>
          <w:rFonts w:cstheme="minorHAnsi"/>
          <w:sz w:val="28"/>
          <w:szCs w:val="28"/>
        </w:rPr>
        <w:t>,</w:t>
      </w:r>
    </w:p>
    <w:p w14:paraId="62FE893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    count(distinct </w:t>
      </w:r>
      <w:proofErr w:type="spellStart"/>
      <w:r w:rsidRPr="008D3360">
        <w:rPr>
          <w:rFonts w:cstheme="minorHAnsi"/>
          <w:sz w:val="28"/>
          <w:szCs w:val="28"/>
        </w:rPr>
        <w:t>order_id</w:t>
      </w:r>
      <w:proofErr w:type="spellEnd"/>
      <w:r w:rsidRPr="008D3360">
        <w:rPr>
          <w:rFonts w:cstheme="minorHAnsi"/>
          <w:sz w:val="28"/>
          <w:szCs w:val="28"/>
        </w:rPr>
        <w:t xml:space="preserve">) as </w:t>
      </w:r>
      <w:proofErr w:type="spellStart"/>
      <w:r w:rsidRPr="008D3360">
        <w:rPr>
          <w:rFonts w:cstheme="minorHAnsi"/>
          <w:sz w:val="28"/>
          <w:szCs w:val="28"/>
        </w:rPr>
        <w:t>total_orders</w:t>
      </w:r>
      <w:proofErr w:type="spellEnd"/>
    </w:p>
    <w:p w14:paraId="59E37A3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from {{ ref('</w:t>
      </w:r>
      <w:proofErr w:type="spellStart"/>
      <w:r w:rsidRPr="008D3360">
        <w:rPr>
          <w:rFonts w:cstheme="minorHAnsi"/>
          <w:sz w:val="28"/>
          <w:szCs w:val="28"/>
        </w:rPr>
        <w:t>stg_sales</w:t>
      </w:r>
      <w:proofErr w:type="spellEnd"/>
      <w:r w:rsidRPr="008D3360">
        <w:rPr>
          <w:rFonts w:cstheme="minorHAnsi"/>
          <w:sz w:val="28"/>
          <w:szCs w:val="28"/>
        </w:rPr>
        <w:t>') }}</w:t>
      </w:r>
    </w:p>
    <w:p w14:paraId="06D5864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group by </w:t>
      </w:r>
      <w:proofErr w:type="spellStart"/>
      <w:r w:rsidRPr="008D3360">
        <w:rPr>
          <w:rFonts w:cstheme="minorHAnsi"/>
          <w:sz w:val="28"/>
          <w:szCs w:val="28"/>
        </w:rPr>
        <w:t>order_date</w:t>
      </w:r>
      <w:proofErr w:type="spellEnd"/>
    </w:p>
    <w:p w14:paraId="488C040A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 this is a MART:</w:t>
      </w:r>
    </w:p>
    <w:p w14:paraId="3E83D5B7" w14:textId="77777777" w:rsidR="008D3360" w:rsidRPr="008D3360" w:rsidRDefault="008D3360" w:rsidP="008D3360">
      <w:pPr>
        <w:numPr>
          <w:ilvl w:val="0"/>
          <w:numId w:val="21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Aggregated</w:t>
      </w:r>
    </w:p>
    <w:p w14:paraId="62AA9E67" w14:textId="77777777" w:rsidR="008D3360" w:rsidRPr="008D3360" w:rsidRDefault="008D3360" w:rsidP="008D3360">
      <w:pPr>
        <w:numPr>
          <w:ilvl w:val="0"/>
          <w:numId w:val="21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Business meaningful</w:t>
      </w:r>
    </w:p>
    <w:p w14:paraId="468BB5DA" w14:textId="77777777" w:rsidR="008D3360" w:rsidRPr="008D3360" w:rsidRDefault="008D3360" w:rsidP="008D3360">
      <w:pPr>
        <w:numPr>
          <w:ilvl w:val="0"/>
          <w:numId w:val="214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Query-ready</w:t>
      </w:r>
    </w:p>
    <w:p w14:paraId="78CC3D4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63B63338">
          <v:rect id="_x0000_i2033" style="width:0;height:1.5pt" o:hralign="center" o:hrstd="t" o:hr="t" fillcolor="#a0a0a0" stroked="f"/>
        </w:pict>
      </w:r>
    </w:p>
    <w:p w14:paraId="4E574812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7️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Fact vs Dimension (Interview Must-Know)</w:t>
      </w:r>
    </w:p>
    <w:p w14:paraId="0574C9D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Fact Table</w:t>
      </w:r>
    </w:p>
    <w:p w14:paraId="6C6ED9EC" w14:textId="77777777" w:rsidR="008D3360" w:rsidRPr="008D3360" w:rsidRDefault="008D3360" w:rsidP="008D3360">
      <w:pPr>
        <w:numPr>
          <w:ilvl w:val="0"/>
          <w:numId w:val="21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Quantitative metrics</w:t>
      </w:r>
    </w:p>
    <w:p w14:paraId="73AB16C3" w14:textId="77777777" w:rsidR="008D3360" w:rsidRPr="008D3360" w:rsidRDefault="008D3360" w:rsidP="008D3360">
      <w:pPr>
        <w:numPr>
          <w:ilvl w:val="0"/>
          <w:numId w:val="21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Transactions</w:t>
      </w:r>
    </w:p>
    <w:p w14:paraId="05952391" w14:textId="77777777" w:rsidR="008D3360" w:rsidRPr="008D3360" w:rsidRDefault="008D3360" w:rsidP="008D3360">
      <w:pPr>
        <w:numPr>
          <w:ilvl w:val="0"/>
          <w:numId w:val="215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Example: sales, revenue</w:t>
      </w:r>
    </w:p>
    <w:p w14:paraId="4582145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Dimension Table</w:t>
      </w:r>
    </w:p>
    <w:p w14:paraId="2A5437CF" w14:textId="77777777" w:rsidR="008D3360" w:rsidRPr="008D3360" w:rsidRDefault="008D3360" w:rsidP="008D3360">
      <w:pPr>
        <w:numPr>
          <w:ilvl w:val="0"/>
          <w:numId w:val="21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Descriptive attributes</w:t>
      </w:r>
    </w:p>
    <w:p w14:paraId="7BEDDBFC" w14:textId="77777777" w:rsidR="008D3360" w:rsidRPr="008D3360" w:rsidRDefault="008D3360" w:rsidP="008D3360">
      <w:pPr>
        <w:numPr>
          <w:ilvl w:val="0"/>
          <w:numId w:val="21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Who / What / When</w:t>
      </w:r>
    </w:p>
    <w:p w14:paraId="6F1D3FF1" w14:textId="77777777" w:rsidR="008D3360" w:rsidRPr="008D3360" w:rsidRDefault="008D3360" w:rsidP="008D3360">
      <w:pPr>
        <w:numPr>
          <w:ilvl w:val="0"/>
          <w:numId w:val="216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Example: customers, products</w:t>
      </w:r>
    </w:p>
    <w:p w14:paraId="502AE1E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This repo likely focuses on facts, but the pattern is clear.</w:t>
      </w:r>
    </w:p>
    <w:p w14:paraId="18287325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5FD7CF39">
          <v:rect id="_x0000_i2034" style="width:0;height:1.5pt" o:hralign="center" o:hrstd="t" o:hr="t" fillcolor="#a0a0a0" stroked="f"/>
        </w:pict>
      </w:r>
    </w:p>
    <w:p w14:paraId="62D61653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8️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Materialization Strategy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930"/>
      </w:tblGrid>
      <w:tr w:rsidR="008D3360" w:rsidRPr="008D3360" w14:paraId="2FF48D99" w14:textId="77777777" w:rsidTr="005B6025">
        <w:tc>
          <w:tcPr>
            <w:tcW w:w="0" w:type="auto"/>
            <w:hideMark/>
          </w:tcPr>
          <w:p w14:paraId="4A235DB8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49CF4771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Materialization</w:t>
            </w:r>
          </w:p>
        </w:tc>
      </w:tr>
      <w:tr w:rsidR="008D3360" w:rsidRPr="008D3360" w14:paraId="595FEE05" w14:textId="77777777" w:rsidTr="005B6025">
        <w:tc>
          <w:tcPr>
            <w:tcW w:w="0" w:type="auto"/>
            <w:hideMark/>
          </w:tcPr>
          <w:p w14:paraId="53E8EE5D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Staging</w:t>
            </w:r>
          </w:p>
        </w:tc>
        <w:tc>
          <w:tcPr>
            <w:tcW w:w="0" w:type="auto"/>
            <w:hideMark/>
          </w:tcPr>
          <w:p w14:paraId="2A0D4013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View</w:t>
            </w:r>
          </w:p>
        </w:tc>
      </w:tr>
      <w:tr w:rsidR="008D3360" w:rsidRPr="008D3360" w14:paraId="3583AC8A" w14:textId="77777777" w:rsidTr="005B6025">
        <w:tc>
          <w:tcPr>
            <w:tcW w:w="0" w:type="auto"/>
            <w:hideMark/>
          </w:tcPr>
          <w:p w14:paraId="503B1CD8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Mart</w:t>
            </w:r>
          </w:p>
        </w:tc>
        <w:tc>
          <w:tcPr>
            <w:tcW w:w="0" w:type="auto"/>
            <w:hideMark/>
          </w:tcPr>
          <w:p w14:paraId="06CE5AF2" w14:textId="77777777" w:rsidR="008D3360" w:rsidRPr="008D3360" w:rsidRDefault="008D3360" w:rsidP="008D3360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8D3360">
              <w:rPr>
                <w:rFonts w:cstheme="minorHAnsi"/>
                <w:sz w:val="28"/>
                <w:szCs w:val="28"/>
              </w:rPr>
              <w:t>Table</w:t>
            </w:r>
          </w:p>
        </w:tc>
      </w:tr>
    </w:tbl>
    <w:p w14:paraId="177EED9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Why?</w:t>
      </w:r>
    </w:p>
    <w:p w14:paraId="7B6CBFCB" w14:textId="77777777" w:rsidR="008D3360" w:rsidRPr="008D3360" w:rsidRDefault="008D3360" w:rsidP="008D3360">
      <w:pPr>
        <w:numPr>
          <w:ilvl w:val="0"/>
          <w:numId w:val="21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Staging views → always fresh</w:t>
      </w:r>
    </w:p>
    <w:p w14:paraId="1606D313" w14:textId="77777777" w:rsidR="008D3360" w:rsidRPr="008D3360" w:rsidRDefault="008D3360" w:rsidP="008D3360">
      <w:pPr>
        <w:numPr>
          <w:ilvl w:val="0"/>
          <w:numId w:val="217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Mart tables → faster BI queries</w:t>
      </w:r>
    </w:p>
    <w:p w14:paraId="1EDC2AF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75359C6A">
          <v:rect id="_x0000_i2035" style="width:0;height:1.5pt" o:hralign="center" o:hrstd="t" o:hr="t" fillcolor="#a0a0a0" stroked="f"/>
        </w:pict>
      </w:r>
    </w:p>
    <w:p w14:paraId="7F69F064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9️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Compilation → Execution Flow</w:t>
      </w:r>
    </w:p>
    <w:p w14:paraId="1E382D48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When you run:</w:t>
      </w:r>
    </w:p>
    <w:p w14:paraId="6C2DEDD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run</w:t>
      </w:r>
    </w:p>
    <w:p w14:paraId="390AEE6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Internally:</w:t>
      </w:r>
    </w:p>
    <w:p w14:paraId="7369E62C" w14:textId="77777777" w:rsidR="008D3360" w:rsidRPr="008D3360" w:rsidRDefault="008D3360" w:rsidP="008D3360">
      <w:pPr>
        <w:numPr>
          <w:ilvl w:val="0"/>
          <w:numId w:val="218"/>
        </w:numPr>
        <w:spacing w:after="0"/>
        <w:rPr>
          <w:rFonts w:cstheme="minorHAnsi"/>
          <w:sz w:val="28"/>
          <w:szCs w:val="28"/>
        </w:rPr>
      </w:pP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compiles SQL</w:t>
      </w:r>
    </w:p>
    <w:p w14:paraId="40B01B9F" w14:textId="77777777" w:rsidR="008D3360" w:rsidRPr="008D3360" w:rsidRDefault="008D3360" w:rsidP="008D3360">
      <w:pPr>
        <w:numPr>
          <w:ilvl w:val="0"/>
          <w:numId w:val="21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Resolves ref() &amp; source()</w:t>
      </w:r>
    </w:p>
    <w:p w14:paraId="3F20837F" w14:textId="77777777" w:rsidR="008D3360" w:rsidRPr="008D3360" w:rsidRDefault="008D3360" w:rsidP="008D3360">
      <w:pPr>
        <w:numPr>
          <w:ilvl w:val="0"/>
          <w:numId w:val="21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Runs staging models</w:t>
      </w:r>
    </w:p>
    <w:p w14:paraId="5D6165B8" w14:textId="77777777" w:rsidR="008D3360" w:rsidRPr="008D3360" w:rsidRDefault="008D3360" w:rsidP="008D3360">
      <w:pPr>
        <w:numPr>
          <w:ilvl w:val="0"/>
          <w:numId w:val="21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Runs marts</w:t>
      </w:r>
    </w:p>
    <w:p w14:paraId="7C8821BA" w14:textId="77777777" w:rsidR="008D3360" w:rsidRPr="008D3360" w:rsidRDefault="008D3360" w:rsidP="008D3360">
      <w:pPr>
        <w:numPr>
          <w:ilvl w:val="0"/>
          <w:numId w:val="218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Creates views/tables in </w:t>
      </w:r>
      <w:proofErr w:type="spellStart"/>
      <w:r w:rsidRPr="008D3360">
        <w:rPr>
          <w:rFonts w:cstheme="minorHAnsi"/>
          <w:sz w:val="28"/>
          <w:szCs w:val="28"/>
        </w:rPr>
        <w:t>DuckDB</w:t>
      </w:r>
      <w:proofErr w:type="spellEnd"/>
    </w:p>
    <w:p w14:paraId="0D82CD4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24BE7F21">
          <v:rect id="_x0000_i2036" style="width:0;height:1.5pt" o:hralign="center" o:hrstd="t" o:hr="t" fillcolor="#a0a0a0" stroked="f"/>
        </w:pict>
      </w:r>
    </w:p>
    <w:p w14:paraId="6E09645F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Common Interview Questions (Phase-4)</w:t>
      </w:r>
    </w:p>
    <w:p w14:paraId="795C72F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Q1: Why use staging models?</w:t>
      </w:r>
    </w:p>
    <w:p w14:paraId="6AB361A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7EB5D0C7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To standardize and clean raw data before applying business logic.</w:t>
      </w:r>
    </w:p>
    <w:p w14:paraId="20175A55" w14:textId="2AFFDCE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3AF1220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Q2: Difference between source() and ref()?</w:t>
      </w:r>
    </w:p>
    <w:p w14:paraId="4FB44F3F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53510DC2" w14:textId="77777777" w:rsidR="008D3360" w:rsidRPr="008D3360" w:rsidRDefault="008D3360" w:rsidP="008D3360">
      <w:pPr>
        <w:numPr>
          <w:ilvl w:val="0"/>
          <w:numId w:val="21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source() → raw external tables</w:t>
      </w:r>
    </w:p>
    <w:p w14:paraId="6789BE90" w14:textId="77777777" w:rsidR="008D3360" w:rsidRPr="008D3360" w:rsidRDefault="008D3360" w:rsidP="008D3360">
      <w:pPr>
        <w:numPr>
          <w:ilvl w:val="0"/>
          <w:numId w:val="219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ref() →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>-managed models</w:t>
      </w:r>
    </w:p>
    <w:p w14:paraId="2A609A84" w14:textId="34CA561F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57148BA0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Q3: What happens if a staging model fails?</w:t>
      </w:r>
    </w:p>
    <w:p w14:paraId="4A3D5284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Answer:</w:t>
      </w:r>
    </w:p>
    <w:p w14:paraId="2D93602E" w14:textId="77777777" w:rsidR="008D3360" w:rsidRPr="008D3360" w:rsidRDefault="008D3360" w:rsidP="008D3360">
      <w:pPr>
        <w:numPr>
          <w:ilvl w:val="0"/>
          <w:numId w:val="22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Downstream models don’t run</w:t>
      </w:r>
    </w:p>
    <w:p w14:paraId="09DD9078" w14:textId="77777777" w:rsidR="008D3360" w:rsidRPr="008D3360" w:rsidRDefault="008D3360" w:rsidP="008D3360">
      <w:pPr>
        <w:numPr>
          <w:ilvl w:val="0"/>
          <w:numId w:val="220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Dependency graph enforces safety</w:t>
      </w:r>
    </w:p>
    <w:p w14:paraId="13FBF136" w14:textId="5156B2AF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</w:p>
    <w:p w14:paraId="43615F23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Q4: Can </w:t>
      </w:r>
      <w:proofErr w:type="spellStart"/>
      <w:r w:rsidRPr="008D3360">
        <w:rPr>
          <w:rFonts w:cstheme="minorHAnsi"/>
          <w:sz w:val="28"/>
          <w:szCs w:val="28"/>
        </w:rPr>
        <w:t>dbt</w:t>
      </w:r>
      <w:proofErr w:type="spellEnd"/>
      <w:r w:rsidRPr="008D3360">
        <w:rPr>
          <w:rFonts w:cstheme="minorHAnsi"/>
          <w:sz w:val="28"/>
          <w:szCs w:val="28"/>
        </w:rPr>
        <w:t xml:space="preserve"> handle complex logic?</w:t>
      </w:r>
    </w:p>
    <w:p w14:paraId="098B963D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lastRenderedPageBreak/>
        <w:t>Answer:</w:t>
      </w:r>
    </w:p>
    <w:p w14:paraId="4B0F5171" w14:textId="77777777" w:rsidR="008D3360" w:rsidRPr="008D3360" w:rsidRDefault="008D3360" w:rsidP="008D3360">
      <w:pPr>
        <w:numPr>
          <w:ilvl w:val="0"/>
          <w:numId w:val="221"/>
        </w:num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 xml:space="preserve">Yes, via modular SQL, CTEs, and layered </w:t>
      </w:r>
      <w:proofErr w:type="spellStart"/>
      <w:r w:rsidRPr="008D3360">
        <w:rPr>
          <w:rFonts w:cstheme="minorHAnsi"/>
          <w:sz w:val="28"/>
          <w:szCs w:val="28"/>
        </w:rPr>
        <w:t>modeling</w:t>
      </w:r>
      <w:proofErr w:type="spellEnd"/>
    </w:p>
    <w:p w14:paraId="25B42722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2DAF5EBD">
          <v:rect id="_x0000_i2040" style="width:0;height:1.5pt" o:hralign="center" o:hrstd="t" o:hr="t" fillcolor="#a0a0a0" stroked="f"/>
        </w:pict>
      </w:r>
    </w:p>
    <w:p w14:paraId="0B4DF6FB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11️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Phase-4 Mental Model (LOCK THIS)</w:t>
      </w:r>
    </w:p>
    <w:p w14:paraId="4908B46E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“</w:t>
      </w:r>
      <w:proofErr w:type="spellStart"/>
      <w:proofErr w:type="gramStart"/>
      <w:r w:rsidRPr="008D3360">
        <w:rPr>
          <w:rFonts w:cstheme="minorHAnsi"/>
          <w:sz w:val="28"/>
          <w:szCs w:val="28"/>
        </w:rPr>
        <w:t>dbt</w:t>
      </w:r>
      <w:proofErr w:type="spellEnd"/>
      <w:proofErr w:type="gramEnd"/>
      <w:r w:rsidRPr="008D3360">
        <w:rPr>
          <w:rFonts w:cstheme="minorHAnsi"/>
          <w:sz w:val="28"/>
          <w:szCs w:val="28"/>
        </w:rPr>
        <w:t xml:space="preserve"> models turn raw data into trusted business datasets using layered SQL transformations and dependency-aware execution.”</w:t>
      </w:r>
    </w:p>
    <w:p w14:paraId="6DFEB11B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pict w14:anchorId="3BD23654">
          <v:rect id="_x0000_i2041" style="width:0;height:1.5pt" o:hralign="center" o:hrstd="t" o:hr="t" fillcolor="#a0a0a0" stroked="f"/>
        </w:pict>
      </w:r>
    </w:p>
    <w:p w14:paraId="5EDD4E25" w14:textId="77777777" w:rsidR="008D3360" w:rsidRPr="005B6025" w:rsidRDefault="008D3360" w:rsidP="008D3360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ascii="Segoe UI Emoji" w:hAnsi="Segoe UI Emoji" w:cs="Segoe UI Emoji"/>
          <w:b/>
          <w:bCs/>
          <w:sz w:val="28"/>
          <w:szCs w:val="28"/>
          <w:u w:val="single"/>
        </w:rPr>
        <w:t>✅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Phase-4 COMPLETE</w:t>
      </w:r>
    </w:p>
    <w:p w14:paraId="6B0BCCA9" w14:textId="77777777" w:rsidR="008D3360" w:rsidRPr="008D3360" w:rsidRDefault="008D3360" w:rsidP="008D3360">
      <w:pPr>
        <w:spacing w:after="0"/>
        <w:rPr>
          <w:rFonts w:cstheme="minorHAnsi"/>
          <w:sz w:val="28"/>
          <w:szCs w:val="28"/>
        </w:rPr>
      </w:pPr>
      <w:r w:rsidRPr="008D3360">
        <w:rPr>
          <w:rFonts w:cstheme="minorHAnsi"/>
          <w:sz w:val="28"/>
          <w:szCs w:val="28"/>
        </w:rPr>
        <w:t>Next we protect our data with tests — this is where junior vs serious engineers are separated.</w:t>
      </w:r>
    </w:p>
    <w:p w14:paraId="56DCA237" w14:textId="77777777" w:rsidR="008D3360" w:rsidRDefault="008D3360" w:rsidP="00F813BD">
      <w:pPr>
        <w:spacing w:after="0"/>
        <w:rPr>
          <w:rFonts w:cstheme="minorHAnsi"/>
          <w:sz w:val="28"/>
          <w:szCs w:val="28"/>
        </w:rPr>
      </w:pPr>
    </w:p>
    <w:p w14:paraId="74B5B97C" w14:textId="77777777" w:rsidR="005B6025" w:rsidRDefault="005B6025" w:rsidP="00F813BD">
      <w:pPr>
        <w:spacing w:after="0"/>
        <w:rPr>
          <w:rFonts w:cstheme="minorHAnsi"/>
          <w:sz w:val="28"/>
          <w:szCs w:val="28"/>
        </w:rPr>
      </w:pPr>
    </w:p>
    <w:p w14:paraId="752536B5" w14:textId="77777777" w:rsidR="005B6025" w:rsidRDefault="005B6025" w:rsidP="00F813BD">
      <w:pPr>
        <w:spacing w:after="0"/>
        <w:rPr>
          <w:rFonts w:cstheme="minorHAnsi"/>
          <w:sz w:val="28"/>
          <w:szCs w:val="28"/>
        </w:rPr>
      </w:pPr>
    </w:p>
    <w:p w14:paraId="27779427" w14:textId="77777777" w:rsidR="005B6025" w:rsidRDefault="005B6025" w:rsidP="00F813BD">
      <w:pPr>
        <w:spacing w:after="0"/>
        <w:rPr>
          <w:rFonts w:cstheme="minorHAnsi"/>
          <w:sz w:val="28"/>
          <w:szCs w:val="28"/>
        </w:rPr>
      </w:pPr>
    </w:p>
    <w:p w14:paraId="66F26D57" w14:textId="77777777" w:rsidR="005B6025" w:rsidRDefault="005B6025" w:rsidP="00F813BD">
      <w:pPr>
        <w:spacing w:after="0"/>
        <w:rPr>
          <w:rFonts w:cstheme="minorHAnsi"/>
          <w:sz w:val="28"/>
          <w:szCs w:val="28"/>
        </w:rPr>
      </w:pPr>
    </w:p>
    <w:p w14:paraId="6D610F13" w14:textId="770B530D" w:rsidR="005B6025" w:rsidRDefault="005B6025" w:rsidP="00F813BD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Phase-5: </w:t>
      </w:r>
      <w:proofErr w:type="spellStart"/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 Tests &amp; Data Quality</w:t>
      </w:r>
    </w:p>
    <w:p w14:paraId="3C997679" w14:textId="77777777" w:rsidR="005B6025" w:rsidRDefault="005B6025" w:rsidP="005B6025">
      <w:pPr>
        <w:rPr>
          <w:rFonts w:cstheme="minorHAnsi"/>
          <w:b/>
          <w:bCs/>
          <w:sz w:val="28"/>
          <w:szCs w:val="28"/>
          <w:u w:val="single"/>
        </w:rPr>
      </w:pPr>
    </w:p>
    <w:p w14:paraId="7A169A76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Goal of Phase-5</w:t>
      </w:r>
    </w:p>
    <w:p w14:paraId="503091B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By the end of this phase, you will:</w:t>
      </w:r>
    </w:p>
    <w:p w14:paraId="7252BBDF" w14:textId="77777777" w:rsidR="005B6025" w:rsidRPr="005B6025" w:rsidRDefault="005B6025" w:rsidP="005B6025">
      <w:pPr>
        <w:numPr>
          <w:ilvl w:val="0"/>
          <w:numId w:val="22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Understand why data tests exist</w:t>
      </w:r>
    </w:p>
    <w:p w14:paraId="6AFE4229" w14:textId="77777777" w:rsidR="005B6025" w:rsidRPr="005B6025" w:rsidRDefault="005B6025" w:rsidP="005B6025">
      <w:pPr>
        <w:numPr>
          <w:ilvl w:val="0"/>
          <w:numId w:val="22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Know different types of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tests</w:t>
      </w:r>
    </w:p>
    <w:p w14:paraId="373D0B51" w14:textId="77777777" w:rsidR="005B6025" w:rsidRPr="005B6025" w:rsidRDefault="005B6025" w:rsidP="005B6025">
      <w:pPr>
        <w:numPr>
          <w:ilvl w:val="0"/>
          <w:numId w:val="22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Explain how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enforces data quality</w:t>
      </w:r>
    </w:p>
    <w:p w14:paraId="3BE7F5F9" w14:textId="77777777" w:rsidR="005B6025" w:rsidRPr="005B6025" w:rsidRDefault="005B6025" w:rsidP="005B6025">
      <w:pPr>
        <w:numPr>
          <w:ilvl w:val="0"/>
          <w:numId w:val="22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Map tests to real-world production systems</w:t>
      </w:r>
    </w:p>
    <w:p w14:paraId="4CD4193D" w14:textId="77777777" w:rsidR="005B6025" w:rsidRPr="005B6025" w:rsidRDefault="005B6025" w:rsidP="005B6025">
      <w:pPr>
        <w:numPr>
          <w:ilvl w:val="0"/>
          <w:numId w:val="22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 interview questions confidently</w:t>
      </w:r>
    </w:p>
    <w:p w14:paraId="7FD9137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7CFD0580">
          <v:rect id="_x0000_i2202" style="width:0;height:1.5pt" o:hralign="center" o:hrstd="t" o:hr="t" fillcolor="#a0a0a0" stroked="f"/>
        </w:pict>
      </w:r>
    </w:p>
    <w:p w14:paraId="45CBF7E5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Why Data Quality Matters (Interview Framing)</w:t>
      </w:r>
    </w:p>
    <w:p w14:paraId="3CF1F33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Bad data causes:</w:t>
      </w:r>
    </w:p>
    <w:p w14:paraId="290C7BD2" w14:textId="77777777" w:rsidR="005B6025" w:rsidRPr="005B6025" w:rsidRDefault="005B6025" w:rsidP="005B6025">
      <w:pPr>
        <w:numPr>
          <w:ilvl w:val="0"/>
          <w:numId w:val="22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Wrong dashboards</w:t>
      </w:r>
    </w:p>
    <w:p w14:paraId="5EF6DDE9" w14:textId="77777777" w:rsidR="005B6025" w:rsidRPr="005B6025" w:rsidRDefault="005B6025" w:rsidP="005B6025">
      <w:pPr>
        <w:numPr>
          <w:ilvl w:val="0"/>
          <w:numId w:val="22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Wrong business decisions</w:t>
      </w:r>
    </w:p>
    <w:p w14:paraId="3FAC1D72" w14:textId="77777777" w:rsidR="005B6025" w:rsidRPr="005B6025" w:rsidRDefault="005B6025" w:rsidP="005B6025">
      <w:pPr>
        <w:numPr>
          <w:ilvl w:val="0"/>
          <w:numId w:val="22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Loss of trust</w:t>
      </w:r>
    </w:p>
    <w:p w14:paraId="48F2642C" w14:textId="77777777" w:rsidR="005B6025" w:rsidRPr="005B6025" w:rsidRDefault="005B6025" w:rsidP="005B6025">
      <w:pPr>
        <w:numPr>
          <w:ilvl w:val="0"/>
          <w:numId w:val="22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Financial damage</w:t>
      </w:r>
    </w:p>
    <w:p w14:paraId="15F9C9F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Modern data teams treat data quality like code quality.</w:t>
      </w:r>
    </w:p>
    <w:p w14:paraId="2AC51A3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brings unit-test-like discipline to data.</w:t>
      </w:r>
    </w:p>
    <w:p w14:paraId="668B6687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11C8E7E1">
          <v:rect id="_x0000_i2203" style="width:0;height:1.5pt" o:hralign="center" o:hrstd="t" o:hr="t" fillcolor="#a0a0a0" stroked="f"/>
        </w:pict>
      </w:r>
    </w:p>
    <w:p w14:paraId="0CE92BE0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2️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What is a </w:t>
      </w:r>
      <w:proofErr w:type="spellStart"/>
      <w:r w:rsidRPr="005B60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u w:val="single"/>
        </w:rPr>
        <w:t xml:space="preserve"> Test?</w:t>
      </w:r>
    </w:p>
    <w:p w14:paraId="6844FA4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A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 is simply:</w:t>
      </w:r>
    </w:p>
    <w:p w14:paraId="39416D3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 SQL query that returns zero rows when data is valid.</w:t>
      </w:r>
    </w:p>
    <w:p w14:paraId="1E071259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>If rows are returned → test fails.</w:t>
      </w:r>
    </w:p>
    <w:p w14:paraId="1057AB7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63745743">
          <v:rect id="_x0000_i2204" style="width:0;height:1.5pt" o:hralign="center" o:hrstd="t" o:hr="t" fillcolor="#a0a0a0" stroked="f"/>
        </w:pict>
      </w:r>
    </w:p>
    <w:p w14:paraId="0E5A9502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3️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Types of </w:t>
      </w:r>
      <w:proofErr w:type="spellStart"/>
      <w:r w:rsidRPr="005B60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u w:val="single"/>
        </w:rPr>
        <w:t xml:space="preserve"> Tests (VERY IMPORTANT)</w:t>
      </w:r>
    </w:p>
    <w:p w14:paraId="441322D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1. Generic Tests (Built-in)</w:t>
      </w:r>
    </w:p>
    <w:p w14:paraId="2D2CD6B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Defined in YAML, reused everywhere.</w:t>
      </w:r>
    </w:p>
    <w:p w14:paraId="2C361C4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Common ones:</w:t>
      </w:r>
    </w:p>
    <w:p w14:paraId="32E86614" w14:textId="77777777" w:rsidR="005B6025" w:rsidRPr="005B6025" w:rsidRDefault="005B6025" w:rsidP="005B6025">
      <w:pPr>
        <w:numPr>
          <w:ilvl w:val="0"/>
          <w:numId w:val="224"/>
        </w:num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not_null</w:t>
      </w:r>
      <w:proofErr w:type="spellEnd"/>
    </w:p>
    <w:p w14:paraId="18A0D846" w14:textId="77777777" w:rsidR="005B6025" w:rsidRPr="005B6025" w:rsidRDefault="005B6025" w:rsidP="005B6025">
      <w:pPr>
        <w:numPr>
          <w:ilvl w:val="0"/>
          <w:numId w:val="22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unique</w:t>
      </w:r>
    </w:p>
    <w:p w14:paraId="6D95A216" w14:textId="77777777" w:rsidR="005B6025" w:rsidRPr="005B6025" w:rsidRDefault="005B6025" w:rsidP="005B6025">
      <w:pPr>
        <w:numPr>
          <w:ilvl w:val="0"/>
          <w:numId w:val="224"/>
        </w:num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accepted_values</w:t>
      </w:r>
      <w:proofErr w:type="spellEnd"/>
    </w:p>
    <w:p w14:paraId="207809B9" w14:textId="77777777" w:rsidR="005B6025" w:rsidRPr="005B6025" w:rsidRDefault="005B6025" w:rsidP="005B6025">
      <w:pPr>
        <w:numPr>
          <w:ilvl w:val="0"/>
          <w:numId w:val="22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relationships</w:t>
      </w:r>
    </w:p>
    <w:p w14:paraId="3819CF0E" w14:textId="181A52BF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5129258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2. Singular Tests (Custom SQL)</w:t>
      </w:r>
    </w:p>
    <w:p w14:paraId="3292676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Custom SQL queries written as .</w:t>
      </w:r>
      <w:proofErr w:type="spellStart"/>
      <w:r w:rsidRPr="005B6025">
        <w:rPr>
          <w:rFonts w:cstheme="minorHAnsi"/>
          <w:sz w:val="28"/>
          <w:szCs w:val="28"/>
        </w:rPr>
        <w:t>sql</w:t>
      </w:r>
      <w:proofErr w:type="spellEnd"/>
      <w:r w:rsidRPr="005B6025">
        <w:rPr>
          <w:rFonts w:cstheme="minorHAnsi"/>
          <w:sz w:val="28"/>
          <w:szCs w:val="28"/>
        </w:rPr>
        <w:t xml:space="preserve"> files.</w:t>
      </w:r>
    </w:p>
    <w:p w14:paraId="35963B8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Used when:</w:t>
      </w:r>
    </w:p>
    <w:p w14:paraId="5F759037" w14:textId="77777777" w:rsidR="005B6025" w:rsidRPr="005B6025" w:rsidRDefault="005B6025" w:rsidP="005B6025">
      <w:pPr>
        <w:numPr>
          <w:ilvl w:val="0"/>
          <w:numId w:val="225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Business logic is complex</w:t>
      </w:r>
    </w:p>
    <w:p w14:paraId="3C2A6B57" w14:textId="77777777" w:rsidR="005B6025" w:rsidRPr="005B6025" w:rsidRDefault="005B6025" w:rsidP="005B6025">
      <w:pPr>
        <w:numPr>
          <w:ilvl w:val="0"/>
          <w:numId w:val="225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Generic tests are insufficient</w:t>
      </w:r>
    </w:p>
    <w:p w14:paraId="4264CEE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3DB5A387">
          <v:rect id="_x0000_i2206" style="width:0;height:1.5pt" o:hralign="center" o:hrstd="t" o:hr="t" fillcolor="#a0a0a0" stroked="f"/>
        </w:pict>
      </w:r>
    </w:p>
    <w:p w14:paraId="30618B9E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4️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Where Tests Live in the Project</w:t>
      </w:r>
    </w:p>
    <w:p w14:paraId="29360C3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Tests are usually defined:</w:t>
      </w:r>
    </w:p>
    <w:p w14:paraId="1980197D" w14:textId="77777777" w:rsidR="005B6025" w:rsidRPr="005B6025" w:rsidRDefault="005B6025" w:rsidP="005B6025">
      <w:pPr>
        <w:numPr>
          <w:ilvl w:val="0"/>
          <w:numId w:val="22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 .</w:t>
      </w:r>
      <w:proofErr w:type="spellStart"/>
      <w:r w:rsidRPr="005B6025">
        <w:rPr>
          <w:rFonts w:cstheme="minorHAnsi"/>
          <w:sz w:val="28"/>
          <w:szCs w:val="28"/>
        </w:rPr>
        <w:t>yml</w:t>
      </w:r>
      <w:proofErr w:type="spellEnd"/>
      <w:r w:rsidRPr="005B6025">
        <w:rPr>
          <w:rFonts w:cstheme="minorHAnsi"/>
          <w:sz w:val="28"/>
          <w:szCs w:val="28"/>
        </w:rPr>
        <w:t xml:space="preserve"> files next to models</w:t>
      </w:r>
    </w:p>
    <w:p w14:paraId="625E9305" w14:textId="77777777" w:rsidR="005B6025" w:rsidRPr="005B6025" w:rsidRDefault="005B6025" w:rsidP="005B6025">
      <w:pPr>
        <w:numPr>
          <w:ilvl w:val="0"/>
          <w:numId w:val="22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Or inside models/</w:t>
      </w:r>
      <w:proofErr w:type="spellStart"/>
      <w:r w:rsidRPr="005B6025">
        <w:rPr>
          <w:rFonts w:cstheme="minorHAnsi"/>
          <w:sz w:val="28"/>
          <w:szCs w:val="28"/>
        </w:rPr>
        <w:t>schema.yml</w:t>
      </w:r>
      <w:proofErr w:type="spellEnd"/>
    </w:p>
    <w:p w14:paraId="613B130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Example structure:</w:t>
      </w:r>
    </w:p>
    <w:p w14:paraId="32553F0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models/</w:t>
      </w:r>
    </w:p>
    <w:p w14:paraId="0B5F6FF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ascii="MS Gothic" w:eastAsia="MS Gothic" w:hAnsi="MS Gothic" w:cs="MS Gothic" w:hint="eastAsia"/>
          <w:sz w:val="28"/>
          <w:szCs w:val="28"/>
        </w:rPr>
        <w:t>├</w:t>
      </w:r>
      <w:r w:rsidRPr="005B6025">
        <w:rPr>
          <w:rFonts w:ascii="Calibri" w:hAnsi="Calibri" w:cs="Calibri"/>
          <w:sz w:val="28"/>
          <w:szCs w:val="28"/>
        </w:rPr>
        <w:t>──</w:t>
      </w:r>
      <w:r w:rsidRPr="005B6025">
        <w:rPr>
          <w:rFonts w:cstheme="minorHAnsi"/>
          <w:sz w:val="28"/>
          <w:szCs w:val="28"/>
        </w:rPr>
        <w:t xml:space="preserve"> staging/</w:t>
      </w:r>
    </w:p>
    <w:p w14:paraId="6758408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│   </w:t>
      </w:r>
      <w:r w:rsidRPr="005B6025">
        <w:rPr>
          <w:rFonts w:ascii="MS Gothic" w:eastAsia="MS Gothic" w:hAnsi="MS Gothic" w:cs="MS Gothic" w:hint="eastAsia"/>
          <w:sz w:val="28"/>
          <w:szCs w:val="28"/>
        </w:rPr>
        <w:t>├</w:t>
      </w:r>
      <w:r w:rsidRPr="005B6025">
        <w:rPr>
          <w:rFonts w:ascii="Calibri" w:hAnsi="Calibri" w:cs="Calibri"/>
          <w:sz w:val="28"/>
          <w:szCs w:val="28"/>
        </w:rPr>
        <w:t>──</w:t>
      </w:r>
      <w:r w:rsidRPr="005B6025">
        <w:rPr>
          <w:rFonts w:cstheme="minorHAnsi"/>
          <w:sz w:val="28"/>
          <w:szCs w:val="28"/>
        </w:rPr>
        <w:t xml:space="preserve"> </w:t>
      </w:r>
      <w:proofErr w:type="spellStart"/>
      <w:r w:rsidRPr="005B6025">
        <w:rPr>
          <w:rFonts w:cstheme="minorHAnsi"/>
          <w:sz w:val="28"/>
          <w:szCs w:val="28"/>
        </w:rPr>
        <w:t>stg_sales.sql</w:t>
      </w:r>
      <w:proofErr w:type="spellEnd"/>
    </w:p>
    <w:p w14:paraId="3FB18D4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│   └── </w:t>
      </w:r>
      <w:proofErr w:type="spellStart"/>
      <w:r w:rsidRPr="005B6025">
        <w:rPr>
          <w:rFonts w:cstheme="minorHAnsi"/>
          <w:sz w:val="28"/>
          <w:szCs w:val="28"/>
        </w:rPr>
        <w:t>stg_sales.yml</w:t>
      </w:r>
      <w:proofErr w:type="spellEnd"/>
    </w:p>
    <w:p w14:paraId="1984F89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7C4F4583">
          <v:rect id="_x0000_i2207" style="width:0;height:1.5pt" o:hralign="center" o:hrstd="t" o:hr="t" fillcolor="#a0a0a0" stroked="f"/>
        </w:pict>
      </w:r>
    </w:p>
    <w:p w14:paraId="1D427E7F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5️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Generic Tests Explained (With Meaning)</w:t>
      </w:r>
    </w:p>
    <w:p w14:paraId="1AFB915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Example: Column Tests</w:t>
      </w:r>
    </w:p>
    <w:p w14:paraId="4003DA8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version: 2</w:t>
      </w:r>
    </w:p>
    <w:p w14:paraId="6EE4172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3F5A363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models:</w:t>
      </w:r>
    </w:p>
    <w:p w14:paraId="02DFF68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- name: </w:t>
      </w:r>
      <w:proofErr w:type="spellStart"/>
      <w:r w:rsidRPr="005B6025">
        <w:rPr>
          <w:rFonts w:cstheme="minorHAnsi"/>
          <w:sz w:val="28"/>
          <w:szCs w:val="28"/>
        </w:rPr>
        <w:t>stg_sales</w:t>
      </w:r>
      <w:proofErr w:type="spellEnd"/>
    </w:p>
    <w:p w14:paraId="6500E17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columns:</w:t>
      </w:r>
    </w:p>
    <w:p w14:paraId="6DD5B4C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- name: </w:t>
      </w:r>
      <w:proofErr w:type="spellStart"/>
      <w:r w:rsidRPr="005B6025">
        <w:rPr>
          <w:rFonts w:cstheme="minorHAnsi"/>
          <w:sz w:val="28"/>
          <w:szCs w:val="28"/>
        </w:rPr>
        <w:t>order_id</w:t>
      </w:r>
      <w:proofErr w:type="spellEnd"/>
    </w:p>
    <w:p w14:paraId="3A85D38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tests:</w:t>
      </w:r>
    </w:p>
    <w:p w14:paraId="3B1168D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  - </w:t>
      </w:r>
      <w:proofErr w:type="spellStart"/>
      <w:r w:rsidRPr="005B6025">
        <w:rPr>
          <w:rFonts w:cstheme="minorHAnsi"/>
          <w:sz w:val="28"/>
          <w:szCs w:val="28"/>
        </w:rPr>
        <w:t>not_null</w:t>
      </w:r>
      <w:proofErr w:type="spellEnd"/>
    </w:p>
    <w:p w14:paraId="25EEF44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 xml:space="preserve">          - unique</w:t>
      </w:r>
    </w:p>
    <w:p w14:paraId="5B1E96F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What this means:</w:t>
      </w:r>
    </w:p>
    <w:p w14:paraId="3F928B00" w14:textId="77777777" w:rsidR="005B6025" w:rsidRPr="005B6025" w:rsidRDefault="005B6025" w:rsidP="005B6025">
      <w:pPr>
        <w:numPr>
          <w:ilvl w:val="0"/>
          <w:numId w:val="227"/>
        </w:num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order_id</w:t>
      </w:r>
      <w:proofErr w:type="spellEnd"/>
      <w:r w:rsidRPr="005B6025">
        <w:rPr>
          <w:rFonts w:cstheme="minorHAnsi"/>
          <w:sz w:val="28"/>
          <w:szCs w:val="28"/>
        </w:rPr>
        <w:t xml:space="preserve"> must always exist</w:t>
      </w:r>
    </w:p>
    <w:p w14:paraId="73EB4FD8" w14:textId="77777777" w:rsidR="005B6025" w:rsidRPr="005B6025" w:rsidRDefault="005B6025" w:rsidP="005B6025">
      <w:pPr>
        <w:numPr>
          <w:ilvl w:val="0"/>
          <w:numId w:val="227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No duplicate orders allowed</w:t>
      </w:r>
    </w:p>
    <w:p w14:paraId="2563114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Interview insight:</w:t>
      </w:r>
    </w:p>
    <w:p w14:paraId="649B65F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“Generic tests act like reusable data assertions.”</w:t>
      </w:r>
    </w:p>
    <w:p w14:paraId="38A3173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082AA53C">
          <v:rect id="_x0000_i2208" style="width:0;height:1.5pt" o:hralign="center" o:hrstd="t" o:hr="t" fillcolor="#a0a0a0" stroked="f"/>
        </w:pict>
      </w:r>
    </w:p>
    <w:p w14:paraId="63BE36B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accepted_values</w:t>
      </w:r>
      <w:proofErr w:type="spellEnd"/>
      <w:r w:rsidRPr="005B6025">
        <w:rPr>
          <w:rFonts w:cstheme="minorHAnsi"/>
          <w:sz w:val="28"/>
          <w:szCs w:val="28"/>
        </w:rPr>
        <w:t xml:space="preserve"> Test</w:t>
      </w:r>
    </w:p>
    <w:p w14:paraId="13465BA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- name: status</w:t>
      </w:r>
    </w:p>
    <w:p w14:paraId="0D38017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tests:</w:t>
      </w:r>
    </w:p>
    <w:p w14:paraId="389C471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- </w:t>
      </w:r>
      <w:proofErr w:type="spellStart"/>
      <w:r w:rsidRPr="005B6025">
        <w:rPr>
          <w:rFonts w:cstheme="minorHAnsi"/>
          <w:sz w:val="28"/>
          <w:szCs w:val="28"/>
        </w:rPr>
        <w:t>accepted_values</w:t>
      </w:r>
      <w:proofErr w:type="spellEnd"/>
      <w:r w:rsidRPr="005B6025">
        <w:rPr>
          <w:rFonts w:cstheme="minorHAnsi"/>
          <w:sz w:val="28"/>
          <w:szCs w:val="28"/>
        </w:rPr>
        <w:t>:</w:t>
      </w:r>
    </w:p>
    <w:p w14:paraId="5E5FD43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values: ['completed', 'cancelled']</w:t>
      </w:r>
    </w:p>
    <w:p w14:paraId="1D5CDE7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Ensures data consistency.</w:t>
      </w:r>
    </w:p>
    <w:p w14:paraId="0ECEE2E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67119EF9">
          <v:rect id="_x0000_i2209" style="width:0;height:1.5pt" o:hralign="center" o:hrstd="t" o:hr="t" fillcolor="#a0a0a0" stroked="f"/>
        </w:pict>
      </w:r>
    </w:p>
    <w:p w14:paraId="31E2AA4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relationships Test</w:t>
      </w:r>
    </w:p>
    <w:p w14:paraId="5FAC40A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- name: </w:t>
      </w:r>
      <w:proofErr w:type="spellStart"/>
      <w:r w:rsidRPr="005B6025">
        <w:rPr>
          <w:rFonts w:cstheme="minorHAnsi"/>
          <w:sz w:val="28"/>
          <w:szCs w:val="28"/>
        </w:rPr>
        <w:t>customer_id</w:t>
      </w:r>
      <w:proofErr w:type="spellEnd"/>
    </w:p>
    <w:p w14:paraId="6E387FE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tests:</w:t>
      </w:r>
    </w:p>
    <w:p w14:paraId="0890E20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- relationships:</w:t>
      </w:r>
    </w:p>
    <w:p w14:paraId="393CA15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to: ref('</w:t>
      </w:r>
      <w:proofErr w:type="spellStart"/>
      <w:r w:rsidRPr="005B6025">
        <w:rPr>
          <w:rFonts w:cstheme="minorHAnsi"/>
          <w:sz w:val="28"/>
          <w:szCs w:val="28"/>
        </w:rPr>
        <w:t>dim_customers</w:t>
      </w:r>
      <w:proofErr w:type="spellEnd"/>
      <w:r w:rsidRPr="005B6025">
        <w:rPr>
          <w:rFonts w:cstheme="minorHAnsi"/>
          <w:sz w:val="28"/>
          <w:szCs w:val="28"/>
        </w:rPr>
        <w:t>')</w:t>
      </w:r>
    </w:p>
    <w:p w14:paraId="6605EB7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field: </w:t>
      </w:r>
      <w:proofErr w:type="spellStart"/>
      <w:r w:rsidRPr="005B6025">
        <w:rPr>
          <w:rFonts w:cstheme="minorHAnsi"/>
          <w:sz w:val="28"/>
          <w:szCs w:val="28"/>
        </w:rPr>
        <w:t>customer_id</w:t>
      </w:r>
      <w:proofErr w:type="spellEnd"/>
    </w:p>
    <w:p w14:paraId="0C27B0F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Ensures referential integrity.</w:t>
      </w:r>
    </w:p>
    <w:p w14:paraId="69BCC10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2A0CAECB">
          <v:rect id="_x0000_i2210" style="width:0;height:1.5pt" o:hralign="center" o:hrstd="t" o:hr="t" fillcolor="#a0a0a0" stroked="f"/>
        </w:pict>
      </w:r>
    </w:p>
    <w:p w14:paraId="09472150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6️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Why YAML Instead of SQL?</w:t>
      </w:r>
    </w:p>
    <w:p w14:paraId="08D5AAC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YAML:</w:t>
      </w:r>
    </w:p>
    <w:p w14:paraId="0804FD98" w14:textId="77777777" w:rsidR="005B6025" w:rsidRPr="005B6025" w:rsidRDefault="005B6025" w:rsidP="005B6025">
      <w:pPr>
        <w:numPr>
          <w:ilvl w:val="0"/>
          <w:numId w:val="22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Declarative</w:t>
      </w:r>
    </w:p>
    <w:p w14:paraId="42816245" w14:textId="77777777" w:rsidR="005B6025" w:rsidRPr="005B6025" w:rsidRDefault="005B6025" w:rsidP="005B6025">
      <w:pPr>
        <w:numPr>
          <w:ilvl w:val="0"/>
          <w:numId w:val="22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Cleaner</w:t>
      </w:r>
    </w:p>
    <w:p w14:paraId="78A3D7CA" w14:textId="77777777" w:rsidR="005B6025" w:rsidRPr="005B6025" w:rsidRDefault="005B6025" w:rsidP="005B6025">
      <w:pPr>
        <w:numPr>
          <w:ilvl w:val="0"/>
          <w:numId w:val="22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Easier to scale</w:t>
      </w:r>
    </w:p>
    <w:p w14:paraId="409A61B6" w14:textId="77777777" w:rsidR="005B6025" w:rsidRPr="005B6025" w:rsidRDefault="005B6025" w:rsidP="005B6025">
      <w:pPr>
        <w:numPr>
          <w:ilvl w:val="0"/>
          <w:numId w:val="22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Centralized schema definition</w:t>
      </w:r>
    </w:p>
    <w:p w14:paraId="7DA34A5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Interview answer:</w:t>
      </w:r>
    </w:p>
    <w:p w14:paraId="7C6914B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“YAML allows us to define schema, documentation, and tests in one place.”</w:t>
      </w:r>
    </w:p>
    <w:p w14:paraId="664DD58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439A70A5">
          <v:rect id="_x0000_i2211" style="width:0;height:1.5pt" o:hralign="center" o:hrstd="t" o:hr="t" fillcolor="#a0a0a0" stroked="f"/>
        </w:pict>
      </w:r>
    </w:p>
    <w:p w14:paraId="530481EA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7️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Singular Tests (Custom Logic)</w:t>
      </w:r>
    </w:p>
    <w:p w14:paraId="6EF8D5D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Used when:</w:t>
      </w:r>
    </w:p>
    <w:p w14:paraId="5B312952" w14:textId="77777777" w:rsidR="005B6025" w:rsidRPr="005B6025" w:rsidRDefault="005B6025" w:rsidP="005B6025">
      <w:pPr>
        <w:numPr>
          <w:ilvl w:val="0"/>
          <w:numId w:val="229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Business rules exist</w:t>
      </w:r>
    </w:p>
    <w:p w14:paraId="080B04E3" w14:textId="77777777" w:rsidR="005B6025" w:rsidRPr="005B6025" w:rsidRDefault="005B6025" w:rsidP="005B6025">
      <w:pPr>
        <w:numPr>
          <w:ilvl w:val="0"/>
          <w:numId w:val="229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Complex validations required</w:t>
      </w:r>
    </w:p>
    <w:p w14:paraId="29C720A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Example:</w:t>
      </w:r>
    </w:p>
    <w:p w14:paraId="573B81C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select *</w:t>
      </w:r>
    </w:p>
    <w:p w14:paraId="20ED849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>from {{ ref('</w:t>
      </w:r>
      <w:proofErr w:type="spellStart"/>
      <w:r w:rsidRPr="005B6025">
        <w:rPr>
          <w:rFonts w:cstheme="minorHAnsi"/>
          <w:sz w:val="28"/>
          <w:szCs w:val="28"/>
        </w:rPr>
        <w:t>fct_sales</w:t>
      </w:r>
      <w:proofErr w:type="spellEnd"/>
      <w:r w:rsidRPr="005B6025">
        <w:rPr>
          <w:rFonts w:cstheme="minorHAnsi"/>
          <w:sz w:val="28"/>
          <w:szCs w:val="28"/>
        </w:rPr>
        <w:t>') }}</w:t>
      </w:r>
    </w:p>
    <w:p w14:paraId="530510B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where </w:t>
      </w:r>
      <w:proofErr w:type="spellStart"/>
      <w:r w:rsidRPr="005B6025">
        <w:rPr>
          <w:rFonts w:cstheme="minorHAnsi"/>
          <w:sz w:val="28"/>
          <w:szCs w:val="28"/>
        </w:rPr>
        <w:t>total_sales</w:t>
      </w:r>
      <w:proofErr w:type="spellEnd"/>
      <w:r w:rsidRPr="005B6025">
        <w:rPr>
          <w:rFonts w:cstheme="minorHAnsi"/>
          <w:sz w:val="28"/>
          <w:szCs w:val="28"/>
        </w:rPr>
        <w:t xml:space="preserve"> &lt; 0</w:t>
      </w:r>
    </w:p>
    <w:p w14:paraId="045E1CB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If rows exist → invalid data.</w:t>
      </w:r>
    </w:p>
    <w:p w14:paraId="2981283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16E04E0C">
          <v:rect id="_x0000_i2212" style="width:0;height:1.5pt" o:hralign="center" o:hrstd="t" o:hr="t" fillcolor="#a0a0a0" stroked="f"/>
        </w:pict>
      </w:r>
    </w:p>
    <w:p w14:paraId="5AF1CB75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8️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How </w:t>
      </w:r>
      <w:proofErr w:type="spellStart"/>
      <w:r w:rsidRPr="005B60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u w:val="single"/>
        </w:rPr>
        <w:t xml:space="preserve"> Runs Tests</w:t>
      </w:r>
    </w:p>
    <w:p w14:paraId="091727C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Command:</w:t>
      </w:r>
    </w:p>
    <w:p w14:paraId="585E338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</w:t>
      </w:r>
    </w:p>
    <w:p w14:paraId="30EB459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Internally:</w:t>
      </w:r>
    </w:p>
    <w:p w14:paraId="4CD893C2" w14:textId="77777777" w:rsidR="005B6025" w:rsidRPr="005B6025" w:rsidRDefault="005B6025" w:rsidP="005B6025">
      <w:pPr>
        <w:numPr>
          <w:ilvl w:val="0"/>
          <w:numId w:val="230"/>
        </w:num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compiles test SQL</w:t>
      </w:r>
    </w:p>
    <w:p w14:paraId="2BA94947" w14:textId="77777777" w:rsidR="005B6025" w:rsidRPr="005B6025" w:rsidRDefault="005B6025" w:rsidP="005B6025">
      <w:pPr>
        <w:numPr>
          <w:ilvl w:val="0"/>
          <w:numId w:val="230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Executes tests in warehouse</w:t>
      </w:r>
    </w:p>
    <w:p w14:paraId="186CED6E" w14:textId="77777777" w:rsidR="005B6025" w:rsidRPr="005B6025" w:rsidRDefault="005B6025" w:rsidP="005B6025">
      <w:pPr>
        <w:numPr>
          <w:ilvl w:val="0"/>
          <w:numId w:val="230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Fails pipeline if any test fails</w:t>
      </w:r>
    </w:p>
    <w:p w14:paraId="25DD572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361EEF9D">
          <v:rect id="_x0000_i2213" style="width:0;height:1.5pt" o:hralign="center" o:hrstd="t" o:hr="t" fillcolor="#a0a0a0" stroked="f"/>
        </w:pict>
      </w:r>
    </w:p>
    <w:p w14:paraId="37642903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9️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How Tests Fit in the Pipeline</w:t>
      </w:r>
    </w:p>
    <w:p w14:paraId="18862F6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run</w:t>
      </w:r>
    </w:p>
    <w:p w14:paraId="6ED48D87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↓</w:t>
      </w:r>
    </w:p>
    <w:p w14:paraId="6B46667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</w:t>
      </w:r>
    </w:p>
    <w:p w14:paraId="06D57E6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↓</w:t>
      </w:r>
    </w:p>
    <w:p w14:paraId="47601967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generate</w:t>
      </w:r>
    </w:p>
    <w:p w14:paraId="4CBB5D4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↓</w:t>
      </w:r>
    </w:p>
    <w:p w14:paraId="4AF67D5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BI tools consume trusted data</w:t>
      </w:r>
    </w:p>
    <w:p w14:paraId="6D32E81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Tests are gatekeepers.</w:t>
      </w:r>
    </w:p>
    <w:p w14:paraId="54FF904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5BDB17ED">
          <v:rect id="_x0000_i2214" style="width:0;height:1.5pt" o:hralign="center" o:hrstd="t" o:hr="t" fillcolor="#a0a0a0" stroked="f"/>
        </w:pict>
      </w:r>
    </w:p>
    <w:p w14:paraId="6B4DE0DB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Testing Philosophy (Interview Gold)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2623"/>
      </w:tblGrid>
      <w:tr w:rsidR="005B6025" w:rsidRPr="005B6025" w14:paraId="5DEB8EC3" w14:textId="77777777" w:rsidTr="005B6025">
        <w:tc>
          <w:tcPr>
            <w:tcW w:w="0" w:type="auto"/>
            <w:hideMark/>
          </w:tcPr>
          <w:p w14:paraId="25B82A32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253784BA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Test Type</w:t>
            </w:r>
          </w:p>
        </w:tc>
      </w:tr>
      <w:tr w:rsidR="005B6025" w:rsidRPr="005B6025" w14:paraId="5FE083B8" w14:textId="77777777" w:rsidTr="005B6025">
        <w:tc>
          <w:tcPr>
            <w:tcW w:w="0" w:type="auto"/>
            <w:hideMark/>
          </w:tcPr>
          <w:p w14:paraId="30D0BBB6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Raw</w:t>
            </w:r>
          </w:p>
        </w:tc>
        <w:tc>
          <w:tcPr>
            <w:tcW w:w="0" w:type="auto"/>
            <w:hideMark/>
          </w:tcPr>
          <w:p w14:paraId="52BE0C08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Minimal</w:t>
            </w:r>
          </w:p>
        </w:tc>
      </w:tr>
      <w:tr w:rsidR="005B6025" w:rsidRPr="005B6025" w14:paraId="74224853" w14:textId="77777777" w:rsidTr="005B6025">
        <w:tc>
          <w:tcPr>
            <w:tcW w:w="0" w:type="auto"/>
            <w:hideMark/>
          </w:tcPr>
          <w:p w14:paraId="432A0A80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Staging</w:t>
            </w:r>
          </w:p>
        </w:tc>
        <w:tc>
          <w:tcPr>
            <w:tcW w:w="0" w:type="auto"/>
            <w:hideMark/>
          </w:tcPr>
          <w:p w14:paraId="3EE1B67A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Schema + constraints</w:t>
            </w:r>
          </w:p>
        </w:tc>
      </w:tr>
      <w:tr w:rsidR="005B6025" w:rsidRPr="005B6025" w14:paraId="12448A60" w14:textId="77777777" w:rsidTr="005B6025">
        <w:tc>
          <w:tcPr>
            <w:tcW w:w="0" w:type="auto"/>
            <w:hideMark/>
          </w:tcPr>
          <w:p w14:paraId="623D8878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Marts</w:t>
            </w:r>
          </w:p>
        </w:tc>
        <w:tc>
          <w:tcPr>
            <w:tcW w:w="0" w:type="auto"/>
            <w:hideMark/>
          </w:tcPr>
          <w:p w14:paraId="6DA94838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Business logic tests</w:t>
            </w:r>
          </w:p>
        </w:tc>
      </w:tr>
    </w:tbl>
    <w:p w14:paraId="6A7D4C6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7F31BA48">
          <v:rect id="_x0000_i2215" style="width:0;height:1.5pt" o:hralign="center" o:hrstd="t" o:hr="t" fillcolor="#a0a0a0" stroked="f"/>
        </w:pict>
      </w:r>
    </w:p>
    <w:p w14:paraId="63EA03B5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11️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Common Interview Questions (Phase-5)</w:t>
      </w:r>
    </w:p>
    <w:p w14:paraId="239D183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Q1: What happens if a test fails?</w:t>
      </w:r>
    </w:p>
    <w:p w14:paraId="5CB79BB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0ADCFD1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marks the run as failed and downstream processes should stop.</w:t>
      </w:r>
    </w:p>
    <w:p w14:paraId="5AE54340" w14:textId="78BF6643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2851D26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Q2: Are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tests real-time?</w:t>
      </w:r>
    </w:p>
    <w:p w14:paraId="66029A2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0CE1B6D9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No, they run during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execution.</w:t>
      </w:r>
    </w:p>
    <w:p w14:paraId="4A305808" w14:textId="61C31372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3BAE036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 xml:space="preserve">Q3: Difference between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tests and unit tests?</w:t>
      </w:r>
    </w:p>
    <w:p w14:paraId="1DC5276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2F84D7C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tests validate data correctness, unit tests validate code logic.</w:t>
      </w:r>
    </w:p>
    <w:p w14:paraId="1657E7AF" w14:textId="13CDE70A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455FE2F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Q4: Can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tests scale?</w:t>
      </w:r>
    </w:p>
    <w:p w14:paraId="0A93E98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67722C1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Yes, they run inside the warehouse and scale with compute.</w:t>
      </w:r>
    </w:p>
    <w:p w14:paraId="2213597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06A3FF48">
          <v:rect id="_x0000_i2219" style="width:0;height:1.5pt" o:hralign="center" o:hrstd="t" o:hr="t" fillcolor="#a0a0a0" stroked="f"/>
        </w:pict>
      </w:r>
    </w:p>
    <w:p w14:paraId="5B5BC02F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12️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Phase-5 Mental Model (LOCK THIS)</w:t>
      </w:r>
    </w:p>
    <w:p w14:paraId="69E8AD6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</w:t>
      </w:r>
      <w:proofErr w:type="spellStart"/>
      <w:proofErr w:type="gramStart"/>
      <w:r w:rsidRPr="005B6025">
        <w:rPr>
          <w:rFonts w:cstheme="minorHAnsi"/>
          <w:sz w:val="28"/>
          <w:szCs w:val="28"/>
        </w:rPr>
        <w:t>dbt</w:t>
      </w:r>
      <w:proofErr w:type="spellEnd"/>
      <w:proofErr w:type="gramEnd"/>
      <w:r w:rsidRPr="005B6025">
        <w:rPr>
          <w:rFonts w:cstheme="minorHAnsi"/>
          <w:sz w:val="28"/>
          <w:szCs w:val="28"/>
        </w:rPr>
        <w:t xml:space="preserve"> tests enforce trust by validating data assumptions automatically inside the warehouse.”</w:t>
      </w:r>
    </w:p>
    <w:p w14:paraId="1E50481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5C851F82">
          <v:rect id="_x0000_i2220" style="width:0;height:1.5pt" o:hralign="center" o:hrstd="t" o:hr="t" fillcolor="#a0a0a0" stroked="f"/>
        </w:pict>
      </w:r>
    </w:p>
    <w:p w14:paraId="08E98840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ascii="Segoe UI Emoji" w:hAnsi="Segoe UI Emoji" w:cs="Segoe UI Emoji"/>
          <w:b/>
          <w:bCs/>
          <w:sz w:val="28"/>
          <w:szCs w:val="28"/>
          <w:u w:val="single"/>
        </w:rPr>
        <w:t>✅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Phase-5 COMPLETE</w:t>
      </w:r>
    </w:p>
    <w:p w14:paraId="021CAB1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Now your data is:</w:t>
      </w:r>
    </w:p>
    <w:p w14:paraId="20DC2870" w14:textId="77777777" w:rsidR="005B6025" w:rsidRPr="005B6025" w:rsidRDefault="005B6025" w:rsidP="005B6025">
      <w:pPr>
        <w:numPr>
          <w:ilvl w:val="0"/>
          <w:numId w:val="231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Clean</w:t>
      </w:r>
    </w:p>
    <w:p w14:paraId="39080211" w14:textId="77777777" w:rsidR="005B6025" w:rsidRPr="005B6025" w:rsidRDefault="005B6025" w:rsidP="005B6025">
      <w:pPr>
        <w:numPr>
          <w:ilvl w:val="0"/>
          <w:numId w:val="231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Tested</w:t>
      </w:r>
    </w:p>
    <w:p w14:paraId="03442B8F" w14:textId="77777777" w:rsidR="005B6025" w:rsidRPr="005B6025" w:rsidRDefault="005B6025" w:rsidP="005B6025">
      <w:pPr>
        <w:numPr>
          <w:ilvl w:val="0"/>
          <w:numId w:val="231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Reliable</w:t>
      </w:r>
    </w:p>
    <w:p w14:paraId="6947B73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Next we document and visualize everything — this is how teams collaborate.</w:t>
      </w:r>
    </w:p>
    <w:p w14:paraId="7A80AAD0" w14:textId="77777777" w:rsid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76BB6A6A" w14:textId="77777777" w:rsid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69F0D36B" w14:textId="77777777" w:rsid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26EEE732" w14:textId="77777777" w:rsid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3C276E04" w14:textId="77777777" w:rsid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58F5BFDF" w14:textId="20499CB5" w:rsid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Phase-6: </w:t>
      </w:r>
      <w:proofErr w:type="spellStart"/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t xml:space="preserve"> Documentation &amp; Lineage</w:t>
      </w:r>
    </w:p>
    <w:p w14:paraId="0FF09FFD" w14:textId="77777777" w:rsidR="005B6025" w:rsidRDefault="005B6025" w:rsidP="005B6025">
      <w:pPr>
        <w:rPr>
          <w:rFonts w:cstheme="minorHAnsi"/>
          <w:b/>
          <w:bCs/>
          <w:sz w:val="28"/>
          <w:szCs w:val="28"/>
          <w:u w:val="single"/>
        </w:rPr>
      </w:pPr>
    </w:p>
    <w:p w14:paraId="4D888F1F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Goal of Phase-6</w:t>
      </w:r>
    </w:p>
    <w:p w14:paraId="0AE780D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By the end of this phase, you will understand:</w:t>
      </w:r>
    </w:p>
    <w:p w14:paraId="6E4767A3" w14:textId="77777777" w:rsidR="005B6025" w:rsidRPr="005B6025" w:rsidRDefault="005B6025" w:rsidP="005B6025">
      <w:pPr>
        <w:numPr>
          <w:ilvl w:val="0"/>
          <w:numId w:val="23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Why documentation matters in data engineering</w:t>
      </w:r>
    </w:p>
    <w:p w14:paraId="445FD1C0" w14:textId="77777777" w:rsidR="005B6025" w:rsidRPr="005B6025" w:rsidRDefault="005B6025" w:rsidP="005B6025">
      <w:pPr>
        <w:numPr>
          <w:ilvl w:val="0"/>
          <w:numId w:val="23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How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auto-generates docs</w:t>
      </w:r>
    </w:p>
    <w:p w14:paraId="2AFE7E34" w14:textId="77777777" w:rsidR="005B6025" w:rsidRPr="005B6025" w:rsidRDefault="005B6025" w:rsidP="005B6025">
      <w:pPr>
        <w:numPr>
          <w:ilvl w:val="0"/>
          <w:numId w:val="23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What lineage graphs mean</w:t>
      </w:r>
    </w:p>
    <w:p w14:paraId="003C675D" w14:textId="77777777" w:rsidR="005B6025" w:rsidRPr="005B6025" w:rsidRDefault="005B6025" w:rsidP="005B6025">
      <w:pPr>
        <w:numPr>
          <w:ilvl w:val="0"/>
          <w:numId w:val="23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How this helps teams &amp; interviews</w:t>
      </w:r>
    </w:p>
    <w:p w14:paraId="2855FF6D" w14:textId="77777777" w:rsidR="005B6025" w:rsidRPr="005B6025" w:rsidRDefault="005B6025" w:rsidP="005B6025">
      <w:pPr>
        <w:numPr>
          <w:ilvl w:val="0"/>
          <w:numId w:val="23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How to explain it cleanly</w:t>
      </w:r>
    </w:p>
    <w:p w14:paraId="0634CBA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54739656">
          <v:rect id="_x0000_i2366" style="width:0;height:1.5pt" o:hralign="center" o:hrstd="t" o:hr="t" fillcolor="#a0a0a0" stroked="f"/>
        </w:pict>
      </w:r>
    </w:p>
    <w:p w14:paraId="32745E84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Why Documentation is CRITICAL (Interview Framing)</w:t>
      </w:r>
    </w:p>
    <w:p w14:paraId="355AB9E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 real companies:</w:t>
      </w:r>
    </w:p>
    <w:p w14:paraId="749BC057" w14:textId="77777777" w:rsidR="005B6025" w:rsidRPr="005B6025" w:rsidRDefault="005B6025" w:rsidP="005B6025">
      <w:pPr>
        <w:numPr>
          <w:ilvl w:val="0"/>
          <w:numId w:val="23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Dozens of models</w:t>
      </w:r>
    </w:p>
    <w:p w14:paraId="162EC47E" w14:textId="77777777" w:rsidR="005B6025" w:rsidRPr="005B6025" w:rsidRDefault="005B6025" w:rsidP="005B6025">
      <w:pPr>
        <w:numPr>
          <w:ilvl w:val="0"/>
          <w:numId w:val="23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Multiple engineers</w:t>
      </w:r>
    </w:p>
    <w:p w14:paraId="1B34C50E" w14:textId="77777777" w:rsidR="005B6025" w:rsidRPr="005B6025" w:rsidRDefault="005B6025" w:rsidP="005B6025">
      <w:pPr>
        <w:numPr>
          <w:ilvl w:val="0"/>
          <w:numId w:val="23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>BI teams depend on data</w:t>
      </w:r>
    </w:p>
    <w:p w14:paraId="5278752A" w14:textId="77777777" w:rsidR="005B6025" w:rsidRPr="005B6025" w:rsidRDefault="005B6025" w:rsidP="005B6025">
      <w:pPr>
        <w:numPr>
          <w:ilvl w:val="0"/>
          <w:numId w:val="23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Onboarding is painful</w:t>
      </w:r>
    </w:p>
    <w:p w14:paraId="7233A63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Without documentation, data teams fail at scale.</w:t>
      </w:r>
    </w:p>
    <w:p w14:paraId="427D9E7F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solves this by making documentation a first-class citizen.</w:t>
      </w:r>
    </w:p>
    <w:p w14:paraId="68363F4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715B48DE">
          <v:rect id="_x0000_i2367" style="width:0;height:1.5pt" o:hralign="center" o:hrstd="t" o:hr="t" fillcolor="#a0a0a0" stroked="f"/>
        </w:pict>
      </w:r>
    </w:p>
    <w:p w14:paraId="0426A27F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2️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What </w:t>
      </w:r>
      <w:proofErr w:type="spellStart"/>
      <w:r w:rsidRPr="005B60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5B6025">
        <w:rPr>
          <w:rFonts w:cstheme="minorHAnsi"/>
          <w:b/>
          <w:bCs/>
          <w:sz w:val="28"/>
          <w:szCs w:val="28"/>
          <w:u w:val="single"/>
        </w:rPr>
        <w:t xml:space="preserve"> Docs Actually Are</w:t>
      </w:r>
    </w:p>
    <w:p w14:paraId="5934A6D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are:</w:t>
      </w:r>
    </w:p>
    <w:p w14:paraId="53F19BF6" w14:textId="77777777" w:rsidR="005B6025" w:rsidRPr="005B6025" w:rsidRDefault="005B6025" w:rsidP="005B6025">
      <w:pPr>
        <w:numPr>
          <w:ilvl w:val="0"/>
          <w:numId w:val="23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Auto-generated HTML site</w:t>
      </w:r>
    </w:p>
    <w:p w14:paraId="76F910FE" w14:textId="77777777" w:rsidR="005B6025" w:rsidRPr="005B6025" w:rsidRDefault="005B6025" w:rsidP="005B6025">
      <w:pPr>
        <w:numPr>
          <w:ilvl w:val="0"/>
          <w:numId w:val="23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Model descriptions</w:t>
      </w:r>
    </w:p>
    <w:p w14:paraId="4C0DDE4D" w14:textId="77777777" w:rsidR="005B6025" w:rsidRPr="005B6025" w:rsidRDefault="005B6025" w:rsidP="005B6025">
      <w:pPr>
        <w:numPr>
          <w:ilvl w:val="0"/>
          <w:numId w:val="23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Column definitions</w:t>
      </w:r>
    </w:p>
    <w:p w14:paraId="4B161DE4" w14:textId="77777777" w:rsidR="005B6025" w:rsidRPr="005B6025" w:rsidRDefault="005B6025" w:rsidP="005B6025">
      <w:pPr>
        <w:numPr>
          <w:ilvl w:val="0"/>
          <w:numId w:val="23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 coverage</w:t>
      </w:r>
    </w:p>
    <w:p w14:paraId="2A859F94" w14:textId="77777777" w:rsidR="005B6025" w:rsidRPr="005B6025" w:rsidRDefault="005B6025" w:rsidP="005B6025">
      <w:pPr>
        <w:numPr>
          <w:ilvl w:val="0"/>
          <w:numId w:val="23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Lineage graphs</w:t>
      </w:r>
    </w:p>
    <w:p w14:paraId="6347ABE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All generated from your code.</w:t>
      </w:r>
    </w:p>
    <w:p w14:paraId="4F99E30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56074E81">
          <v:rect id="_x0000_i2368" style="width:0;height:1.5pt" o:hralign="center" o:hrstd="t" o:hr="t" fillcolor="#a0a0a0" stroked="f"/>
        </w:pict>
      </w:r>
    </w:p>
    <w:p w14:paraId="5DA67866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3️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Where Documentation Comes From</w:t>
      </w:r>
    </w:p>
    <w:p w14:paraId="5665D57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Documentation is written in:</w:t>
      </w:r>
    </w:p>
    <w:p w14:paraId="1BBC26F5" w14:textId="77777777" w:rsidR="005B6025" w:rsidRPr="005B6025" w:rsidRDefault="005B6025" w:rsidP="005B6025">
      <w:pPr>
        <w:numPr>
          <w:ilvl w:val="0"/>
          <w:numId w:val="235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.</w:t>
      </w:r>
      <w:proofErr w:type="spellStart"/>
      <w:r w:rsidRPr="005B6025">
        <w:rPr>
          <w:rFonts w:cstheme="minorHAnsi"/>
          <w:sz w:val="28"/>
          <w:szCs w:val="28"/>
        </w:rPr>
        <w:t>yml</w:t>
      </w:r>
      <w:proofErr w:type="spellEnd"/>
      <w:r w:rsidRPr="005B6025">
        <w:rPr>
          <w:rFonts w:cstheme="minorHAnsi"/>
          <w:sz w:val="28"/>
          <w:szCs w:val="28"/>
        </w:rPr>
        <w:t xml:space="preserve"> files</w:t>
      </w:r>
    </w:p>
    <w:p w14:paraId="1C2F32DD" w14:textId="77777777" w:rsidR="005B6025" w:rsidRPr="005B6025" w:rsidRDefault="005B6025" w:rsidP="005B6025">
      <w:pPr>
        <w:numPr>
          <w:ilvl w:val="0"/>
          <w:numId w:val="235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Next to models</w:t>
      </w:r>
    </w:p>
    <w:p w14:paraId="59BF020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Example:</w:t>
      </w:r>
    </w:p>
    <w:p w14:paraId="0FBEAEA7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models:</w:t>
      </w:r>
    </w:p>
    <w:p w14:paraId="213EEEC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- name: </w:t>
      </w:r>
      <w:proofErr w:type="spellStart"/>
      <w:r w:rsidRPr="005B6025">
        <w:rPr>
          <w:rFonts w:cstheme="minorHAnsi"/>
          <w:sz w:val="28"/>
          <w:szCs w:val="28"/>
        </w:rPr>
        <w:t>stg_sales</w:t>
      </w:r>
      <w:proofErr w:type="spellEnd"/>
    </w:p>
    <w:p w14:paraId="065BCF7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description: "Cleaned and standardized sales data"</w:t>
      </w:r>
    </w:p>
    <w:p w14:paraId="0B31F8E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columns:</w:t>
      </w:r>
    </w:p>
    <w:p w14:paraId="172630A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- name: </w:t>
      </w:r>
      <w:proofErr w:type="spellStart"/>
      <w:r w:rsidRPr="005B6025">
        <w:rPr>
          <w:rFonts w:cstheme="minorHAnsi"/>
          <w:sz w:val="28"/>
          <w:szCs w:val="28"/>
        </w:rPr>
        <w:t>order_id</w:t>
      </w:r>
      <w:proofErr w:type="spellEnd"/>
    </w:p>
    <w:p w14:paraId="2F261B4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        description: "Unique identifier for each order"</w:t>
      </w:r>
    </w:p>
    <w:p w14:paraId="63F0BEF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This single file:</w:t>
      </w:r>
    </w:p>
    <w:p w14:paraId="25DA0915" w14:textId="77777777" w:rsidR="005B6025" w:rsidRPr="005B6025" w:rsidRDefault="005B6025" w:rsidP="005B6025">
      <w:pPr>
        <w:numPr>
          <w:ilvl w:val="0"/>
          <w:numId w:val="23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Documents schema</w:t>
      </w:r>
    </w:p>
    <w:p w14:paraId="389B22D3" w14:textId="77777777" w:rsidR="005B6025" w:rsidRPr="005B6025" w:rsidRDefault="005B6025" w:rsidP="005B6025">
      <w:pPr>
        <w:numPr>
          <w:ilvl w:val="0"/>
          <w:numId w:val="23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Documents columns</w:t>
      </w:r>
    </w:p>
    <w:p w14:paraId="3293DB56" w14:textId="77777777" w:rsidR="005B6025" w:rsidRPr="005B6025" w:rsidRDefault="005B6025" w:rsidP="005B6025">
      <w:pPr>
        <w:numPr>
          <w:ilvl w:val="0"/>
          <w:numId w:val="23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Powers lineage</w:t>
      </w:r>
    </w:p>
    <w:p w14:paraId="6D522E2F" w14:textId="77777777" w:rsidR="005B6025" w:rsidRPr="005B6025" w:rsidRDefault="005B6025" w:rsidP="005B6025">
      <w:pPr>
        <w:numPr>
          <w:ilvl w:val="0"/>
          <w:numId w:val="236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Powers tests</w:t>
      </w:r>
    </w:p>
    <w:p w14:paraId="04C2A6E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715B8D64">
          <v:rect id="_x0000_i2369" style="width:0;height:1.5pt" o:hralign="center" o:hrstd="t" o:hr="t" fillcolor="#a0a0a0" stroked="f"/>
        </w:pict>
      </w:r>
    </w:p>
    <w:p w14:paraId="3A89C010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4️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Single Source of Truth Concept</w:t>
      </w:r>
    </w:p>
    <w:p w14:paraId="5199FEF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In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>:</w:t>
      </w:r>
    </w:p>
    <w:p w14:paraId="1BD79C82" w14:textId="77777777" w:rsidR="005B6025" w:rsidRPr="005B6025" w:rsidRDefault="005B6025" w:rsidP="005B6025">
      <w:pPr>
        <w:numPr>
          <w:ilvl w:val="0"/>
          <w:numId w:val="237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SQL → logic</w:t>
      </w:r>
    </w:p>
    <w:p w14:paraId="399BD8FB" w14:textId="77777777" w:rsidR="005B6025" w:rsidRPr="005B6025" w:rsidRDefault="005B6025" w:rsidP="005B6025">
      <w:pPr>
        <w:numPr>
          <w:ilvl w:val="0"/>
          <w:numId w:val="237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YAML → metadata</w:t>
      </w:r>
    </w:p>
    <w:p w14:paraId="2ADFE00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One place </w:t>
      </w:r>
      <w:proofErr w:type="gramStart"/>
      <w:r w:rsidRPr="005B6025">
        <w:rPr>
          <w:rFonts w:cstheme="minorHAnsi"/>
          <w:sz w:val="28"/>
          <w:szCs w:val="28"/>
        </w:rPr>
        <w:t>controls</w:t>
      </w:r>
      <w:proofErr w:type="gramEnd"/>
      <w:r w:rsidRPr="005B6025">
        <w:rPr>
          <w:rFonts w:cstheme="minorHAnsi"/>
          <w:sz w:val="28"/>
          <w:szCs w:val="28"/>
        </w:rPr>
        <w:t>:</w:t>
      </w:r>
    </w:p>
    <w:p w14:paraId="69A2A4B7" w14:textId="77777777" w:rsidR="005B6025" w:rsidRPr="005B6025" w:rsidRDefault="005B6025" w:rsidP="005B6025">
      <w:pPr>
        <w:numPr>
          <w:ilvl w:val="0"/>
          <w:numId w:val="23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Tests</w:t>
      </w:r>
    </w:p>
    <w:p w14:paraId="1F95EC74" w14:textId="77777777" w:rsidR="005B6025" w:rsidRPr="005B6025" w:rsidRDefault="005B6025" w:rsidP="005B6025">
      <w:pPr>
        <w:numPr>
          <w:ilvl w:val="0"/>
          <w:numId w:val="23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t>Docs</w:t>
      </w:r>
    </w:p>
    <w:p w14:paraId="559CEE2A" w14:textId="77777777" w:rsidR="005B6025" w:rsidRPr="005B6025" w:rsidRDefault="005B6025" w:rsidP="005B6025">
      <w:pPr>
        <w:numPr>
          <w:ilvl w:val="0"/>
          <w:numId w:val="238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Schema</w:t>
      </w:r>
    </w:p>
    <w:p w14:paraId="00699AC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Interview line:</w:t>
      </w:r>
    </w:p>
    <w:p w14:paraId="6E64604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</w:t>
      </w:r>
      <w:proofErr w:type="spellStart"/>
      <w:proofErr w:type="gramStart"/>
      <w:r w:rsidRPr="005B6025">
        <w:rPr>
          <w:rFonts w:cstheme="minorHAnsi"/>
          <w:sz w:val="28"/>
          <w:szCs w:val="28"/>
        </w:rPr>
        <w:t>dbt</w:t>
      </w:r>
      <w:proofErr w:type="spellEnd"/>
      <w:proofErr w:type="gramEnd"/>
      <w:r w:rsidRPr="005B6025">
        <w:rPr>
          <w:rFonts w:cstheme="minorHAnsi"/>
          <w:sz w:val="28"/>
          <w:szCs w:val="28"/>
        </w:rPr>
        <w:t xml:space="preserve"> makes documentation part of the transformation workflow, not an afterthought.”</w:t>
      </w:r>
    </w:p>
    <w:p w14:paraId="1BCE20F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604C300F">
          <v:rect id="_x0000_i2370" style="width:0;height:1.5pt" o:hralign="center" o:hrstd="t" o:hr="t" fillcolor="#a0a0a0" stroked="f"/>
        </w:pict>
      </w:r>
    </w:p>
    <w:p w14:paraId="4DD298BD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5️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Generating Documentation</w:t>
      </w:r>
    </w:p>
    <w:p w14:paraId="233A66A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Two commands:</w:t>
      </w:r>
    </w:p>
    <w:p w14:paraId="1281B06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generate</w:t>
      </w:r>
    </w:p>
    <w:p w14:paraId="1459F43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serve</w:t>
      </w:r>
    </w:p>
    <w:p w14:paraId="59FA47FB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What happens:</w:t>
      </w:r>
    </w:p>
    <w:p w14:paraId="71A840E5" w14:textId="77777777" w:rsidR="005B6025" w:rsidRPr="005B6025" w:rsidRDefault="005B6025" w:rsidP="005B6025">
      <w:pPr>
        <w:numPr>
          <w:ilvl w:val="0"/>
          <w:numId w:val="239"/>
        </w:num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scans models + YAML</w:t>
      </w:r>
    </w:p>
    <w:p w14:paraId="5ECE93CA" w14:textId="77777777" w:rsidR="005B6025" w:rsidRPr="005B6025" w:rsidRDefault="005B6025" w:rsidP="005B6025">
      <w:pPr>
        <w:numPr>
          <w:ilvl w:val="0"/>
          <w:numId w:val="239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Builds metadata JSON</w:t>
      </w:r>
    </w:p>
    <w:p w14:paraId="36089D4D" w14:textId="77777777" w:rsidR="005B6025" w:rsidRPr="005B6025" w:rsidRDefault="005B6025" w:rsidP="005B6025">
      <w:pPr>
        <w:numPr>
          <w:ilvl w:val="0"/>
          <w:numId w:val="239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Generates interactive UI</w:t>
      </w:r>
    </w:p>
    <w:p w14:paraId="0387628D" w14:textId="77777777" w:rsidR="005B6025" w:rsidRPr="005B6025" w:rsidRDefault="005B6025" w:rsidP="005B6025">
      <w:pPr>
        <w:numPr>
          <w:ilvl w:val="0"/>
          <w:numId w:val="239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Serves locally</w:t>
      </w:r>
    </w:p>
    <w:p w14:paraId="7BDC6AF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65DC9DAB">
          <v:rect id="_x0000_i2371" style="width:0;height:1.5pt" o:hralign="center" o:hrstd="t" o:hr="t" fillcolor="#a0a0a0" stroked="f"/>
        </w:pict>
      </w:r>
    </w:p>
    <w:p w14:paraId="51FFE12A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6️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Lineage Graphs (VERY IMPORTANT)</w:t>
      </w:r>
    </w:p>
    <w:p w14:paraId="606DEFE2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What is Lineage?</w:t>
      </w:r>
    </w:p>
    <w:p w14:paraId="749892F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Lineage shows:</w:t>
      </w:r>
    </w:p>
    <w:p w14:paraId="1C4AA363" w14:textId="77777777" w:rsidR="005B6025" w:rsidRPr="005B6025" w:rsidRDefault="005B6025" w:rsidP="005B6025">
      <w:pPr>
        <w:numPr>
          <w:ilvl w:val="0"/>
          <w:numId w:val="240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Where data comes from</w:t>
      </w:r>
    </w:p>
    <w:p w14:paraId="766AD378" w14:textId="77777777" w:rsidR="005B6025" w:rsidRPr="005B6025" w:rsidRDefault="005B6025" w:rsidP="005B6025">
      <w:pPr>
        <w:numPr>
          <w:ilvl w:val="0"/>
          <w:numId w:val="240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How it flows</w:t>
      </w:r>
    </w:p>
    <w:p w14:paraId="7B3F9FDF" w14:textId="77777777" w:rsidR="005B6025" w:rsidRPr="005B6025" w:rsidRDefault="005B6025" w:rsidP="005B6025">
      <w:pPr>
        <w:numPr>
          <w:ilvl w:val="0"/>
          <w:numId w:val="240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What depends on what</w:t>
      </w:r>
    </w:p>
    <w:p w14:paraId="52E522D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In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>:</w:t>
      </w:r>
    </w:p>
    <w:p w14:paraId="3B75D963" w14:textId="77777777" w:rsidR="005B6025" w:rsidRPr="005B6025" w:rsidRDefault="005B6025" w:rsidP="005B6025">
      <w:pPr>
        <w:numPr>
          <w:ilvl w:val="0"/>
          <w:numId w:val="241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Derived from ref() and source()</w:t>
      </w:r>
    </w:p>
    <w:p w14:paraId="3321718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Why Lineage Matters:</w:t>
      </w:r>
    </w:p>
    <w:p w14:paraId="250DE5BF" w14:textId="77777777" w:rsidR="005B6025" w:rsidRPr="005B6025" w:rsidRDefault="005B6025" w:rsidP="005B6025">
      <w:pPr>
        <w:numPr>
          <w:ilvl w:val="0"/>
          <w:numId w:val="24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Impact analysis</w:t>
      </w:r>
    </w:p>
    <w:p w14:paraId="21339AB8" w14:textId="77777777" w:rsidR="005B6025" w:rsidRPr="005B6025" w:rsidRDefault="005B6025" w:rsidP="005B6025">
      <w:pPr>
        <w:numPr>
          <w:ilvl w:val="0"/>
          <w:numId w:val="24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Debugging failures</w:t>
      </w:r>
    </w:p>
    <w:p w14:paraId="53C33F83" w14:textId="77777777" w:rsidR="005B6025" w:rsidRPr="005B6025" w:rsidRDefault="005B6025" w:rsidP="005B6025">
      <w:pPr>
        <w:numPr>
          <w:ilvl w:val="0"/>
          <w:numId w:val="242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Understanding dependencies</w:t>
      </w:r>
    </w:p>
    <w:p w14:paraId="0468670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Interview answer:</w:t>
      </w:r>
    </w:p>
    <w:p w14:paraId="344604C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“Lineage allows us to understand upstream and downstream impacts before making changes.”</w:t>
      </w:r>
    </w:p>
    <w:p w14:paraId="7D3178A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5B998A60">
          <v:rect id="_x0000_i2372" style="width:0;height:1.5pt" o:hralign="center" o:hrstd="t" o:hr="t" fillcolor="#a0a0a0" stroked="f"/>
        </w:pict>
      </w:r>
    </w:p>
    <w:p w14:paraId="6DEF0B10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7️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Column-Level Lineage (Conceptual)</w:t>
      </w:r>
    </w:p>
    <w:p w14:paraId="06886804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can show:</w:t>
      </w:r>
    </w:p>
    <w:p w14:paraId="3A0B1707" w14:textId="77777777" w:rsidR="005B6025" w:rsidRPr="005B6025" w:rsidRDefault="005B6025" w:rsidP="005B6025">
      <w:pPr>
        <w:numPr>
          <w:ilvl w:val="0"/>
          <w:numId w:val="24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Model → Model</w:t>
      </w:r>
    </w:p>
    <w:p w14:paraId="567F3C83" w14:textId="77777777" w:rsidR="005B6025" w:rsidRPr="005B6025" w:rsidRDefault="005B6025" w:rsidP="005B6025">
      <w:pPr>
        <w:numPr>
          <w:ilvl w:val="0"/>
          <w:numId w:val="243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Source → Staging → Mart</w:t>
      </w:r>
    </w:p>
    <w:p w14:paraId="6A4146A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This is automatic.</w:t>
      </w:r>
    </w:p>
    <w:p w14:paraId="654159E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lastRenderedPageBreak/>
        <w:pict w14:anchorId="2C5E7C3D">
          <v:rect id="_x0000_i2373" style="width:0;height:1.5pt" o:hralign="center" o:hrstd="t" o:hr="t" fillcolor="#a0a0a0" stroked="f"/>
        </w:pict>
      </w:r>
    </w:p>
    <w:p w14:paraId="1723B556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8️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How Docs Improve Team Collaboration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3029"/>
      </w:tblGrid>
      <w:tr w:rsidR="005B6025" w:rsidRPr="005B6025" w14:paraId="530540C6" w14:textId="77777777" w:rsidTr="005B6025">
        <w:tc>
          <w:tcPr>
            <w:tcW w:w="0" w:type="auto"/>
            <w:hideMark/>
          </w:tcPr>
          <w:p w14:paraId="4FF06EB8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14:paraId="55D477D0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Benefit</w:t>
            </w:r>
          </w:p>
        </w:tc>
      </w:tr>
      <w:tr w:rsidR="005B6025" w:rsidRPr="005B6025" w14:paraId="08FA86A1" w14:textId="77777777" w:rsidTr="005B6025">
        <w:tc>
          <w:tcPr>
            <w:tcW w:w="0" w:type="auto"/>
            <w:hideMark/>
          </w:tcPr>
          <w:p w14:paraId="0B92E072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Data Engineers</w:t>
            </w:r>
          </w:p>
        </w:tc>
        <w:tc>
          <w:tcPr>
            <w:tcW w:w="0" w:type="auto"/>
            <w:hideMark/>
          </w:tcPr>
          <w:p w14:paraId="1CB93A33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Safe refactoring</w:t>
            </w:r>
          </w:p>
        </w:tc>
      </w:tr>
      <w:tr w:rsidR="005B6025" w:rsidRPr="005B6025" w14:paraId="7C94C313" w14:textId="77777777" w:rsidTr="005B6025">
        <w:tc>
          <w:tcPr>
            <w:tcW w:w="0" w:type="auto"/>
            <w:hideMark/>
          </w:tcPr>
          <w:p w14:paraId="0E0B88A3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Analysts</w:t>
            </w:r>
          </w:p>
        </w:tc>
        <w:tc>
          <w:tcPr>
            <w:tcW w:w="0" w:type="auto"/>
            <w:hideMark/>
          </w:tcPr>
          <w:p w14:paraId="6B8586E4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Self-serve understanding</w:t>
            </w:r>
          </w:p>
        </w:tc>
      </w:tr>
      <w:tr w:rsidR="005B6025" w:rsidRPr="005B6025" w14:paraId="6673A112" w14:textId="77777777" w:rsidTr="005B6025">
        <w:tc>
          <w:tcPr>
            <w:tcW w:w="0" w:type="auto"/>
            <w:hideMark/>
          </w:tcPr>
          <w:p w14:paraId="720C9F9E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BI Teams</w:t>
            </w:r>
          </w:p>
        </w:tc>
        <w:tc>
          <w:tcPr>
            <w:tcW w:w="0" w:type="auto"/>
            <w:hideMark/>
          </w:tcPr>
          <w:p w14:paraId="69546A01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Trust metrics</w:t>
            </w:r>
          </w:p>
        </w:tc>
      </w:tr>
      <w:tr w:rsidR="005B6025" w:rsidRPr="005B6025" w14:paraId="23D47A3C" w14:textId="77777777" w:rsidTr="005B6025">
        <w:tc>
          <w:tcPr>
            <w:tcW w:w="0" w:type="auto"/>
            <w:hideMark/>
          </w:tcPr>
          <w:p w14:paraId="7CF72147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New hires</w:t>
            </w:r>
          </w:p>
        </w:tc>
        <w:tc>
          <w:tcPr>
            <w:tcW w:w="0" w:type="auto"/>
            <w:hideMark/>
          </w:tcPr>
          <w:p w14:paraId="2FC496A8" w14:textId="77777777" w:rsidR="005B6025" w:rsidRPr="005B6025" w:rsidRDefault="005B6025" w:rsidP="005B602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5B6025">
              <w:rPr>
                <w:rFonts w:cstheme="minorHAnsi"/>
                <w:sz w:val="28"/>
                <w:szCs w:val="28"/>
              </w:rPr>
              <w:t>Faster onboarding</w:t>
            </w:r>
          </w:p>
        </w:tc>
      </w:tr>
    </w:tbl>
    <w:p w14:paraId="2962030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3FD0F133">
          <v:rect id="_x0000_i2374" style="width:0;height:1.5pt" o:hralign="center" o:hrstd="t" o:hr="t" fillcolor="#a0a0a0" stroked="f"/>
        </w:pict>
      </w:r>
    </w:p>
    <w:p w14:paraId="301BC67E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9️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Common Interview Questions (Phase-6)</w:t>
      </w:r>
    </w:p>
    <w:p w14:paraId="349A8F2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Q1: Are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manual?</w:t>
      </w:r>
    </w:p>
    <w:p w14:paraId="28730B5C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60879EB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No, they are auto-generated from code.</w:t>
      </w:r>
    </w:p>
    <w:p w14:paraId="4DE19C17" w14:textId="75ECD271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632DF99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Q2: Why is lineage important?</w:t>
      </w:r>
    </w:p>
    <w:p w14:paraId="75CE0560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7BB1320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To understand data dependencies and prevent breaking changes.</w:t>
      </w:r>
    </w:p>
    <w:p w14:paraId="57DA186E" w14:textId="19523090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64E8099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Q3: Does documentation stay updated?</w:t>
      </w:r>
    </w:p>
    <w:p w14:paraId="34C54A63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0FC391F5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Yes, because it’s generated from the same files as transformations.</w:t>
      </w:r>
    </w:p>
    <w:p w14:paraId="5CC31D3F" w14:textId="011DD35E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</w:p>
    <w:p w14:paraId="4445F16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 xml:space="preserve">Q4: Can </w:t>
      </w:r>
      <w:proofErr w:type="spellStart"/>
      <w:r w:rsidRPr="005B6025">
        <w:rPr>
          <w:rFonts w:cstheme="minorHAnsi"/>
          <w:sz w:val="28"/>
          <w:szCs w:val="28"/>
        </w:rPr>
        <w:t>dbt</w:t>
      </w:r>
      <w:proofErr w:type="spellEnd"/>
      <w:r w:rsidRPr="005B6025">
        <w:rPr>
          <w:rFonts w:cstheme="minorHAnsi"/>
          <w:sz w:val="28"/>
          <w:szCs w:val="28"/>
        </w:rPr>
        <w:t xml:space="preserve"> docs be deployed?</w:t>
      </w:r>
    </w:p>
    <w:p w14:paraId="4A4AA507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Answer:</w:t>
      </w:r>
    </w:p>
    <w:p w14:paraId="2CA9E89E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Yes, they can be hosted on internal servers or cloud storage.</w:t>
      </w:r>
    </w:p>
    <w:p w14:paraId="0D4DBE88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030D0190">
          <v:rect id="_x0000_i2378" style="width:0;height:1.5pt" o:hralign="center" o:hrstd="t" o:hr="t" fillcolor="#a0a0a0" stroked="f"/>
        </w:pict>
      </w:r>
    </w:p>
    <w:p w14:paraId="7A9325AB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u w:val="single"/>
        </w:rPr>
        <w:t>10️</w:t>
      </w:r>
      <w:r w:rsidRPr="005B602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Phase-6 Mental Model (LOCK THIS)</w:t>
      </w:r>
    </w:p>
    <w:p w14:paraId="7A190F26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“</w:t>
      </w:r>
      <w:proofErr w:type="spellStart"/>
      <w:proofErr w:type="gramStart"/>
      <w:r w:rsidRPr="005B6025">
        <w:rPr>
          <w:rFonts w:cstheme="minorHAnsi"/>
          <w:sz w:val="28"/>
          <w:szCs w:val="28"/>
        </w:rPr>
        <w:t>dbt</w:t>
      </w:r>
      <w:proofErr w:type="spellEnd"/>
      <w:proofErr w:type="gramEnd"/>
      <w:r w:rsidRPr="005B6025">
        <w:rPr>
          <w:rFonts w:cstheme="minorHAnsi"/>
          <w:sz w:val="28"/>
          <w:szCs w:val="28"/>
        </w:rPr>
        <w:t xml:space="preserve"> documentation turns transformation code into a self-explaining, discoverable data system.”</w:t>
      </w:r>
    </w:p>
    <w:p w14:paraId="2E6712BA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pict w14:anchorId="2501B4FA">
          <v:rect id="_x0000_i2379" style="width:0;height:1.5pt" o:hralign="center" o:hrstd="t" o:hr="t" fillcolor="#a0a0a0" stroked="f"/>
        </w:pict>
      </w:r>
    </w:p>
    <w:p w14:paraId="43462F07" w14:textId="77777777" w:rsidR="005B6025" w:rsidRP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ascii="Segoe UI Emoji" w:hAnsi="Segoe UI Emoji" w:cs="Segoe UI Emoji"/>
          <w:b/>
          <w:bCs/>
          <w:sz w:val="28"/>
          <w:szCs w:val="28"/>
          <w:u w:val="single"/>
        </w:rPr>
        <w:t>✅</w:t>
      </w:r>
      <w:r w:rsidRPr="005B6025">
        <w:rPr>
          <w:rFonts w:cstheme="minorHAnsi"/>
          <w:b/>
          <w:bCs/>
          <w:sz w:val="28"/>
          <w:szCs w:val="28"/>
          <w:u w:val="single"/>
        </w:rPr>
        <w:t xml:space="preserve"> Phase-6 COMPLETE</w:t>
      </w:r>
    </w:p>
    <w:p w14:paraId="768707FD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Now your warehouse is:</w:t>
      </w:r>
    </w:p>
    <w:p w14:paraId="354A7D0E" w14:textId="77777777" w:rsidR="005B6025" w:rsidRPr="005B6025" w:rsidRDefault="005B6025" w:rsidP="005B6025">
      <w:pPr>
        <w:numPr>
          <w:ilvl w:val="0"/>
          <w:numId w:val="24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Transformed</w:t>
      </w:r>
    </w:p>
    <w:p w14:paraId="05AC5D94" w14:textId="77777777" w:rsidR="005B6025" w:rsidRPr="005B6025" w:rsidRDefault="005B6025" w:rsidP="005B6025">
      <w:pPr>
        <w:numPr>
          <w:ilvl w:val="0"/>
          <w:numId w:val="24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Tested</w:t>
      </w:r>
    </w:p>
    <w:p w14:paraId="408EA1ED" w14:textId="77777777" w:rsidR="005B6025" w:rsidRPr="005B6025" w:rsidRDefault="005B6025" w:rsidP="005B6025">
      <w:pPr>
        <w:numPr>
          <w:ilvl w:val="0"/>
          <w:numId w:val="24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Documented</w:t>
      </w:r>
    </w:p>
    <w:p w14:paraId="3AE6CC8D" w14:textId="77777777" w:rsidR="005B6025" w:rsidRPr="005B6025" w:rsidRDefault="005B6025" w:rsidP="005B6025">
      <w:pPr>
        <w:numPr>
          <w:ilvl w:val="0"/>
          <w:numId w:val="244"/>
        </w:num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Explainable</w:t>
      </w:r>
    </w:p>
    <w:p w14:paraId="434213B1" w14:textId="77777777" w:rsidR="005B6025" w:rsidRPr="005B6025" w:rsidRDefault="005B6025" w:rsidP="005B6025">
      <w:pPr>
        <w:spacing w:after="0"/>
        <w:rPr>
          <w:rFonts w:cstheme="minorHAnsi"/>
          <w:sz w:val="28"/>
          <w:szCs w:val="28"/>
        </w:rPr>
      </w:pPr>
      <w:r w:rsidRPr="005B6025">
        <w:rPr>
          <w:rFonts w:cstheme="minorHAnsi"/>
          <w:sz w:val="28"/>
          <w:szCs w:val="28"/>
        </w:rPr>
        <w:t>Next is the final phase — running everything end-to-end and tying it to interviews.</w:t>
      </w:r>
    </w:p>
    <w:p w14:paraId="4878DA85" w14:textId="4605BD8E" w:rsidR="005B6025" w:rsidRDefault="005B6025" w:rsidP="005B60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5B6025">
        <w:rPr>
          <w:rFonts w:cstheme="minorHAnsi"/>
          <w:b/>
          <w:bCs/>
          <w:sz w:val="28"/>
          <w:szCs w:val="28"/>
          <w:highlight w:val="yellow"/>
          <w:u w:val="single"/>
        </w:rPr>
        <w:lastRenderedPageBreak/>
        <w:t>Phase-7: End-to-End Execution, Workflow &amp; Interview Synthesis</w:t>
      </w:r>
    </w:p>
    <w:p w14:paraId="43AD1DDA" w14:textId="77777777" w:rsidR="00F3732B" w:rsidRDefault="00F3732B" w:rsidP="00F3732B">
      <w:pPr>
        <w:rPr>
          <w:rFonts w:cstheme="minorHAnsi"/>
          <w:b/>
          <w:bCs/>
          <w:sz w:val="28"/>
          <w:szCs w:val="28"/>
          <w:u w:val="single"/>
        </w:rPr>
      </w:pPr>
    </w:p>
    <w:p w14:paraId="67415FC8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Goal of Phase-7</w:t>
      </w:r>
    </w:p>
    <w:p w14:paraId="520468E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By the end of this phase, you will be able to:</w:t>
      </w:r>
    </w:p>
    <w:p w14:paraId="0E393951" w14:textId="77777777" w:rsidR="00F3732B" w:rsidRPr="00F3732B" w:rsidRDefault="00F3732B" w:rsidP="00F3732B">
      <w:pPr>
        <w:numPr>
          <w:ilvl w:val="0"/>
          <w:numId w:val="245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Run the entire pipeline end-to-end</w:t>
      </w:r>
    </w:p>
    <w:p w14:paraId="44589245" w14:textId="77777777" w:rsidR="00F3732B" w:rsidRPr="00F3732B" w:rsidRDefault="00F3732B" w:rsidP="00F3732B">
      <w:pPr>
        <w:numPr>
          <w:ilvl w:val="0"/>
          <w:numId w:val="245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Explain the workflow in one smooth narrative</w:t>
      </w:r>
    </w:p>
    <w:p w14:paraId="14F0439A" w14:textId="77777777" w:rsidR="00F3732B" w:rsidRPr="00F3732B" w:rsidRDefault="00F3732B" w:rsidP="00F3732B">
      <w:pPr>
        <w:numPr>
          <w:ilvl w:val="0"/>
          <w:numId w:val="245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Answer architecture,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,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>, and ELT questions</w:t>
      </w:r>
    </w:p>
    <w:p w14:paraId="605E18F3" w14:textId="77777777" w:rsidR="00F3732B" w:rsidRPr="00F3732B" w:rsidRDefault="00F3732B" w:rsidP="00F3732B">
      <w:pPr>
        <w:numPr>
          <w:ilvl w:val="0"/>
          <w:numId w:val="245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Present this project confidently in interviews</w:t>
      </w:r>
    </w:p>
    <w:p w14:paraId="14F0105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1D6E7595">
          <v:rect id="_x0000_i2527" style="width:0;height:1.5pt" o:hralign="center" o:hrstd="t" o:hr="t" fillcolor="#a0a0a0" stroked="f"/>
        </w:pict>
      </w:r>
    </w:p>
    <w:p w14:paraId="58AFF9A7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1️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End-to-End Workflow (One Clean Story)</w:t>
      </w:r>
    </w:p>
    <w:p w14:paraId="720954E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This is the exact story you should tell in interviews.</w:t>
      </w:r>
    </w:p>
    <w:p w14:paraId="6B0B2EEE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Raw CSV data</w:t>
      </w:r>
    </w:p>
    <w:p w14:paraId="27145AF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→ Python ingestion</w:t>
      </w:r>
    </w:p>
    <w:p w14:paraId="52F2B555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→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raw tables</w:t>
      </w:r>
    </w:p>
    <w:p w14:paraId="4423648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→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staging models (cleaning)</w:t>
      </w:r>
    </w:p>
    <w:p w14:paraId="1CD4896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→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mart models (business logic)</w:t>
      </w:r>
    </w:p>
    <w:p w14:paraId="20A7FFA6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→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tests (data quality)</w:t>
      </w:r>
    </w:p>
    <w:p w14:paraId="680744D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→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docs (lineage &amp; documentation)</w:t>
      </w:r>
    </w:p>
    <w:p w14:paraId="79E9D003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Interview-ready sentence:</w:t>
      </w:r>
    </w:p>
    <w:p w14:paraId="19DDFB5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“This project implements a local ELT analytics pipeline using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as the warehouse and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for transformations, testing, and documentation.”</w:t>
      </w:r>
    </w:p>
    <w:p w14:paraId="740073B3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31A19053">
          <v:rect id="_x0000_i2528" style="width:0;height:1.5pt" o:hralign="center" o:hrstd="t" o:hr="t" fillcolor="#a0a0a0" stroked="f"/>
        </w:pict>
      </w:r>
    </w:p>
    <w:p w14:paraId="50638938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2️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Full Execution Order (Practically)</w:t>
      </w:r>
    </w:p>
    <w:p w14:paraId="1594187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Step 1: Load raw data</w:t>
      </w:r>
    </w:p>
    <w:p w14:paraId="6D7B4F0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python load_data.py</w:t>
      </w:r>
    </w:p>
    <w:p w14:paraId="2E9338B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Creates raw tables in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>.</w:t>
      </w:r>
    </w:p>
    <w:p w14:paraId="60F3FD2D" w14:textId="00ADC0A1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0B449DB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Step 2: Validate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setup</w:t>
      </w:r>
    </w:p>
    <w:p w14:paraId="62640ED6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debug</w:t>
      </w:r>
    </w:p>
    <w:p w14:paraId="339A03E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Ensures:</w:t>
      </w:r>
    </w:p>
    <w:p w14:paraId="36949ECB" w14:textId="77777777" w:rsidR="00F3732B" w:rsidRPr="00F3732B" w:rsidRDefault="00F3732B" w:rsidP="00F3732B">
      <w:pPr>
        <w:numPr>
          <w:ilvl w:val="0"/>
          <w:numId w:val="246"/>
        </w:num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profiles.yml</w:t>
      </w:r>
      <w:proofErr w:type="spellEnd"/>
      <w:r w:rsidRPr="00F3732B">
        <w:rPr>
          <w:rFonts w:cstheme="minorHAnsi"/>
          <w:sz w:val="28"/>
          <w:szCs w:val="28"/>
        </w:rPr>
        <w:t xml:space="preserve"> is correct</w:t>
      </w:r>
    </w:p>
    <w:p w14:paraId="7E9C9E78" w14:textId="77777777" w:rsidR="00F3732B" w:rsidRPr="00F3732B" w:rsidRDefault="00F3732B" w:rsidP="00F3732B">
      <w:pPr>
        <w:numPr>
          <w:ilvl w:val="0"/>
          <w:numId w:val="246"/>
        </w:num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connection works</w:t>
      </w:r>
    </w:p>
    <w:p w14:paraId="597861CB" w14:textId="24C38308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7A4CA0D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Step 3: Run transformations</w:t>
      </w:r>
    </w:p>
    <w:p w14:paraId="68C3D1E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run</w:t>
      </w:r>
    </w:p>
    <w:p w14:paraId="3B58EEA0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Creates:</w:t>
      </w:r>
    </w:p>
    <w:p w14:paraId="5DC74A30" w14:textId="77777777" w:rsidR="00F3732B" w:rsidRPr="00F3732B" w:rsidRDefault="00F3732B" w:rsidP="00F3732B">
      <w:pPr>
        <w:numPr>
          <w:ilvl w:val="0"/>
          <w:numId w:val="247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staging views</w:t>
      </w:r>
    </w:p>
    <w:p w14:paraId="4175FA04" w14:textId="77777777" w:rsidR="00F3732B" w:rsidRPr="00F3732B" w:rsidRDefault="00F3732B" w:rsidP="00F3732B">
      <w:pPr>
        <w:numPr>
          <w:ilvl w:val="0"/>
          <w:numId w:val="247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lastRenderedPageBreak/>
        <w:t>mart tables</w:t>
      </w:r>
    </w:p>
    <w:p w14:paraId="6605387A" w14:textId="7B8699A1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7154960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Step 4: Run data quality tests</w:t>
      </w:r>
    </w:p>
    <w:p w14:paraId="550C9875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test</w:t>
      </w:r>
    </w:p>
    <w:p w14:paraId="5F419B8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Fails if:</w:t>
      </w:r>
    </w:p>
    <w:p w14:paraId="72F8F192" w14:textId="77777777" w:rsidR="00F3732B" w:rsidRPr="00F3732B" w:rsidRDefault="00F3732B" w:rsidP="00F3732B">
      <w:pPr>
        <w:numPr>
          <w:ilvl w:val="0"/>
          <w:numId w:val="248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Nulls</w:t>
      </w:r>
    </w:p>
    <w:p w14:paraId="53585238" w14:textId="77777777" w:rsidR="00F3732B" w:rsidRPr="00F3732B" w:rsidRDefault="00F3732B" w:rsidP="00F3732B">
      <w:pPr>
        <w:numPr>
          <w:ilvl w:val="0"/>
          <w:numId w:val="248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Duplicates</w:t>
      </w:r>
    </w:p>
    <w:p w14:paraId="7E5702A2" w14:textId="77777777" w:rsidR="00F3732B" w:rsidRPr="00F3732B" w:rsidRDefault="00F3732B" w:rsidP="00F3732B">
      <w:pPr>
        <w:numPr>
          <w:ilvl w:val="0"/>
          <w:numId w:val="248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Broken relationships</w:t>
      </w:r>
    </w:p>
    <w:p w14:paraId="6B0D0E50" w14:textId="77777777" w:rsidR="00F3732B" w:rsidRPr="00F3732B" w:rsidRDefault="00F3732B" w:rsidP="00F3732B">
      <w:pPr>
        <w:numPr>
          <w:ilvl w:val="0"/>
          <w:numId w:val="248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Invalid business rules</w:t>
      </w:r>
    </w:p>
    <w:p w14:paraId="6EEB10DD" w14:textId="75C0A504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4AF2ED9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Step 5: Generate documentation</w:t>
      </w:r>
    </w:p>
    <w:p w14:paraId="649184B5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docs generate</w:t>
      </w:r>
    </w:p>
    <w:p w14:paraId="3D9CFF3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docs serve</w:t>
      </w:r>
    </w:p>
    <w:p w14:paraId="4AF73380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Now you have:</w:t>
      </w:r>
    </w:p>
    <w:p w14:paraId="087F8587" w14:textId="77777777" w:rsidR="00F3732B" w:rsidRPr="00F3732B" w:rsidRDefault="00F3732B" w:rsidP="00F3732B">
      <w:pPr>
        <w:numPr>
          <w:ilvl w:val="0"/>
          <w:numId w:val="249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Model descriptions</w:t>
      </w:r>
    </w:p>
    <w:p w14:paraId="1F323F39" w14:textId="77777777" w:rsidR="00F3732B" w:rsidRPr="00F3732B" w:rsidRDefault="00F3732B" w:rsidP="00F3732B">
      <w:pPr>
        <w:numPr>
          <w:ilvl w:val="0"/>
          <w:numId w:val="249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Column docs</w:t>
      </w:r>
    </w:p>
    <w:p w14:paraId="65B02381" w14:textId="77777777" w:rsidR="00F3732B" w:rsidRPr="00F3732B" w:rsidRDefault="00F3732B" w:rsidP="00F3732B">
      <w:pPr>
        <w:numPr>
          <w:ilvl w:val="0"/>
          <w:numId w:val="249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Lineage graph</w:t>
      </w:r>
    </w:p>
    <w:p w14:paraId="314EF5B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45B82BDD">
          <v:rect id="_x0000_i2533" style="width:0;height:1.5pt" o:hralign="center" o:hrstd="t" o:hr="t" fillcolor="#a0a0a0" stroked="f"/>
        </w:pict>
      </w:r>
    </w:p>
    <w:p w14:paraId="3D362063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3️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How This Scales to Production (IMPORTANT)</w:t>
      </w:r>
    </w:p>
    <w:p w14:paraId="60854FC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Interviewers will ask: </w:t>
      </w:r>
      <w:r w:rsidRPr="00F3732B">
        <w:rPr>
          <w:rFonts w:cstheme="minorHAnsi"/>
          <w:i/>
          <w:iCs/>
          <w:sz w:val="28"/>
          <w:szCs w:val="28"/>
        </w:rPr>
        <w:t>“This is local — how does it scale?”</w:t>
      </w:r>
    </w:p>
    <w:p w14:paraId="75536381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Your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2718"/>
      </w:tblGrid>
      <w:tr w:rsidR="00F3732B" w:rsidRPr="00F3732B" w14:paraId="410937C0" w14:textId="77777777" w:rsidTr="00F3732B">
        <w:tc>
          <w:tcPr>
            <w:tcW w:w="0" w:type="auto"/>
            <w:hideMark/>
          </w:tcPr>
          <w:p w14:paraId="1B1D4B9E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Local Project</w:t>
            </w:r>
          </w:p>
        </w:tc>
        <w:tc>
          <w:tcPr>
            <w:tcW w:w="0" w:type="auto"/>
            <w:hideMark/>
          </w:tcPr>
          <w:p w14:paraId="4DEABAB3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Production Equivalent</w:t>
            </w:r>
          </w:p>
        </w:tc>
      </w:tr>
      <w:tr w:rsidR="00F3732B" w:rsidRPr="00F3732B" w14:paraId="542122AC" w14:textId="77777777" w:rsidTr="00F3732B">
        <w:tc>
          <w:tcPr>
            <w:tcW w:w="0" w:type="auto"/>
            <w:hideMark/>
          </w:tcPr>
          <w:p w14:paraId="19AC889C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CSV files</w:t>
            </w:r>
          </w:p>
        </w:tc>
        <w:tc>
          <w:tcPr>
            <w:tcW w:w="0" w:type="auto"/>
            <w:hideMark/>
          </w:tcPr>
          <w:p w14:paraId="0B018392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APIs / Kafka / CDC</w:t>
            </w:r>
          </w:p>
        </w:tc>
      </w:tr>
      <w:tr w:rsidR="00F3732B" w:rsidRPr="00F3732B" w14:paraId="6D713D40" w14:textId="77777777" w:rsidTr="00F3732B">
        <w:tc>
          <w:tcPr>
            <w:tcW w:w="0" w:type="auto"/>
            <w:hideMark/>
          </w:tcPr>
          <w:p w14:paraId="163C07E3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Python script</w:t>
            </w:r>
          </w:p>
        </w:tc>
        <w:tc>
          <w:tcPr>
            <w:tcW w:w="0" w:type="auto"/>
            <w:hideMark/>
          </w:tcPr>
          <w:p w14:paraId="18075C6B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Airflow / Prefect</w:t>
            </w:r>
          </w:p>
        </w:tc>
      </w:tr>
      <w:tr w:rsidR="00F3732B" w:rsidRPr="00F3732B" w14:paraId="6671D5C7" w14:textId="77777777" w:rsidTr="00F3732B">
        <w:tc>
          <w:tcPr>
            <w:tcW w:w="0" w:type="auto"/>
            <w:hideMark/>
          </w:tcPr>
          <w:p w14:paraId="2C47ABEC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DuckDB</w:t>
            </w:r>
            <w:proofErr w:type="spellEnd"/>
          </w:p>
        </w:tc>
        <w:tc>
          <w:tcPr>
            <w:tcW w:w="0" w:type="auto"/>
            <w:hideMark/>
          </w:tcPr>
          <w:p w14:paraId="549B5752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 xml:space="preserve">Snowflake / </w:t>
            </w:r>
            <w:proofErr w:type="spellStart"/>
            <w:r w:rsidRPr="00F3732B">
              <w:rPr>
                <w:rFonts w:cstheme="minorHAnsi"/>
                <w:sz w:val="28"/>
                <w:szCs w:val="28"/>
              </w:rPr>
              <w:t>BigQuery</w:t>
            </w:r>
            <w:proofErr w:type="spellEnd"/>
          </w:p>
        </w:tc>
      </w:tr>
      <w:tr w:rsidR="00F3732B" w:rsidRPr="00F3732B" w14:paraId="59238B66" w14:textId="77777777" w:rsidTr="00F3732B">
        <w:tc>
          <w:tcPr>
            <w:tcW w:w="0" w:type="auto"/>
            <w:hideMark/>
          </w:tcPr>
          <w:p w14:paraId="38233033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</w:p>
        </w:tc>
        <w:tc>
          <w:tcPr>
            <w:tcW w:w="0" w:type="auto"/>
            <w:hideMark/>
          </w:tcPr>
          <w:p w14:paraId="38FCE680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Cloud / </w:t>
            </w: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Core</w:t>
            </w:r>
          </w:p>
        </w:tc>
      </w:tr>
      <w:tr w:rsidR="00F3732B" w:rsidRPr="00F3732B" w14:paraId="7D8265B1" w14:textId="77777777" w:rsidTr="00F3732B">
        <w:tc>
          <w:tcPr>
            <w:tcW w:w="0" w:type="auto"/>
            <w:hideMark/>
          </w:tcPr>
          <w:p w14:paraId="43A7AC29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Local docs</w:t>
            </w:r>
          </w:p>
        </w:tc>
        <w:tc>
          <w:tcPr>
            <w:tcW w:w="0" w:type="auto"/>
            <w:hideMark/>
          </w:tcPr>
          <w:p w14:paraId="12846E26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Hosted docs</w:t>
            </w:r>
          </w:p>
        </w:tc>
      </w:tr>
    </w:tbl>
    <w:p w14:paraId="0E8438DB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Key insight:</w:t>
      </w:r>
    </w:p>
    <w:p w14:paraId="0185DF49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“Only the infrastructure changes — the </w:t>
      </w:r>
      <w:proofErr w:type="spellStart"/>
      <w:r w:rsidRPr="00F3732B">
        <w:rPr>
          <w:rFonts w:cstheme="minorHAnsi"/>
          <w:sz w:val="28"/>
          <w:szCs w:val="28"/>
        </w:rPr>
        <w:t>modeling</w:t>
      </w:r>
      <w:proofErr w:type="spellEnd"/>
      <w:r w:rsidRPr="00F3732B">
        <w:rPr>
          <w:rFonts w:cstheme="minorHAnsi"/>
          <w:sz w:val="28"/>
          <w:szCs w:val="28"/>
        </w:rPr>
        <w:t xml:space="preserve"> philosophy remains the same.”</w:t>
      </w:r>
    </w:p>
    <w:p w14:paraId="07D3B011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45779F4B">
          <v:rect id="_x0000_i2534" style="width:0;height:1.5pt" o:hralign="center" o:hrstd="t" o:hr="t" fillcolor="#a0a0a0" stroked="f"/>
        </w:pict>
      </w:r>
    </w:p>
    <w:p w14:paraId="5F1626A9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4️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F3732B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F3732B">
        <w:rPr>
          <w:rFonts w:cstheme="minorHAnsi"/>
          <w:b/>
          <w:bCs/>
          <w:sz w:val="28"/>
          <w:szCs w:val="28"/>
          <w:u w:val="single"/>
        </w:rPr>
        <w:t xml:space="preserve"> Command Mental Model (Memorize)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858"/>
      </w:tblGrid>
      <w:tr w:rsidR="00F3732B" w:rsidRPr="00F3732B" w14:paraId="34ED17D0" w14:textId="77777777" w:rsidTr="00F3732B">
        <w:tc>
          <w:tcPr>
            <w:tcW w:w="0" w:type="auto"/>
            <w:hideMark/>
          </w:tcPr>
          <w:p w14:paraId="6FD6065C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00BEDB3B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Purpose</w:t>
            </w:r>
          </w:p>
        </w:tc>
      </w:tr>
      <w:tr w:rsidR="00F3732B" w:rsidRPr="00F3732B" w14:paraId="07783BA0" w14:textId="77777777" w:rsidTr="00F3732B">
        <w:tc>
          <w:tcPr>
            <w:tcW w:w="0" w:type="auto"/>
            <w:hideMark/>
          </w:tcPr>
          <w:p w14:paraId="06B754F1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debug</w:t>
            </w:r>
          </w:p>
        </w:tc>
        <w:tc>
          <w:tcPr>
            <w:tcW w:w="0" w:type="auto"/>
            <w:hideMark/>
          </w:tcPr>
          <w:p w14:paraId="42426061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Check config</w:t>
            </w:r>
          </w:p>
        </w:tc>
      </w:tr>
      <w:tr w:rsidR="00F3732B" w:rsidRPr="00F3732B" w14:paraId="6A1DC9DE" w14:textId="77777777" w:rsidTr="00F3732B">
        <w:tc>
          <w:tcPr>
            <w:tcW w:w="0" w:type="auto"/>
            <w:hideMark/>
          </w:tcPr>
          <w:p w14:paraId="2A9424C5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run</w:t>
            </w:r>
          </w:p>
        </w:tc>
        <w:tc>
          <w:tcPr>
            <w:tcW w:w="0" w:type="auto"/>
            <w:hideMark/>
          </w:tcPr>
          <w:p w14:paraId="10536386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Build models</w:t>
            </w:r>
          </w:p>
        </w:tc>
      </w:tr>
      <w:tr w:rsidR="00F3732B" w:rsidRPr="00F3732B" w14:paraId="6BB20460" w14:textId="77777777" w:rsidTr="00F3732B">
        <w:tc>
          <w:tcPr>
            <w:tcW w:w="0" w:type="auto"/>
            <w:hideMark/>
          </w:tcPr>
          <w:p w14:paraId="13D640B6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1D7D51A6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Validate data</w:t>
            </w:r>
          </w:p>
        </w:tc>
      </w:tr>
      <w:tr w:rsidR="00F3732B" w:rsidRPr="00F3732B" w14:paraId="247048FC" w14:textId="77777777" w:rsidTr="00F3732B">
        <w:tc>
          <w:tcPr>
            <w:tcW w:w="0" w:type="auto"/>
            <w:hideMark/>
          </w:tcPr>
          <w:p w14:paraId="275EC41F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compile</w:t>
            </w:r>
          </w:p>
        </w:tc>
        <w:tc>
          <w:tcPr>
            <w:tcW w:w="0" w:type="auto"/>
            <w:hideMark/>
          </w:tcPr>
          <w:p w14:paraId="7996ACCE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Generate SQL</w:t>
            </w:r>
          </w:p>
        </w:tc>
      </w:tr>
      <w:tr w:rsidR="00F3732B" w:rsidRPr="00F3732B" w14:paraId="167225B7" w14:textId="77777777" w:rsidTr="00F3732B">
        <w:tc>
          <w:tcPr>
            <w:tcW w:w="0" w:type="auto"/>
            <w:hideMark/>
          </w:tcPr>
          <w:p w14:paraId="02AC9FA0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F3732B">
              <w:rPr>
                <w:rFonts w:cstheme="minorHAnsi"/>
                <w:sz w:val="28"/>
                <w:szCs w:val="28"/>
              </w:rPr>
              <w:lastRenderedPageBreak/>
              <w:t>dbt</w:t>
            </w:r>
            <w:proofErr w:type="spellEnd"/>
            <w:r w:rsidRPr="00F3732B">
              <w:rPr>
                <w:rFonts w:cstheme="minorHAnsi"/>
                <w:sz w:val="28"/>
                <w:szCs w:val="28"/>
              </w:rPr>
              <w:t xml:space="preserve"> docs</w:t>
            </w:r>
          </w:p>
        </w:tc>
        <w:tc>
          <w:tcPr>
            <w:tcW w:w="0" w:type="auto"/>
            <w:hideMark/>
          </w:tcPr>
          <w:p w14:paraId="337479D1" w14:textId="77777777" w:rsidR="00F3732B" w:rsidRPr="00F3732B" w:rsidRDefault="00F3732B" w:rsidP="00F3732B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F3732B">
              <w:rPr>
                <w:rFonts w:cstheme="minorHAnsi"/>
                <w:sz w:val="28"/>
                <w:szCs w:val="28"/>
              </w:rPr>
              <w:t>Generate docs</w:t>
            </w:r>
          </w:p>
        </w:tc>
      </w:tr>
    </w:tbl>
    <w:p w14:paraId="341D9F5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1926CA34">
          <v:rect id="_x0000_i2535" style="width:0;height:1.5pt" o:hralign="center" o:hrstd="t" o:hr="t" fillcolor="#a0a0a0" stroked="f"/>
        </w:pict>
      </w:r>
    </w:p>
    <w:p w14:paraId="6F76BFD8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5️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Most Asked Interview Questions (WITH ANSWERS)</w:t>
      </w:r>
    </w:p>
    <w:p w14:paraId="39AAA93F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Q1: Why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instead of Snowflake?</w:t>
      </w:r>
    </w:p>
    <w:p w14:paraId="632B9F6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Answer:</w:t>
      </w:r>
    </w:p>
    <w:p w14:paraId="1B8EA070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is used for local development due to its lightweight and analytical performance. The same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logic can be reused on cloud warehouses.</w:t>
      </w:r>
    </w:p>
    <w:p w14:paraId="49ADABC0" w14:textId="5D7BE75E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26A2AE08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Q2: Why ELT instead of ETL?</w:t>
      </w:r>
    </w:p>
    <w:p w14:paraId="49FB351C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Answer:</w:t>
      </w:r>
    </w:p>
    <w:p w14:paraId="45314299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Modern warehouses are optimized for transformations, making ELT simpler, scalable, and easier to maintain.</w:t>
      </w:r>
    </w:p>
    <w:p w14:paraId="0DD4AFBE" w14:textId="7567FB34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3366BC6E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Q3: How does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ensure data quality?</w:t>
      </w:r>
    </w:p>
    <w:p w14:paraId="0757887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Answer:</w:t>
      </w:r>
    </w:p>
    <w:p w14:paraId="441B72DB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Through built-in generic tests, custom tests, and schema enforcement inside the warehouse.</w:t>
      </w:r>
    </w:p>
    <w:p w14:paraId="6C1220C9" w14:textId="311CF5F9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0E80A813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Q4: What happens if a model changes?</w:t>
      </w:r>
    </w:p>
    <w:p w14:paraId="78BC877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Answer:</w:t>
      </w:r>
    </w:p>
    <w:p w14:paraId="73A6B52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automatically rebuilds downstream dependencies using its lineage graph.</w:t>
      </w:r>
    </w:p>
    <w:p w14:paraId="5D8084FD" w14:textId="3F152381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</w:p>
    <w:p w14:paraId="267AC670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Q5: Where is business logic implemented?</w:t>
      </w:r>
    </w:p>
    <w:p w14:paraId="4F1B7913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Answer:</w:t>
      </w:r>
    </w:p>
    <w:p w14:paraId="6C00A531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In mart models, not staging or raw layers.</w:t>
      </w:r>
    </w:p>
    <w:p w14:paraId="6FCE3A1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0CE7CA6E">
          <v:rect id="_x0000_i2540" style="width:0;height:1.5pt" o:hralign="center" o:hrstd="t" o:hr="t" fillcolor="#a0a0a0" stroked="f"/>
        </w:pict>
      </w:r>
    </w:p>
    <w:p w14:paraId="559776C5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6️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How to Present This Project to </w:t>
      </w:r>
      <w:proofErr w:type="spellStart"/>
      <w:r w:rsidRPr="00F3732B">
        <w:rPr>
          <w:rFonts w:cstheme="minorHAnsi"/>
          <w:b/>
          <w:bCs/>
          <w:sz w:val="28"/>
          <w:szCs w:val="28"/>
          <w:u w:val="single"/>
        </w:rPr>
        <w:t>Bidlock</w:t>
      </w:r>
      <w:proofErr w:type="spellEnd"/>
      <w:r w:rsidRPr="00F3732B">
        <w:rPr>
          <w:rFonts w:cstheme="minorHAnsi"/>
          <w:b/>
          <w:bCs/>
          <w:sz w:val="28"/>
          <w:szCs w:val="28"/>
          <w:u w:val="single"/>
        </w:rPr>
        <w:t xml:space="preserve"> (SCRIPT)</w:t>
      </w:r>
    </w:p>
    <w:p w14:paraId="2EB44B7E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Use this structure:</w:t>
      </w:r>
    </w:p>
    <w:p w14:paraId="55C0F82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1. Problem</w:t>
      </w:r>
    </w:p>
    <w:p w14:paraId="66FC4EF9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“I wanted to build a reproducible analytics pipeline without cloud dependencies.”</w:t>
      </w:r>
    </w:p>
    <w:p w14:paraId="786E94C0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2. Solution</w:t>
      </w:r>
    </w:p>
    <w:p w14:paraId="454D71FA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“I used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as a local warehouse and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for transformations, testing, and documentation.”</w:t>
      </w:r>
    </w:p>
    <w:p w14:paraId="471A50C6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3. Architecture</w:t>
      </w:r>
    </w:p>
    <w:p w14:paraId="5799844F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“Raw data is ingested via Python, transformed through layered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models, validated with tests, and documented with lineage.”</w:t>
      </w:r>
    </w:p>
    <w:p w14:paraId="3775B65F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lastRenderedPageBreak/>
        <w:t>4. Outcome</w:t>
      </w:r>
    </w:p>
    <w:p w14:paraId="39E2350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“This resulted in a reliable, version-controlled analytics warehouse that mirrors production architectures.”</w:t>
      </w:r>
    </w:p>
    <w:p w14:paraId="3619113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334D9C27">
          <v:rect id="_x0000_i2541" style="width:0;height:1.5pt" o:hralign="center" o:hrstd="t" o:hr="t" fillcolor="#a0a0a0" stroked="f"/>
        </w:pict>
      </w:r>
    </w:p>
    <w:p w14:paraId="7AB5D28D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7️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Red Flags Interviewers Look For (Avoid These)</w:t>
      </w:r>
    </w:p>
    <w:p w14:paraId="2C5B632F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ascii="Segoe UI Emoji" w:hAnsi="Segoe UI Emoji" w:cs="Segoe UI Emoji"/>
          <w:sz w:val="28"/>
          <w:szCs w:val="28"/>
        </w:rPr>
        <w:t>❌</w:t>
      </w:r>
      <w:r w:rsidRPr="00F3732B">
        <w:rPr>
          <w:rFonts w:cstheme="minorHAnsi"/>
          <w:sz w:val="28"/>
          <w:szCs w:val="28"/>
        </w:rPr>
        <w:t xml:space="preserve"> “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loads data”</w:t>
      </w:r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❌</w:t>
      </w:r>
      <w:r w:rsidRPr="00F3732B">
        <w:rPr>
          <w:rFonts w:cstheme="minorHAnsi"/>
          <w:sz w:val="28"/>
          <w:szCs w:val="28"/>
        </w:rPr>
        <w:t xml:space="preserve"> </w:t>
      </w:r>
      <w:r w:rsidRPr="00F3732B">
        <w:rPr>
          <w:rFonts w:ascii="Calibri" w:hAnsi="Calibri" w:cs="Calibri"/>
          <w:sz w:val="28"/>
          <w:szCs w:val="28"/>
        </w:rPr>
        <w:t>“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 xml:space="preserve"> is only for testing</w:t>
      </w:r>
      <w:r w:rsidRPr="00F3732B">
        <w:rPr>
          <w:rFonts w:ascii="Calibri" w:hAnsi="Calibri" w:cs="Calibri"/>
          <w:sz w:val="28"/>
          <w:szCs w:val="28"/>
        </w:rPr>
        <w:t>”</w:t>
      </w:r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❌</w:t>
      </w:r>
      <w:r w:rsidRPr="00F3732B">
        <w:rPr>
          <w:rFonts w:cstheme="minorHAnsi"/>
          <w:sz w:val="28"/>
          <w:szCs w:val="28"/>
        </w:rPr>
        <w:t xml:space="preserve"> </w:t>
      </w:r>
      <w:r w:rsidRPr="00F3732B">
        <w:rPr>
          <w:rFonts w:ascii="Calibri" w:hAnsi="Calibri" w:cs="Calibri"/>
          <w:sz w:val="28"/>
          <w:szCs w:val="28"/>
        </w:rPr>
        <w:t>“</w:t>
      </w:r>
      <w:r w:rsidRPr="00F3732B">
        <w:rPr>
          <w:rFonts w:cstheme="minorHAnsi"/>
          <w:sz w:val="28"/>
          <w:szCs w:val="28"/>
        </w:rPr>
        <w:t>I wrote all logic in one SQL file</w:t>
      </w:r>
      <w:r w:rsidRPr="00F3732B">
        <w:rPr>
          <w:rFonts w:ascii="Calibri" w:hAnsi="Calibri" w:cs="Calibri"/>
          <w:sz w:val="28"/>
          <w:szCs w:val="28"/>
        </w:rPr>
        <w:t>”</w:t>
      </w:r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❌</w:t>
      </w:r>
      <w:r w:rsidRPr="00F3732B">
        <w:rPr>
          <w:rFonts w:cstheme="minorHAnsi"/>
          <w:sz w:val="28"/>
          <w:szCs w:val="28"/>
        </w:rPr>
        <w:t xml:space="preserve"> </w:t>
      </w:r>
      <w:r w:rsidRPr="00F3732B">
        <w:rPr>
          <w:rFonts w:ascii="Calibri" w:hAnsi="Calibri" w:cs="Calibri"/>
          <w:sz w:val="28"/>
          <w:szCs w:val="28"/>
        </w:rPr>
        <w:t>“</w:t>
      </w:r>
      <w:r w:rsidRPr="00F3732B">
        <w:rPr>
          <w:rFonts w:cstheme="minorHAnsi"/>
          <w:sz w:val="28"/>
          <w:szCs w:val="28"/>
        </w:rPr>
        <w:t>Tests are optional</w:t>
      </w:r>
      <w:r w:rsidRPr="00F3732B">
        <w:rPr>
          <w:rFonts w:ascii="Calibri" w:hAnsi="Calibri" w:cs="Calibri"/>
          <w:sz w:val="28"/>
          <w:szCs w:val="28"/>
        </w:rPr>
        <w:t>”</w:t>
      </w:r>
    </w:p>
    <w:p w14:paraId="48F8D492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ascii="Segoe UI Emoji" w:hAnsi="Segoe UI Emoji" w:cs="Segoe UI Emoji"/>
          <w:sz w:val="28"/>
          <w:szCs w:val="28"/>
        </w:rPr>
        <w:t>✅</w:t>
      </w:r>
      <w:r w:rsidRPr="00F3732B">
        <w:rPr>
          <w:rFonts w:cstheme="minorHAnsi"/>
          <w:sz w:val="28"/>
          <w:szCs w:val="28"/>
        </w:rPr>
        <w:t xml:space="preserve"> Layered </w:t>
      </w:r>
      <w:proofErr w:type="spellStart"/>
      <w:r w:rsidRPr="00F3732B">
        <w:rPr>
          <w:rFonts w:cstheme="minorHAnsi"/>
          <w:sz w:val="28"/>
          <w:szCs w:val="28"/>
        </w:rPr>
        <w:t>modeling</w:t>
      </w:r>
      <w:proofErr w:type="spellEnd"/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✅</w:t>
      </w:r>
      <w:r w:rsidRPr="00F3732B">
        <w:rPr>
          <w:rFonts w:cstheme="minorHAnsi"/>
          <w:sz w:val="28"/>
          <w:szCs w:val="28"/>
        </w:rPr>
        <w:t xml:space="preserve"> ELT thinking</w:t>
      </w:r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✅</w:t>
      </w:r>
      <w:r w:rsidRPr="00F3732B">
        <w:rPr>
          <w:rFonts w:cstheme="minorHAnsi"/>
          <w:sz w:val="28"/>
          <w:szCs w:val="28"/>
        </w:rPr>
        <w:t xml:space="preserve"> Data quality mindset</w:t>
      </w:r>
      <w:r w:rsidRPr="00F3732B">
        <w:rPr>
          <w:rFonts w:cstheme="minorHAnsi"/>
          <w:sz w:val="28"/>
          <w:szCs w:val="28"/>
        </w:rPr>
        <w:br/>
      </w:r>
      <w:r w:rsidRPr="00F3732B">
        <w:rPr>
          <w:rFonts w:ascii="Segoe UI Emoji" w:hAnsi="Segoe UI Emoji" w:cs="Segoe UI Emoji"/>
          <w:sz w:val="28"/>
          <w:szCs w:val="28"/>
        </w:rPr>
        <w:t>✅</w:t>
      </w:r>
      <w:r w:rsidRPr="00F3732B">
        <w:rPr>
          <w:rFonts w:cstheme="minorHAnsi"/>
          <w:sz w:val="28"/>
          <w:szCs w:val="28"/>
        </w:rPr>
        <w:t xml:space="preserve"> Clear architecture explanation</w:t>
      </w:r>
    </w:p>
    <w:p w14:paraId="0CFFBE5B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436C54DE">
          <v:rect id="_x0000_i2542" style="width:0;height:1.5pt" o:hralign="center" o:hrstd="t" o:hr="t" fillcolor="#a0a0a0" stroked="f"/>
        </w:pict>
      </w:r>
    </w:p>
    <w:p w14:paraId="4A367051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cstheme="minorHAnsi"/>
          <w:b/>
          <w:bCs/>
          <w:sz w:val="28"/>
          <w:szCs w:val="28"/>
          <w:u w:val="single"/>
        </w:rPr>
        <w:t>8️</w:t>
      </w:r>
      <w:r w:rsidRPr="00F3732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Phase-7 Mental Model (FINAL LOCK)</w:t>
      </w:r>
    </w:p>
    <w:p w14:paraId="257FA34D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 xml:space="preserve">“This project demonstrates </w:t>
      </w:r>
      <w:proofErr w:type="gramStart"/>
      <w:r w:rsidRPr="00F3732B">
        <w:rPr>
          <w:rFonts w:cstheme="minorHAnsi"/>
          <w:sz w:val="28"/>
          <w:szCs w:val="28"/>
        </w:rPr>
        <w:t>a modern analytics</w:t>
      </w:r>
      <w:proofErr w:type="gramEnd"/>
      <w:r w:rsidRPr="00F3732B">
        <w:rPr>
          <w:rFonts w:cstheme="minorHAnsi"/>
          <w:sz w:val="28"/>
          <w:szCs w:val="28"/>
        </w:rPr>
        <w:t xml:space="preserve"> engineering workflow using </w:t>
      </w:r>
      <w:proofErr w:type="spellStart"/>
      <w:r w:rsidRPr="00F3732B">
        <w:rPr>
          <w:rFonts w:cstheme="minorHAnsi"/>
          <w:sz w:val="28"/>
          <w:szCs w:val="28"/>
        </w:rPr>
        <w:t>dbt</w:t>
      </w:r>
      <w:proofErr w:type="spellEnd"/>
      <w:r w:rsidRPr="00F3732B">
        <w:rPr>
          <w:rFonts w:cstheme="minorHAnsi"/>
          <w:sz w:val="28"/>
          <w:szCs w:val="28"/>
        </w:rPr>
        <w:t xml:space="preserve"> and </w:t>
      </w:r>
      <w:proofErr w:type="spellStart"/>
      <w:r w:rsidRPr="00F3732B">
        <w:rPr>
          <w:rFonts w:cstheme="minorHAnsi"/>
          <w:sz w:val="28"/>
          <w:szCs w:val="28"/>
        </w:rPr>
        <w:t>DuckDB</w:t>
      </w:r>
      <w:proofErr w:type="spellEnd"/>
      <w:r w:rsidRPr="00F3732B">
        <w:rPr>
          <w:rFonts w:cstheme="minorHAnsi"/>
          <w:sz w:val="28"/>
          <w:szCs w:val="28"/>
        </w:rPr>
        <w:t>, from raw ingestion to trusted, documented data.”</w:t>
      </w:r>
    </w:p>
    <w:p w14:paraId="2CA88C94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pict w14:anchorId="2E00942D">
          <v:rect id="_x0000_i2543" style="width:0;height:1.5pt" o:hralign="center" o:hrstd="t" o:hr="t" fillcolor="#a0a0a0" stroked="f"/>
        </w:pict>
      </w:r>
    </w:p>
    <w:p w14:paraId="5925C7CE" w14:textId="77777777" w:rsidR="00F3732B" w:rsidRPr="00F3732B" w:rsidRDefault="00F3732B" w:rsidP="00F3732B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3732B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F3732B">
        <w:rPr>
          <w:rFonts w:cstheme="minorHAnsi"/>
          <w:b/>
          <w:bCs/>
          <w:sz w:val="28"/>
          <w:szCs w:val="28"/>
          <w:u w:val="single"/>
        </w:rPr>
        <w:t xml:space="preserve"> YOU ARE NOW INTERVIEW-READY</w:t>
      </w:r>
    </w:p>
    <w:p w14:paraId="196F12F7" w14:textId="77777777" w:rsidR="00F3732B" w:rsidRPr="00F3732B" w:rsidRDefault="00F3732B" w:rsidP="00F3732B">
      <w:p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You now:</w:t>
      </w:r>
    </w:p>
    <w:p w14:paraId="55373B23" w14:textId="77777777" w:rsidR="00F3732B" w:rsidRPr="00F3732B" w:rsidRDefault="00F3732B" w:rsidP="00F3732B">
      <w:pPr>
        <w:numPr>
          <w:ilvl w:val="0"/>
          <w:numId w:val="250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Understand every layer</w:t>
      </w:r>
    </w:p>
    <w:p w14:paraId="42E48A67" w14:textId="77777777" w:rsidR="00F3732B" w:rsidRPr="00F3732B" w:rsidRDefault="00F3732B" w:rsidP="00F3732B">
      <w:pPr>
        <w:numPr>
          <w:ilvl w:val="0"/>
          <w:numId w:val="250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Can explain every decision</w:t>
      </w:r>
    </w:p>
    <w:p w14:paraId="549E5F58" w14:textId="77777777" w:rsidR="00F3732B" w:rsidRPr="00F3732B" w:rsidRDefault="00F3732B" w:rsidP="00F3732B">
      <w:pPr>
        <w:numPr>
          <w:ilvl w:val="0"/>
          <w:numId w:val="250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Can defend every tool choice</w:t>
      </w:r>
    </w:p>
    <w:p w14:paraId="5ABC8936" w14:textId="77777777" w:rsidR="00F3732B" w:rsidRPr="00F3732B" w:rsidRDefault="00F3732B" w:rsidP="00F3732B">
      <w:pPr>
        <w:numPr>
          <w:ilvl w:val="0"/>
          <w:numId w:val="250"/>
        </w:numPr>
        <w:spacing w:after="0"/>
        <w:rPr>
          <w:rFonts w:cstheme="minorHAnsi"/>
          <w:sz w:val="28"/>
          <w:szCs w:val="28"/>
        </w:rPr>
      </w:pPr>
      <w:r w:rsidRPr="00F3732B">
        <w:rPr>
          <w:rFonts w:cstheme="minorHAnsi"/>
          <w:sz w:val="28"/>
          <w:szCs w:val="28"/>
        </w:rPr>
        <w:t>Can scale the design mentally</w:t>
      </w:r>
    </w:p>
    <w:p w14:paraId="4E34BD43" w14:textId="77777777" w:rsidR="00F3732B" w:rsidRPr="00F3732B" w:rsidRDefault="00F3732B" w:rsidP="00F3732B">
      <w:pPr>
        <w:rPr>
          <w:rFonts w:cstheme="minorHAnsi"/>
          <w:sz w:val="28"/>
          <w:szCs w:val="28"/>
        </w:rPr>
      </w:pPr>
    </w:p>
    <w:sectPr w:rsidR="00F3732B" w:rsidRPr="00F3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D825" w14:textId="77777777" w:rsidR="004861A2" w:rsidRDefault="004861A2" w:rsidP="00691629">
      <w:pPr>
        <w:spacing w:after="0" w:line="240" w:lineRule="auto"/>
      </w:pPr>
      <w:r>
        <w:separator/>
      </w:r>
    </w:p>
  </w:endnote>
  <w:endnote w:type="continuationSeparator" w:id="0">
    <w:p w14:paraId="0F7835C2" w14:textId="77777777" w:rsidR="004861A2" w:rsidRDefault="004861A2" w:rsidP="00691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A6C0F" w14:textId="77777777" w:rsidR="004861A2" w:rsidRDefault="004861A2" w:rsidP="00691629">
      <w:pPr>
        <w:spacing w:after="0" w:line="240" w:lineRule="auto"/>
      </w:pPr>
      <w:r>
        <w:separator/>
      </w:r>
    </w:p>
  </w:footnote>
  <w:footnote w:type="continuationSeparator" w:id="0">
    <w:p w14:paraId="081DDF66" w14:textId="77777777" w:rsidR="004861A2" w:rsidRDefault="004861A2" w:rsidP="00691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6E8"/>
    <w:multiLevelType w:val="multilevel"/>
    <w:tmpl w:val="E6D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565D"/>
    <w:multiLevelType w:val="multilevel"/>
    <w:tmpl w:val="E02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421FA"/>
    <w:multiLevelType w:val="multilevel"/>
    <w:tmpl w:val="66B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04E3"/>
    <w:multiLevelType w:val="multilevel"/>
    <w:tmpl w:val="3FA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A1800"/>
    <w:multiLevelType w:val="multilevel"/>
    <w:tmpl w:val="CD8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8DE"/>
    <w:multiLevelType w:val="multilevel"/>
    <w:tmpl w:val="46B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A553A"/>
    <w:multiLevelType w:val="multilevel"/>
    <w:tmpl w:val="CB4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30809"/>
    <w:multiLevelType w:val="multilevel"/>
    <w:tmpl w:val="D8E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4F225E"/>
    <w:multiLevelType w:val="multilevel"/>
    <w:tmpl w:val="478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F2C97"/>
    <w:multiLevelType w:val="multilevel"/>
    <w:tmpl w:val="B2F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B771A"/>
    <w:multiLevelType w:val="multilevel"/>
    <w:tmpl w:val="083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35277"/>
    <w:multiLevelType w:val="multilevel"/>
    <w:tmpl w:val="C9F4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05A97"/>
    <w:multiLevelType w:val="multilevel"/>
    <w:tmpl w:val="552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72093"/>
    <w:multiLevelType w:val="multilevel"/>
    <w:tmpl w:val="99A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F5B6F"/>
    <w:multiLevelType w:val="multilevel"/>
    <w:tmpl w:val="138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F7255"/>
    <w:multiLevelType w:val="multilevel"/>
    <w:tmpl w:val="DAC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11842"/>
    <w:multiLevelType w:val="multilevel"/>
    <w:tmpl w:val="914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528B0"/>
    <w:multiLevelType w:val="multilevel"/>
    <w:tmpl w:val="5F7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7648A"/>
    <w:multiLevelType w:val="multilevel"/>
    <w:tmpl w:val="8C0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7952C4"/>
    <w:multiLevelType w:val="multilevel"/>
    <w:tmpl w:val="F62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AC6EBD"/>
    <w:multiLevelType w:val="multilevel"/>
    <w:tmpl w:val="2C5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70428"/>
    <w:multiLevelType w:val="multilevel"/>
    <w:tmpl w:val="1F9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25015"/>
    <w:multiLevelType w:val="multilevel"/>
    <w:tmpl w:val="ED5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124AC"/>
    <w:multiLevelType w:val="multilevel"/>
    <w:tmpl w:val="2C8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1F6273"/>
    <w:multiLevelType w:val="multilevel"/>
    <w:tmpl w:val="5EA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5B5E4E"/>
    <w:multiLevelType w:val="multilevel"/>
    <w:tmpl w:val="489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B3F38"/>
    <w:multiLevelType w:val="multilevel"/>
    <w:tmpl w:val="EE1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C079D5"/>
    <w:multiLevelType w:val="multilevel"/>
    <w:tmpl w:val="554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A5291"/>
    <w:multiLevelType w:val="multilevel"/>
    <w:tmpl w:val="A1A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8F69F1"/>
    <w:multiLevelType w:val="multilevel"/>
    <w:tmpl w:val="0B2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50B96"/>
    <w:multiLevelType w:val="multilevel"/>
    <w:tmpl w:val="6CF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7588B"/>
    <w:multiLevelType w:val="multilevel"/>
    <w:tmpl w:val="341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9173B5"/>
    <w:multiLevelType w:val="multilevel"/>
    <w:tmpl w:val="78A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951696"/>
    <w:multiLevelType w:val="multilevel"/>
    <w:tmpl w:val="43F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B3CE1"/>
    <w:multiLevelType w:val="multilevel"/>
    <w:tmpl w:val="6C88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1104BC"/>
    <w:multiLevelType w:val="multilevel"/>
    <w:tmpl w:val="C30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A217CE"/>
    <w:multiLevelType w:val="multilevel"/>
    <w:tmpl w:val="BCF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533F8"/>
    <w:multiLevelType w:val="multilevel"/>
    <w:tmpl w:val="C5E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E7620E"/>
    <w:multiLevelType w:val="multilevel"/>
    <w:tmpl w:val="09E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AE1B58"/>
    <w:multiLevelType w:val="multilevel"/>
    <w:tmpl w:val="615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3B5432"/>
    <w:multiLevelType w:val="multilevel"/>
    <w:tmpl w:val="857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4A07BC"/>
    <w:multiLevelType w:val="multilevel"/>
    <w:tmpl w:val="E32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62390C"/>
    <w:multiLevelType w:val="multilevel"/>
    <w:tmpl w:val="7DF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DB3F39"/>
    <w:multiLevelType w:val="multilevel"/>
    <w:tmpl w:val="750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336DCF"/>
    <w:multiLevelType w:val="multilevel"/>
    <w:tmpl w:val="F4E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6B4D24"/>
    <w:multiLevelType w:val="multilevel"/>
    <w:tmpl w:val="4BD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76004A"/>
    <w:multiLevelType w:val="multilevel"/>
    <w:tmpl w:val="7B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D5321A"/>
    <w:multiLevelType w:val="multilevel"/>
    <w:tmpl w:val="A99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D77ED8"/>
    <w:multiLevelType w:val="multilevel"/>
    <w:tmpl w:val="CE3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41CFC"/>
    <w:multiLevelType w:val="multilevel"/>
    <w:tmpl w:val="49A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420627"/>
    <w:multiLevelType w:val="multilevel"/>
    <w:tmpl w:val="901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F10BD"/>
    <w:multiLevelType w:val="multilevel"/>
    <w:tmpl w:val="9AB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014306"/>
    <w:multiLevelType w:val="multilevel"/>
    <w:tmpl w:val="219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B5E14"/>
    <w:multiLevelType w:val="multilevel"/>
    <w:tmpl w:val="F7C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943F63"/>
    <w:multiLevelType w:val="multilevel"/>
    <w:tmpl w:val="0A9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3B44C0"/>
    <w:multiLevelType w:val="multilevel"/>
    <w:tmpl w:val="977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8A2D83"/>
    <w:multiLevelType w:val="multilevel"/>
    <w:tmpl w:val="6A5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0D1EF9"/>
    <w:multiLevelType w:val="multilevel"/>
    <w:tmpl w:val="CFC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F2C11"/>
    <w:multiLevelType w:val="multilevel"/>
    <w:tmpl w:val="83A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3B7321"/>
    <w:multiLevelType w:val="multilevel"/>
    <w:tmpl w:val="F8E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4B7653"/>
    <w:multiLevelType w:val="multilevel"/>
    <w:tmpl w:val="4EA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C76C9D"/>
    <w:multiLevelType w:val="multilevel"/>
    <w:tmpl w:val="211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541C83"/>
    <w:multiLevelType w:val="multilevel"/>
    <w:tmpl w:val="F72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AD6439"/>
    <w:multiLevelType w:val="multilevel"/>
    <w:tmpl w:val="5BC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CA309E"/>
    <w:multiLevelType w:val="multilevel"/>
    <w:tmpl w:val="B51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F00978"/>
    <w:multiLevelType w:val="multilevel"/>
    <w:tmpl w:val="C18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3D12F8"/>
    <w:multiLevelType w:val="multilevel"/>
    <w:tmpl w:val="C17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A814A5"/>
    <w:multiLevelType w:val="multilevel"/>
    <w:tmpl w:val="5A6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93557F"/>
    <w:multiLevelType w:val="multilevel"/>
    <w:tmpl w:val="3CC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177D0"/>
    <w:multiLevelType w:val="multilevel"/>
    <w:tmpl w:val="67B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A27B6B"/>
    <w:multiLevelType w:val="multilevel"/>
    <w:tmpl w:val="24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4A253A"/>
    <w:multiLevelType w:val="multilevel"/>
    <w:tmpl w:val="CDCE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26116E2"/>
    <w:multiLevelType w:val="multilevel"/>
    <w:tmpl w:val="28E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F2A34"/>
    <w:multiLevelType w:val="multilevel"/>
    <w:tmpl w:val="B4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D501B6"/>
    <w:multiLevelType w:val="multilevel"/>
    <w:tmpl w:val="8A7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F41DD7"/>
    <w:multiLevelType w:val="multilevel"/>
    <w:tmpl w:val="00B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455675"/>
    <w:multiLevelType w:val="multilevel"/>
    <w:tmpl w:val="253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8B317B"/>
    <w:multiLevelType w:val="multilevel"/>
    <w:tmpl w:val="E9C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9A75B5"/>
    <w:multiLevelType w:val="multilevel"/>
    <w:tmpl w:val="BEB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CC7FEB"/>
    <w:multiLevelType w:val="multilevel"/>
    <w:tmpl w:val="58F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65027C"/>
    <w:multiLevelType w:val="multilevel"/>
    <w:tmpl w:val="F5D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917A1D"/>
    <w:multiLevelType w:val="multilevel"/>
    <w:tmpl w:val="DA9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9F16EC"/>
    <w:multiLevelType w:val="multilevel"/>
    <w:tmpl w:val="22D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13029C"/>
    <w:multiLevelType w:val="multilevel"/>
    <w:tmpl w:val="B54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445A4C"/>
    <w:multiLevelType w:val="multilevel"/>
    <w:tmpl w:val="E41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8817F8"/>
    <w:multiLevelType w:val="multilevel"/>
    <w:tmpl w:val="51B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FA23DE"/>
    <w:multiLevelType w:val="multilevel"/>
    <w:tmpl w:val="700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FD1F91"/>
    <w:multiLevelType w:val="multilevel"/>
    <w:tmpl w:val="76B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222D22"/>
    <w:multiLevelType w:val="multilevel"/>
    <w:tmpl w:val="5E2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473715"/>
    <w:multiLevelType w:val="multilevel"/>
    <w:tmpl w:val="CAB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BB1CCC"/>
    <w:multiLevelType w:val="multilevel"/>
    <w:tmpl w:val="05D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F17165"/>
    <w:multiLevelType w:val="multilevel"/>
    <w:tmpl w:val="DC4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11390F"/>
    <w:multiLevelType w:val="multilevel"/>
    <w:tmpl w:val="721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4C0CB3"/>
    <w:multiLevelType w:val="multilevel"/>
    <w:tmpl w:val="DF2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6409DD"/>
    <w:multiLevelType w:val="multilevel"/>
    <w:tmpl w:val="178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2E6B07"/>
    <w:multiLevelType w:val="multilevel"/>
    <w:tmpl w:val="762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37496D"/>
    <w:multiLevelType w:val="multilevel"/>
    <w:tmpl w:val="1A1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6E78D5"/>
    <w:multiLevelType w:val="multilevel"/>
    <w:tmpl w:val="AA6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482EEC"/>
    <w:multiLevelType w:val="multilevel"/>
    <w:tmpl w:val="871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8124E3"/>
    <w:multiLevelType w:val="multilevel"/>
    <w:tmpl w:val="C63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015AD7"/>
    <w:multiLevelType w:val="multilevel"/>
    <w:tmpl w:val="6D3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F74BF1"/>
    <w:multiLevelType w:val="multilevel"/>
    <w:tmpl w:val="36F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0B38EF"/>
    <w:multiLevelType w:val="multilevel"/>
    <w:tmpl w:val="B4F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137BD0"/>
    <w:multiLevelType w:val="multilevel"/>
    <w:tmpl w:val="6D2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2513B3"/>
    <w:multiLevelType w:val="multilevel"/>
    <w:tmpl w:val="F05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817398"/>
    <w:multiLevelType w:val="multilevel"/>
    <w:tmpl w:val="E1F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844558"/>
    <w:multiLevelType w:val="multilevel"/>
    <w:tmpl w:val="18C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CC51A6"/>
    <w:multiLevelType w:val="multilevel"/>
    <w:tmpl w:val="26B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6608E7"/>
    <w:multiLevelType w:val="multilevel"/>
    <w:tmpl w:val="707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083E28"/>
    <w:multiLevelType w:val="multilevel"/>
    <w:tmpl w:val="755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2D3812"/>
    <w:multiLevelType w:val="multilevel"/>
    <w:tmpl w:val="875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630ADC"/>
    <w:multiLevelType w:val="multilevel"/>
    <w:tmpl w:val="9FC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D6437A"/>
    <w:multiLevelType w:val="multilevel"/>
    <w:tmpl w:val="D8C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9A2665"/>
    <w:multiLevelType w:val="multilevel"/>
    <w:tmpl w:val="409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164452"/>
    <w:multiLevelType w:val="multilevel"/>
    <w:tmpl w:val="81E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176469"/>
    <w:multiLevelType w:val="multilevel"/>
    <w:tmpl w:val="AFF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496219"/>
    <w:multiLevelType w:val="multilevel"/>
    <w:tmpl w:val="4C4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E674C7"/>
    <w:multiLevelType w:val="multilevel"/>
    <w:tmpl w:val="754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8F530E"/>
    <w:multiLevelType w:val="multilevel"/>
    <w:tmpl w:val="2DC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E8039D"/>
    <w:multiLevelType w:val="multilevel"/>
    <w:tmpl w:val="84E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635FFA"/>
    <w:multiLevelType w:val="multilevel"/>
    <w:tmpl w:val="6D1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803537"/>
    <w:multiLevelType w:val="multilevel"/>
    <w:tmpl w:val="897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8041F2"/>
    <w:multiLevelType w:val="multilevel"/>
    <w:tmpl w:val="39D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EC7F6B"/>
    <w:multiLevelType w:val="multilevel"/>
    <w:tmpl w:val="E81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F670CA"/>
    <w:multiLevelType w:val="multilevel"/>
    <w:tmpl w:val="9B8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663977"/>
    <w:multiLevelType w:val="multilevel"/>
    <w:tmpl w:val="82D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2C66A8"/>
    <w:multiLevelType w:val="multilevel"/>
    <w:tmpl w:val="2E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CA7921"/>
    <w:multiLevelType w:val="multilevel"/>
    <w:tmpl w:val="878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4729E7"/>
    <w:multiLevelType w:val="multilevel"/>
    <w:tmpl w:val="998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792E68"/>
    <w:multiLevelType w:val="multilevel"/>
    <w:tmpl w:val="10A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C22E82"/>
    <w:multiLevelType w:val="multilevel"/>
    <w:tmpl w:val="F80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1B7550"/>
    <w:multiLevelType w:val="multilevel"/>
    <w:tmpl w:val="B30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1D4202"/>
    <w:multiLevelType w:val="multilevel"/>
    <w:tmpl w:val="29B0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DF23B27"/>
    <w:multiLevelType w:val="multilevel"/>
    <w:tmpl w:val="253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310F1C"/>
    <w:multiLevelType w:val="multilevel"/>
    <w:tmpl w:val="8F7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7955E1"/>
    <w:multiLevelType w:val="multilevel"/>
    <w:tmpl w:val="B14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F62D55"/>
    <w:multiLevelType w:val="multilevel"/>
    <w:tmpl w:val="8C7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295D42"/>
    <w:multiLevelType w:val="multilevel"/>
    <w:tmpl w:val="C8F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E055A7"/>
    <w:multiLevelType w:val="multilevel"/>
    <w:tmpl w:val="673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4566C6"/>
    <w:multiLevelType w:val="multilevel"/>
    <w:tmpl w:val="0E5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221BD9"/>
    <w:multiLevelType w:val="multilevel"/>
    <w:tmpl w:val="392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4E0877"/>
    <w:multiLevelType w:val="multilevel"/>
    <w:tmpl w:val="BDE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FE76CD"/>
    <w:multiLevelType w:val="multilevel"/>
    <w:tmpl w:val="D49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C63B1E"/>
    <w:multiLevelType w:val="multilevel"/>
    <w:tmpl w:val="3CF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1105F0"/>
    <w:multiLevelType w:val="multilevel"/>
    <w:tmpl w:val="E9A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5341C7"/>
    <w:multiLevelType w:val="multilevel"/>
    <w:tmpl w:val="545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6B558A"/>
    <w:multiLevelType w:val="multilevel"/>
    <w:tmpl w:val="B51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714268"/>
    <w:multiLevelType w:val="multilevel"/>
    <w:tmpl w:val="924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8708E6"/>
    <w:multiLevelType w:val="multilevel"/>
    <w:tmpl w:val="199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F1609F"/>
    <w:multiLevelType w:val="multilevel"/>
    <w:tmpl w:val="DC2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DE66DE"/>
    <w:multiLevelType w:val="multilevel"/>
    <w:tmpl w:val="4F0E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D27F54"/>
    <w:multiLevelType w:val="multilevel"/>
    <w:tmpl w:val="186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941F86"/>
    <w:multiLevelType w:val="multilevel"/>
    <w:tmpl w:val="15A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A60B83"/>
    <w:multiLevelType w:val="multilevel"/>
    <w:tmpl w:val="AEC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0A0927"/>
    <w:multiLevelType w:val="multilevel"/>
    <w:tmpl w:val="905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0F2DE5"/>
    <w:multiLevelType w:val="multilevel"/>
    <w:tmpl w:val="B20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B6478A"/>
    <w:multiLevelType w:val="multilevel"/>
    <w:tmpl w:val="671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202C8A"/>
    <w:multiLevelType w:val="multilevel"/>
    <w:tmpl w:val="DA90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08F489F"/>
    <w:multiLevelType w:val="multilevel"/>
    <w:tmpl w:val="857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DE2A82"/>
    <w:multiLevelType w:val="multilevel"/>
    <w:tmpl w:val="047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15611D"/>
    <w:multiLevelType w:val="multilevel"/>
    <w:tmpl w:val="D87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395037"/>
    <w:multiLevelType w:val="multilevel"/>
    <w:tmpl w:val="384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4C16D3"/>
    <w:multiLevelType w:val="multilevel"/>
    <w:tmpl w:val="C99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9A0E1F"/>
    <w:multiLevelType w:val="multilevel"/>
    <w:tmpl w:val="FA7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F40BBB"/>
    <w:multiLevelType w:val="multilevel"/>
    <w:tmpl w:val="627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FD63B7"/>
    <w:multiLevelType w:val="multilevel"/>
    <w:tmpl w:val="5D0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4D57F1"/>
    <w:multiLevelType w:val="multilevel"/>
    <w:tmpl w:val="1E3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9E0061"/>
    <w:multiLevelType w:val="multilevel"/>
    <w:tmpl w:val="682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D652B7"/>
    <w:multiLevelType w:val="multilevel"/>
    <w:tmpl w:val="0E0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1833F2"/>
    <w:multiLevelType w:val="multilevel"/>
    <w:tmpl w:val="F28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7B175A"/>
    <w:multiLevelType w:val="multilevel"/>
    <w:tmpl w:val="147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8E5AB3"/>
    <w:multiLevelType w:val="multilevel"/>
    <w:tmpl w:val="886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A11D4A"/>
    <w:multiLevelType w:val="multilevel"/>
    <w:tmpl w:val="8D1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6212AD"/>
    <w:multiLevelType w:val="multilevel"/>
    <w:tmpl w:val="66B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9B6830"/>
    <w:multiLevelType w:val="multilevel"/>
    <w:tmpl w:val="802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304321"/>
    <w:multiLevelType w:val="multilevel"/>
    <w:tmpl w:val="327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012CE1"/>
    <w:multiLevelType w:val="multilevel"/>
    <w:tmpl w:val="CB5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3D7F44"/>
    <w:multiLevelType w:val="multilevel"/>
    <w:tmpl w:val="350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36534D"/>
    <w:multiLevelType w:val="multilevel"/>
    <w:tmpl w:val="E72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D90DFB"/>
    <w:multiLevelType w:val="multilevel"/>
    <w:tmpl w:val="EF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7F7DA4"/>
    <w:multiLevelType w:val="multilevel"/>
    <w:tmpl w:val="8A0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8272A6"/>
    <w:multiLevelType w:val="multilevel"/>
    <w:tmpl w:val="3A9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075195"/>
    <w:multiLevelType w:val="multilevel"/>
    <w:tmpl w:val="088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131EA0"/>
    <w:multiLevelType w:val="multilevel"/>
    <w:tmpl w:val="4DF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8E0991"/>
    <w:multiLevelType w:val="multilevel"/>
    <w:tmpl w:val="4C6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6264ED"/>
    <w:multiLevelType w:val="multilevel"/>
    <w:tmpl w:val="2ED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630E6B"/>
    <w:multiLevelType w:val="multilevel"/>
    <w:tmpl w:val="BFD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B707C9"/>
    <w:multiLevelType w:val="multilevel"/>
    <w:tmpl w:val="AC7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B77463"/>
    <w:multiLevelType w:val="multilevel"/>
    <w:tmpl w:val="8FC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2744C6"/>
    <w:multiLevelType w:val="multilevel"/>
    <w:tmpl w:val="47E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AB0365"/>
    <w:multiLevelType w:val="multilevel"/>
    <w:tmpl w:val="EA6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B573D2"/>
    <w:multiLevelType w:val="multilevel"/>
    <w:tmpl w:val="09B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D25F44"/>
    <w:multiLevelType w:val="multilevel"/>
    <w:tmpl w:val="0A0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405E6F"/>
    <w:multiLevelType w:val="multilevel"/>
    <w:tmpl w:val="0A8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3F146C"/>
    <w:multiLevelType w:val="multilevel"/>
    <w:tmpl w:val="346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8B0335"/>
    <w:multiLevelType w:val="multilevel"/>
    <w:tmpl w:val="4DC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B52FA0"/>
    <w:multiLevelType w:val="multilevel"/>
    <w:tmpl w:val="971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CC7CEA"/>
    <w:multiLevelType w:val="multilevel"/>
    <w:tmpl w:val="C8D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052C55"/>
    <w:multiLevelType w:val="multilevel"/>
    <w:tmpl w:val="E19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10356E"/>
    <w:multiLevelType w:val="multilevel"/>
    <w:tmpl w:val="EA4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3662BC"/>
    <w:multiLevelType w:val="multilevel"/>
    <w:tmpl w:val="2DF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A3154F"/>
    <w:multiLevelType w:val="multilevel"/>
    <w:tmpl w:val="7E1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77BE2"/>
    <w:multiLevelType w:val="multilevel"/>
    <w:tmpl w:val="A44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2B7B09"/>
    <w:multiLevelType w:val="multilevel"/>
    <w:tmpl w:val="953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B541D9"/>
    <w:multiLevelType w:val="multilevel"/>
    <w:tmpl w:val="AB6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CA632A"/>
    <w:multiLevelType w:val="multilevel"/>
    <w:tmpl w:val="3AD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3679E3"/>
    <w:multiLevelType w:val="multilevel"/>
    <w:tmpl w:val="BBE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AB100A"/>
    <w:multiLevelType w:val="multilevel"/>
    <w:tmpl w:val="140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226CFF"/>
    <w:multiLevelType w:val="multilevel"/>
    <w:tmpl w:val="6A6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A3153E"/>
    <w:multiLevelType w:val="multilevel"/>
    <w:tmpl w:val="5A3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8614C9"/>
    <w:multiLevelType w:val="multilevel"/>
    <w:tmpl w:val="36B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CC25C9"/>
    <w:multiLevelType w:val="multilevel"/>
    <w:tmpl w:val="8F4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5E0D6E"/>
    <w:multiLevelType w:val="multilevel"/>
    <w:tmpl w:val="EAC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11403B"/>
    <w:multiLevelType w:val="multilevel"/>
    <w:tmpl w:val="D54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A3158E"/>
    <w:multiLevelType w:val="multilevel"/>
    <w:tmpl w:val="32E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9674EA"/>
    <w:multiLevelType w:val="multilevel"/>
    <w:tmpl w:val="05F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D268B4"/>
    <w:multiLevelType w:val="multilevel"/>
    <w:tmpl w:val="1B6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DE3571"/>
    <w:multiLevelType w:val="multilevel"/>
    <w:tmpl w:val="BBC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820E0D"/>
    <w:multiLevelType w:val="multilevel"/>
    <w:tmpl w:val="860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E312BA"/>
    <w:multiLevelType w:val="multilevel"/>
    <w:tmpl w:val="356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EA17A5"/>
    <w:multiLevelType w:val="multilevel"/>
    <w:tmpl w:val="9E3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204C9D"/>
    <w:multiLevelType w:val="multilevel"/>
    <w:tmpl w:val="E50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4B203D"/>
    <w:multiLevelType w:val="multilevel"/>
    <w:tmpl w:val="1DB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A47A5A"/>
    <w:multiLevelType w:val="multilevel"/>
    <w:tmpl w:val="479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09380A"/>
    <w:multiLevelType w:val="multilevel"/>
    <w:tmpl w:val="410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3F33F0"/>
    <w:multiLevelType w:val="multilevel"/>
    <w:tmpl w:val="6C7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591A6E"/>
    <w:multiLevelType w:val="multilevel"/>
    <w:tmpl w:val="664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A503CE"/>
    <w:multiLevelType w:val="multilevel"/>
    <w:tmpl w:val="45C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AE61E0"/>
    <w:multiLevelType w:val="multilevel"/>
    <w:tmpl w:val="388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5FA5166"/>
    <w:multiLevelType w:val="multilevel"/>
    <w:tmpl w:val="E41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6A234C"/>
    <w:multiLevelType w:val="multilevel"/>
    <w:tmpl w:val="852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712F9B"/>
    <w:multiLevelType w:val="multilevel"/>
    <w:tmpl w:val="F4F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AA0658"/>
    <w:multiLevelType w:val="multilevel"/>
    <w:tmpl w:val="406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051FB1"/>
    <w:multiLevelType w:val="multilevel"/>
    <w:tmpl w:val="F93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8FF1C99"/>
    <w:multiLevelType w:val="multilevel"/>
    <w:tmpl w:val="B67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D66AED"/>
    <w:multiLevelType w:val="multilevel"/>
    <w:tmpl w:val="CA5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387F2F"/>
    <w:multiLevelType w:val="multilevel"/>
    <w:tmpl w:val="E25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654D10"/>
    <w:multiLevelType w:val="multilevel"/>
    <w:tmpl w:val="31D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8B0811"/>
    <w:multiLevelType w:val="multilevel"/>
    <w:tmpl w:val="35FA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A9747D2"/>
    <w:multiLevelType w:val="multilevel"/>
    <w:tmpl w:val="018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5E2927"/>
    <w:multiLevelType w:val="multilevel"/>
    <w:tmpl w:val="021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273CF4"/>
    <w:multiLevelType w:val="multilevel"/>
    <w:tmpl w:val="363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841525"/>
    <w:multiLevelType w:val="multilevel"/>
    <w:tmpl w:val="D1F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CA2B08"/>
    <w:multiLevelType w:val="multilevel"/>
    <w:tmpl w:val="158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9B075B"/>
    <w:multiLevelType w:val="multilevel"/>
    <w:tmpl w:val="D0E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111F34"/>
    <w:multiLevelType w:val="multilevel"/>
    <w:tmpl w:val="8BB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39178C"/>
    <w:multiLevelType w:val="multilevel"/>
    <w:tmpl w:val="021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4E428B"/>
    <w:multiLevelType w:val="multilevel"/>
    <w:tmpl w:val="2F4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74781C"/>
    <w:multiLevelType w:val="multilevel"/>
    <w:tmpl w:val="5A0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81775C"/>
    <w:multiLevelType w:val="multilevel"/>
    <w:tmpl w:val="9C3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00832">
    <w:abstractNumId w:val="238"/>
  </w:num>
  <w:num w:numId="2" w16cid:durableId="1439372780">
    <w:abstractNumId w:val="34"/>
  </w:num>
  <w:num w:numId="3" w16cid:durableId="1163012877">
    <w:abstractNumId w:val="162"/>
  </w:num>
  <w:num w:numId="4" w16cid:durableId="920259068">
    <w:abstractNumId w:val="180"/>
  </w:num>
  <w:num w:numId="5" w16cid:durableId="1172527283">
    <w:abstractNumId w:val="109"/>
  </w:num>
  <w:num w:numId="6" w16cid:durableId="827019810">
    <w:abstractNumId w:val="1"/>
  </w:num>
  <w:num w:numId="7" w16cid:durableId="684065023">
    <w:abstractNumId w:val="128"/>
  </w:num>
  <w:num w:numId="8" w16cid:durableId="1485122971">
    <w:abstractNumId w:val="188"/>
  </w:num>
  <w:num w:numId="9" w16cid:durableId="1542748310">
    <w:abstractNumId w:val="143"/>
  </w:num>
  <w:num w:numId="10" w16cid:durableId="1043210926">
    <w:abstractNumId w:val="166"/>
  </w:num>
  <w:num w:numId="11" w16cid:durableId="1894730138">
    <w:abstractNumId w:val="83"/>
  </w:num>
  <w:num w:numId="12" w16cid:durableId="771366206">
    <w:abstractNumId w:val="168"/>
  </w:num>
  <w:num w:numId="13" w16cid:durableId="1701979361">
    <w:abstractNumId w:val="11"/>
  </w:num>
  <w:num w:numId="14" w16cid:durableId="627275452">
    <w:abstractNumId w:val="25"/>
  </w:num>
  <w:num w:numId="15" w16cid:durableId="497691088">
    <w:abstractNumId w:val="160"/>
  </w:num>
  <w:num w:numId="16" w16cid:durableId="1271625050">
    <w:abstractNumId w:val="146"/>
  </w:num>
  <w:num w:numId="17" w16cid:durableId="477653466">
    <w:abstractNumId w:val="151"/>
  </w:num>
  <w:num w:numId="18" w16cid:durableId="809783011">
    <w:abstractNumId w:val="91"/>
  </w:num>
  <w:num w:numId="19" w16cid:durableId="525290102">
    <w:abstractNumId w:val="65"/>
  </w:num>
  <w:num w:numId="20" w16cid:durableId="2049142409">
    <w:abstractNumId w:val="197"/>
  </w:num>
  <w:num w:numId="21" w16cid:durableId="320278045">
    <w:abstractNumId w:val="182"/>
  </w:num>
  <w:num w:numId="22" w16cid:durableId="994260327">
    <w:abstractNumId w:val="76"/>
  </w:num>
  <w:num w:numId="23" w16cid:durableId="523519525">
    <w:abstractNumId w:val="202"/>
  </w:num>
  <w:num w:numId="24" w16cid:durableId="1276445003">
    <w:abstractNumId w:val="174"/>
  </w:num>
  <w:num w:numId="25" w16cid:durableId="1089620019">
    <w:abstractNumId w:val="161"/>
  </w:num>
  <w:num w:numId="26" w16cid:durableId="1964581072">
    <w:abstractNumId w:val="126"/>
  </w:num>
  <w:num w:numId="27" w16cid:durableId="1934388822">
    <w:abstractNumId w:val="24"/>
  </w:num>
  <w:num w:numId="28" w16cid:durableId="864714262">
    <w:abstractNumId w:val="82"/>
  </w:num>
  <w:num w:numId="29" w16cid:durableId="2138643715">
    <w:abstractNumId w:val="218"/>
  </w:num>
  <w:num w:numId="30" w16cid:durableId="1390180943">
    <w:abstractNumId w:val="105"/>
  </w:num>
  <w:num w:numId="31" w16cid:durableId="1635521808">
    <w:abstractNumId w:val="233"/>
  </w:num>
  <w:num w:numId="32" w16cid:durableId="71051506">
    <w:abstractNumId w:val="118"/>
  </w:num>
  <w:num w:numId="33" w16cid:durableId="1059475517">
    <w:abstractNumId w:val="15"/>
  </w:num>
  <w:num w:numId="34" w16cid:durableId="1275863061">
    <w:abstractNumId w:val="215"/>
  </w:num>
  <w:num w:numId="35" w16cid:durableId="1828741922">
    <w:abstractNumId w:val="3"/>
  </w:num>
  <w:num w:numId="36" w16cid:durableId="29846377">
    <w:abstractNumId w:val="163"/>
  </w:num>
  <w:num w:numId="37" w16cid:durableId="470250291">
    <w:abstractNumId w:val="206"/>
  </w:num>
  <w:num w:numId="38" w16cid:durableId="1753962265">
    <w:abstractNumId w:val="110"/>
  </w:num>
  <w:num w:numId="39" w16cid:durableId="1257206690">
    <w:abstractNumId w:val="56"/>
  </w:num>
  <w:num w:numId="40" w16cid:durableId="1926986800">
    <w:abstractNumId w:val="165"/>
  </w:num>
  <w:num w:numId="41" w16cid:durableId="1608384545">
    <w:abstractNumId w:val="47"/>
  </w:num>
  <w:num w:numId="42" w16cid:durableId="2064524563">
    <w:abstractNumId w:val="61"/>
  </w:num>
  <w:num w:numId="43" w16cid:durableId="414060239">
    <w:abstractNumId w:val="5"/>
  </w:num>
  <w:num w:numId="44" w16cid:durableId="765266604">
    <w:abstractNumId w:val="27"/>
  </w:num>
  <w:num w:numId="45" w16cid:durableId="2084639994">
    <w:abstractNumId w:val="49"/>
  </w:num>
  <w:num w:numId="46" w16cid:durableId="870991654">
    <w:abstractNumId w:val="219"/>
  </w:num>
  <w:num w:numId="47" w16cid:durableId="526483035">
    <w:abstractNumId w:val="141"/>
  </w:num>
  <w:num w:numId="48" w16cid:durableId="520438287">
    <w:abstractNumId w:val="183"/>
  </w:num>
  <w:num w:numId="49" w16cid:durableId="2064478276">
    <w:abstractNumId w:val="231"/>
  </w:num>
  <w:num w:numId="50" w16cid:durableId="1802529003">
    <w:abstractNumId w:val="69"/>
  </w:num>
  <w:num w:numId="51" w16cid:durableId="748767594">
    <w:abstractNumId w:val="142"/>
  </w:num>
  <w:num w:numId="52" w16cid:durableId="994726506">
    <w:abstractNumId w:val="89"/>
  </w:num>
  <w:num w:numId="53" w16cid:durableId="1736970232">
    <w:abstractNumId w:val="187"/>
  </w:num>
  <w:num w:numId="54" w16cid:durableId="1424690967">
    <w:abstractNumId w:val="145"/>
  </w:num>
  <w:num w:numId="55" w16cid:durableId="612172032">
    <w:abstractNumId w:val="48"/>
  </w:num>
  <w:num w:numId="56" w16cid:durableId="911279473">
    <w:abstractNumId w:val="234"/>
  </w:num>
  <w:num w:numId="57" w16cid:durableId="749423105">
    <w:abstractNumId w:val="226"/>
  </w:num>
  <w:num w:numId="58" w16cid:durableId="386997701">
    <w:abstractNumId w:val="140"/>
  </w:num>
  <w:num w:numId="59" w16cid:durableId="1853644851">
    <w:abstractNumId w:val="175"/>
  </w:num>
  <w:num w:numId="60" w16cid:durableId="483812752">
    <w:abstractNumId w:val="172"/>
  </w:num>
  <w:num w:numId="61" w16cid:durableId="16660388">
    <w:abstractNumId w:val="84"/>
  </w:num>
  <w:num w:numId="62" w16cid:durableId="2071613593">
    <w:abstractNumId w:val="176"/>
  </w:num>
  <w:num w:numId="63" w16cid:durableId="1657296605">
    <w:abstractNumId w:val="158"/>
  </w:num>
  <w:num w:numId="64" w16cid:durableId="1073117475">
    <w:abstractNumId w:val="78"/>
  </w:num>
  <w:num w:numId="65" w16cid:durableId="1404180510">
    <w:abstractNumId w:val="36"/>
  </w:num>
  <w:num w:numId="66" w16cid:durableId="2136438231">
    <w:abstractNumId w:val="211"/>
  </w:num>
  <w:num w:numId="67" w16cid:durableId="1958634180">
    <w:abstractNumId w:val="58"/>
  </w:num>
  <w:num w:numId="68" w16cid:durableId="1854221855">
    <w:abstractNumId w:val="133"/>
  </w:num>
  <w:num w:numId="69" w16cid:durableId="2104107818">
    <w:abstractNumId w:val="50"/>
  </w:num>
  <w:num w:numId="70" w16cid:durableId="1548640132">
    <w:abstractNumId w:val="149"/>
  </w:num>
  <w:num w:numId="71" w16cid:durableId="817461508">
    <w:abstractNumId w:val="97"/>
  </w:num>
  <w:num w:numId="72" w16cid:durableId="1609043124">
    <w:abstractNumId w:val="186"/>
  </w:num>
  <w:num w:numId="73" w16cid:durableId="652292743">
    <w:abstractNumId w:val="52"/>
  </w:num>
  <w:num w:numId="74" w16cid:durableId="957879286">
    <w:abstractNumId w:val="113"/>
  </w:num>
  <w:num w:numId="75" w16cid:durableId="247622633">
    <w:abstractNumId w:val="8"/>
  </w:num>
  <w:num w:numId="76" w16cid:durableId="1111972069">
    <w:abstractNumId w:val="135"/>
  </w:num>
  <w:num w:numId="77" w16cid:durableId="403525903">
    <w:abstractNumId w:val="81"/>
  </w:num>
  <w:num w:numId="78" w16cid:durableId="1321423116">
    <w:abstractNumId w:val="244"/>
  </w:num>
  <w:num w:numId="79" w16cid:durableId="290718753">
    <w:abstractNumId w:val="223"/>
  </w:num>
  <w:num w:numId="80" w16cid:durableId="294919111">
    <w:abstractNumId w:val="64"/>
  </w:num>
  <w:num w:numId="81" w16cid:durableId="924806587">
    <w:abstractNumId w:val="173"/>
  </w:num>
  <w:num w:numId="82" w16cid:durableId="1196700989">
    <w:abstractNumId w:val="216"/>
  </w:num>
  <w:num w:numId="83" w16cid:durableId="1668361228">
    <w:abstractNumId w:val="184"/>
  </w:num>
  <w:num w:numId="84" w16cid:durableId="1239360760">
    <w:abstractNumId w:val="0"/>
  </w:num>
  <w:num w:numId="85" w16cid:durableId="11806114">
    <w:abstractNumId w:val="14"/>
  </w:num>
  <w:num w:numId="86" w16cid:durableId="1742865382">
    <w:abstractNumId w:val="227"/>
  </w:num>
  <w:num w:numId="87" w16cid:durableId="1434590553">
    <w:abstractNumId w:val="129"/>
  </w:num>
  <w:num w:numId="88" w16cid:durableId="1954634190">
    <w:abstractNumId w:val="74"/>
  </w:num>
  <w:num w:numId="89" w16cid:durableId="501118072">
    <w:abstractNumId w:val="241"/>
  </w:num>
  <w:num w:numId="90" w16cid:durableId="224606531">
    <w:abstractNumId w:val="240"/>
  </w:num>
  <w:num w:numId="91" w16cid:durableId="1446344982">
    <w:abstractNumId w:val="21"/>
  </w:num>
  <w:num w:numId="92" w16cid:durableId="62141326">
    <w:abstractNumId w:val="2"/>
  </w:num>
  <w:num w:numId="93" w16cid:durableId="1738555012">
    <w:abstractNumId w:val="19"/>
  </w:num>
  <w:num w:numId="94" w16cid:durableId="926811686">
    <w:abstractNumId w:val="39"/>
  </w:num>
  <w:num w:numId="95" w16cid:durableId="1929803600">
    <w:abstractNumId w:val="193"/>
  </w:num>
  <w:num w:numId="96" w16cid:durableId="1196306809">
    <w:abstractNumId w:val="232"/>
  </w:num>
  <w:num w:numId="97" w16cid:durableId="1537499077">
    <w:abstractNumId w:val="122"/>
  </w:num>
  <w:num w:numId="98" w16cid:durableId="2088531244">
    <w:abstractNumId w:val="169"/>
  </w:num>
  <w:num w:numId="99" w16cid:durableId="1291981704">
    <w:abstractNumId w:val="217"/>
  </w:num>
  <w:num w:numId="100" w16cid:durableId="1845124275">
    <w:abstractNumId w:val="237"/>
  </w:num>
  <w:num w:numId="101" w16cid:durableId="2117408765">
    <w:abstractNumId w:val="57"/>
  </w:num>
  <w:num w:numId="102" w16cid:durableId="2007130437">
    <w:abstractNumId w:val="239"/>
  </w:num>
  <w:num w:numId="103" w16cid:durableId="32390312">
    <w:abstractNumId w:val="201"/>
  </w:num>
  <w:num w:numId="104" w16cid:durableId="17044639">
    <w:abstractNumId w:val="121"/>
  </w:num>
  <w:num w:numId="105" w16cid:durableId="575748660">
    <w:abstractNumId w:val="153"/>
  </w:num>
  <w:num w:numId="106" w16cid:durableId="1522013722">
    <w:abstractNumId w:val="70"/>
  </w:num>
  <w:num w:numId="107" w16cid:durableId="512301828">
    <w:abstractNumId w:val="80"/>
  </w:num>
  <w:num w:numId="108" w16cid:durableId="164514635">
    <w:abstractNumId w:val="79"/>
  </w:num>
  <w:num w:numId="109" w16cid:durableId="529416589">
    <w:abstractNumId w:val="112"/>
  </w:num>
  <w:num w:numId="110" w16cid:durableId="243271812">
    <w:abstractNumId w:val="225"/>
  </w:num>
  <w:num w:numId="111" w16cid:durableId="2131363756">
    <w:abstractNumId w:val="208"/>
  </w:num>
  <w:num w:numId="112" w16cid:durableId="1655142432">
    <w:abstractNumId w:val="220"/>
  </w:num>
  <w:num w:numId="113" w16cid:durableId="1136797944">
    <w:abstractNumId w:val="100"/>
  </w:num>
  <w:num w:numId="114" w16cid:durableId="209808029">
    <w:abstractNumId w:val="185"/>
  </w:num>
  <w:num w:numId="115" w16cid:durableId="220554997">
    <w:abstractNumId w:val="164"/>
  </w:num>
  <w:num w:numId="116" w16cid:durableId="861241257">
    <w:abstractNumId w:val="67"/>
  </w:num>
  <w:num w:numId="117" w16cid:durableId="696540896">
    <w:abstractNumId w:val="171"/>
  </w:num>
  <w:num w:numId="118" w16cid:durableId="550773781">
    <w:abstractNumId w:val="33"/>
  </w:num>
  <w:num w:numId="119" w16cid:durableId="748311573">
    <w:abstractNumId w:val="205"/>
  </w:num>
  <w:num w:numId="120" w16cid:durableId="658457782">
    <w:abstractNumId w:val="209"/>
  </w:num>
  <w:num w:numId="121" w16cid:durableId="2068721422">
    <w:abstractNumId w:val="114"/>
  </w:num>
  <w:num w:numId="122" w16cid:durableId="782580893">
    <w:abstractNumId w:val="196"/>
  </w:num>
  <w:num w:numId="123" w16cid:durableId="17319783">
    <w:abstractNumId w:val="9"/>
  </w:num>
  <w:num w:numId="124" w16cid:durableId="1803843574">
    <w:abstractNumId w:val="26"/>
  </w:num>
  <w:num w:numId="125" w16cid:durableId="1565414272">
    <w:abstractNumId w:val="194"/>
  </w:num>
  <w:num w:numId="126" w16cid:durableId="975061948">
    <w:abstractNumId w:val="131"/>
  </w:num>
  <w:num w:numId="127" w16cid:durableId="1120802554">
    <w:abstractNumId w:val="228"/>
  </w:num>
  <w:num w:numId="128" w16cid:durableId="751583549">
    <w:abstractNumId w:val="147"/>
  </w:num>
  <w:num w:numId="129" w16cid:durableId="399063511">
    <w:abstractNumId w:val="37"/>
  </w:num>
  <w:num w:numId="130" w16cid:durableId="1158958565">
    <w:abstractNumId w:val="98"/>
  </w:num>
  <w:num w:numId="131" w16cid:durableId="1535537432">
    <w:abstractNumId w:val="18"/>
  </w:num>
  <w:num w:numId="132" w16cid:durableId="1183278780">
    <w:abstractNumId w:val="190"/>
  </w:num>
  <w:num w:numId="133" w16cid:durableId="1059860495">
    <w:abstractNumId w:val="10"/>
  </w:num>
  <w:num w:numId="134" w16cid:durableId="252711336">
    <w:abstractNumId w:val="177"/>
  </w:num>
  <w:num w:numId="135" w16cid:durableId="223764747">
    <w:abstractNumId w:val="247"/>
  </w:num>
  <w:num w:numId="136" w16cid:durableId="91122438">
    <w:abstractNumId w:val="68"/>
  </w:num>
  <w:num w:numId="137" w16cid:durableId="486047349">
    <w:abstractNumId w:val="28"/>
  </w:num>
  <w:num w:numId="138" w16cid:durableId="294873551">
    <w:abstractNumId w:val="38"/>
  </w:num>
  <w:num w:numId="139" w16cid:durableId="848445232">
    <w:abstractNumId w:val="229"/>
  </w:num>
  <w:num w:numId="140" w16cid:durableId="218397078">
    <w:abstractNumId w:val="204"/>
  </w:num>
  <w:num w:numId="141" w16cid:durableId="450513032">
    <w:abstractNumId w:val="116"/>
  </w:num>
  <w:num w:numId="142" w16cid:durableId="1302492265">
    <w:abstractNumId w:val="138"/>
  </w:num>
  <w:num w:numId="143" w16cid:durableId="426508483">
    <w:abstractNumId w:val="137"/>
  </w:num>
  <w:num w:numId="144" w16cid:durableId="382601701">
    <w:abstractNumId w:val="46"/>
  </w:num>
  <w:num w:numId="145" w16cid:durableId="394938204">
    <w:abstractNumId w:val="130"/>
  </w:num>
  <w:num w:numId="146" w16cid:durableId="1821773348">
    <w:abstractNumId w:val="167"/>
  </w:num>
  <w:num w:numId="147" w16cid:durableId="942494304">
    <w:abstractNumId w:val="191"/>
  </w:num>
  <w:num w:numId="148" w16cid:durableId="560289838">
    <w:abstractNumId w:val="243"/>
  </w:num>
  <w:num w:numId="149" w16cid:durableId="1063914129">
    <w:abstractNumId w:val="92"/>
  </w:num>
  <w:num w:numId="150" w16cid:durableId="257949970">
    <w:abstractNumId w:val="16"/>
  </w:num>
  <w:num w:numId="151" w16cid:durableId="292294564">
    <w:abstractNumId w:val="199"/>
  </w:num>
  <w:num w:numId="152" w16cid:durableId="43992972">
    <w:abstractNumId w:val="30"/>
  </w:num>
  <w:num w:numId="153" w16cid:durableId="156118645">
    <w:abstractNumId w:val="13"/>
  </w:num>
  <w:num w:numId="154" w16cid:durableId="374623508">
    <w:abstractNumId w:val="245"/>
  </w:num>
  <w:num w:numId="155" w16cid:durableId="1562715363">
    <w:abstractNumId w:val="115"/>
  </w:num>
  <w:num w:numId="156" w16cid:durableId="96171275">
    <w:abstractNumId w:val="156"/>
  </w:num>
  <w:num w:numId="157" w16cid:durableId="808714522">
    <w:abstractNumId w:val="224"/>
  </w:num>
  <w:num w:numId="158" w16cid:durableId="825898284">
    <w:abstractNumId w:val="249"/>
  </w:num>
  <w:num w:numId="159" w16cid:durableId="843125624">
    <w:abstractNumId w:val="71"/>
  </w:num>
  <w:num w:numId="160" w16cid:durableId="848299819">
    <w:abstractNumId w:val="55"/>
  </w:num>
  <w:num w:numId="161" w16cid:durableId="803079330">
    <w:abstractNumId w:val="124"/>
  </w:num>
  <w:num w:numId="162" w16cid:durableId="105857744">
    <w:abstractNumId w:val="195"/>
  </w:num>
  <w:num w:numId="163" w16cid:durableId="1060057852">
    <w:abstractNumId w:val="6"/>
  </w:num>
  <w:num w:numId="164" w16cid:durableId="1500732565">
    <w:abstractNumId w:val="96"/>
  </w:num>
  <w:num w:numId="165" w16cid:durableId="340356120">
    <w:abstractNumId w:val="236"/>
  </w:num>
  <w:num w:numId="166" w16cid:durableId="787939934">
    <w:abstractNumId w:val="117"/>
  </w:num>
  <w:num w:numId="167" w16cid:durableId="2091341429">
    <w:abstractNumId w:val="246"/>
  </w:num>
  <w:num w:numId="168" w16cid:durableId="674958805">
    <w:abstractNumId w:val="66"/>
  </w:num>
  <w:num w:numId="169" w16cid:durableId="1341927769">
    <w:abstractNumId w:val="200"/>
  </w:num>
  <w:num w:numId="170" w16cid:durableId="526867667">
    <w:abstractNumId w:val="17"/>
  </w:num>
  <w:num w:numId="171" w16cid:durableId="405569131">
    <w:abstractNumId w:val="159"/>
  </w:num>
  <w:num w:numId="172" w16cid:durableId="391463656">
    <w:abstractNumId w:val="88"/>
  </w:num>
  <w:num w:numId="173" w16cid:durableId="145904621">
    <w:abstractNumId w:val="23"/>
  </w:num>
  <w:num w:numId="174" w16cid:durableId="396057062">
    <w:abstractNumId w:val="214"/>
  </w:num>
  <w:num w:numId="175" w16cid:durableId="941449621">
    <w:abstractNumId w:val="104"/>
  </w:num>
  <w:num w:numId="176" w16cid:durableId="228923824">
    <w:abstractNumId w:val="178"/>
  </w:num>
  <w:num w:numId="177" w16cid:durableId="1463117428">
    <w:abstractNumId w:val="75"/>
  </w:num>
  <w:num w:numId="178" w16cid:durableId="1912427869">
    <w:abstractNumId w:val="125"/>
  </w:num>
  <w:num w:numId="179" w16cid:durableId="1619146242">
    <w:abstractNumId w:val="31"/>
  </w:num>
  <w:num w:numId="180" w16cid:durableId="53696508">
    <w:abstractNumId w:val="77"/>
  </w:num>
  <w:num w:numId="181" w16cid:durableId="1013990190">
    <w:abstractNumId w:val="119"/>
  </w:num>
  <w:num w:numId="182" w16cid:durableId="850945837">
    <w:abstractNumId w:val="155"/>
  </w:num>
  <w:num w:numId="183" w16cid:durableId="722944001">
    <w:abstractNumId w:val="242"/>
  </w:num>
  <w:num w:numId="184" w16cid:durableId="1991514710">
    <w:abstractNumId w:val="139"/>
  </w:num>
  <w:num w:numId="185" w16cid:durableId="3677571">
    <w:abstractNumId w:val="4"/>
  </w:num>
  <w:num w:numId="186" w16cid:durableId="2059208300">
    <w:abstractNumId w:val="213"/>
  </w:num>
  <w:num w:numId="187" w16cid:durableId="1922444871">
    <w:abstractNumId w:val="44"/>
  </w:num>
  <w:num w:numId="188" w16cid:durableId="1121917441">
    <w:abstractNumId w:val="45"/>
  </w:num>
  <w:num w:numId="189" w16cid:durableId="1491631300">
    <w:abstractNumId w:val="136"/>
  </w:num>
  <w:num w:numId="190" w16cid:durableId="1695645442">
    <w:abstractNumId w:val="152"/>
  </w:num>
  <w:num w:numId="191" w16cid:durableId="962884847">
    <w:abstractNumId w:val="51"/>
  </w:num>
  <w:num w:numId="192" w16cid:durableId="1866746812">
    <w:abstractNumId w:val="144"/>
  </w:num>
  <w:num w:numId="193" w16cid:durableId="888610418">
    <w:abstractNumId w:val="72"/>
  </w:num>
  <w:num w:numId="194" w16cid:durableId="1685278864">
    <w:abstractNumId w:val="103"/>
  </w:num>
  <w:num w:numId="195" w16cid:durableId="645285996">
    <w:abstractNumId w:val="198"/>
  </w:num>
  <w:num w:numId="196" w16cid:durableId="814685813">
    <w:abstractNumId w:val="90"/>
  </w:num>
  <w:num w:numId="197" w16cid:durableId="444009586">
    <w:abstractNumId w:val="95"/>
  </w:num>
  <w:num w:numId="198" w16cid:durableId="1162240804">
    <w:abstractNumId w:val="99"/>
  </w:num>
  <w:num w:numId="199" w16cid:durableId="520825636">
    <w:abstractNumId w:val="85"/>
  </w:num>
  <w:num w:numId="200" w16cid:durableId="389110485">
    <w:abstractNumId w:val="148"/>
  </w:num>
  <w:num w:numId="201" w16cid:durableId="1526824598">
    <w:abstractNumId w:val="222"/>
  </w:num>
  <w:num w:numId="202" w16cid:durableId="1184049461">
    <w:abstractNumId w:val="127"/>
  </w:num>
  <w:num w:numId="203" w16cid:durableId="1888950410">
    <w:abstractNumId w:val="43"/>
  </w:num>
  <w:num w:numId="204" w16cid:durableId="1820806139">
    <w:abstractNumId w:val="29"/>
  </w:num>
  <w:num w:numId="205" w16cid:durableId="1312833129">
    <w:abstractNumId w:val="86"/>
  </w:num>
  <w:num w:numId="206" w16cid:durableId="950431470">
    <w:abstractNumId w:val="40"/>
  </w:num>
  <w:num w:numId="207" w16cid:durableId="209765">
    <w:abstractNumId w:val="189"/>
  </w:num>
  <w:num w:numId="208" w16cid:durableId="330106556">
    <w:abstractNumId w:val="235"/>
  </w:num>
  <w:num w:numId="209" w16cid:durableId="828441168">
    <w:abstractNumId w:val="20"/>
  </w:num>
  <w:num w:numId="210" w16cid:durableId="2124032966">
    <w:abstractNumId w:val="181"/>
  </w:num>
  <w:num w:numId="211" w16cid:durableId="8145058">
    <w:abstractNumId w:val="248"/>
  </w:num>
  <w:num w:numId="212" w16cid:durableId="372390967">
    <w:abstractNumId w:val="102"/>
  </w:num>
  <w:num w:numId="213" w16cid:durableId="1816340429">
    <w:abstractNumId w:val="87"/>
  </w:num>
  <w:num w:numId="214" w16cid:durableId="2060013059">
    <w:abstractNumId w:val="107"/>
  </w:num>
  <w:num w:numId="215" w16cid:durableId="819351779">
    <w:abstractNumId w:val="62"/>
  </w:num>
  <w:num w:numId="216" w16cid:durableId="1086271733">
    <w:abstractNumId w:val="207"/>
  </w:num>
  <w:num w:numId="217" w16cid:durableId="445782954">
    <w:abstractNumId w:val="108"/>
  </w:num>
  <w:num w:numId="218" w16cid:durableId="1878468881">
    <w:abstractNumId w:val="7"/>
  </w:num>
  <w:num w:numId="219" w16cid:durableId="582490930">
    <w:abstractNumId w:val="123"/>
  </w:num>
  <w:num w:numId="220" w16cid:durableId="586774009">
    <w:abstractNumId w:val="12"/>
  </w:num>
  <w:num w:numId="221" w16cid:durableId="1647582673">
    <w:abstractNumId w:val="59"/>
  </w:num>
  <w:num w:numId="222" w16cid:durableId="234826867">
    <w:abstractNumId w:val="41"/>
  </w:num>
  <w:num w:numId="223" w16cid:durableId="1842621350">
    <w:abstractNumId w:val="203"/>
  </w:num>
  <w:num w:numId="224" w16cid:durableId="2114586259">
    <w:abstractNumId w:val="120"/>
  </w:num>
  <w:num w:numId="225" w16cid:durableId="27798922">
    <w:abstractNumId w:val="210"/>
  </w:num>
  <w:num w:numId="226" w16cid:durableId="1856379425">
    <w:abstractNumId w:val="134"/>
  </w:num>
  <w:num w:numId="227" w16cid:durableId="1097336224">
    <w:abstractNumId w:val="73"/>
  </w:num>
  <w:num w:numId="228" w16cid:durableId="40595866">
    <w:abstractNumId w:val="221"/>
  </w:num>
  <w:num w:numId="229" w16cid:durableId="1999841787">
    <w:abstractNumId w:val="192"/>
  </w:num>
  <w:num w:numId="230" w16cid:durableId="524253424">
    <w:abstractNumId w:val="132"/>
  </w:num>
  <w:num w:numId="231" w16cid:durableId="95099890">
    <w:abstractNumId w:val="101"/>
  </w:num>
  <w:num w:numId="232" w16cid:durableId="734593961">
    <w:abstractNumId w:val="150"/>
  </w:num>
  <w:num w:numId="233" w16cid:durableId="904026041">
    <w:abstractNumId w:val="60"/>
  </w:num>
  <w:num w:numId="234" w16cid:durableId="1065449895">
    <w:abstractNumId w:val="35"/>
  </w:num>
  <w:num w:numId="235" w16cid:durableId="2095664236">
    <w:abstractNumId w:val="179"/>
  </w:num>
  <w:num w:numId="236" w16cid:durableId="951207380">
    <w:abstractNumId w:val="63"/>
  </w:num>
  <w:num w:numId="237" w16cid:durableId="334460836">
    <w:abstractNumId w:val="54"/>
  </w:num>
  <w:num w:numId="238" w16cid:durableId="2050644682">
    <w:abstractNumId w:val="53"/>
  </w:num>
  <w:num w:numId="239" w16cid:durableId="965701982">
    <w:abstractNumId w:val="157"/>
  </w:num>
  <w:num w:numId="240" w16cid:durableId="480772183">
    <w:abstractNumId w:val="230"/>
  </w:num>
  <w:num w:numId="241" w16cid:durableId="46102909">
    <w:abstractNumId w:val="94"/>
  </w:num>
  <w:num w:numId="242" w16cid:durableId="165872910">
    <w:abstractNumId w:val="22"/>
  </w:num>
  <w:num w:numId="243" w16cid:durableId="1260679171">
    <w:abstractNumId w:val="93"/>
  </w:num>
  <w:num w:numId="244" w16cid:durableId="1304113742">
    <w:abstractNumId w:val="154"/>
  </w:num>
  <w:num w:numId="245" w16cid:durableId="55586931">
    <w:abstractNumId w:val="42"/>
  </w:num>
  <w:num w:numId="246" w16cid:durableId="28144288">
    <w:abstractNumId w:val="170"/>
  </w:num>
  <w:num w:numId="247" w16cid:durableId="31924619">
    <w:abstractNumId w:val="111"/>
  </w:num>
  <w:num w:numId="248" w16cid:durableId="691538066">
    <w:abstractNumId w:val="32"/>
  </w:num>
  <w:num w:numId="249" w16cid:durableId="531846123">
    <w:abstractNumId w:val="212"/>
  </w:num>
  <w:num w:numId="250" w16cid:durableId="795219921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4E"/>
    <w:rsid w:val="00173DC8"/>
    <w:rsid w:val="001A75AB"/>
    <w:rsid w:val="001E08AE"/>
    <w:rsid w:val="001F5DED"/>
    <w:rsid w:val="002243A2"/>
    <w:rsid w:val="00294625"/>
    <w:rsid w:val="003A55A5"/>
    <w:rsid w:val="003D6F9D"/>
    <w:rsid w:val="0045085E"/>
    <w:rsid w:val="004861A2"/>
    <w:rsid w:val="004D7F4E"/>
    <w:rsid w:val="005B6025"/>
    <w:rsid w:val="00641FCB"/>
    <w:rsid w:val="00691629"/>
    <w:rsid w:val="0075466A"/>
    <w:rsid w:val="007E1890"/>
    <w:rsid w:val="007E5CD8"/>
    <w:rsid w:val="008B1333"/>
    <w:rsid w:val="008D3360"/>
    <w:rsid w:val="00901F38"/>
    <w:rsid w:val="00A04C8F"/>
    <w:rsid w:val="00B70241"/>
    <w:rsid w:val="00D64D15"/>
    <w:rsid w:val="00DB1343"/>
    <w:rsid w:val="00DD28FD"/>
    <w:rsid w:val="00E55B29"/>
    <w:rsid w:val="00EB0324"/>
    <w:rsid w:val="00F3732B"/>
    <w:rsid w:val="00F8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3246"/>
  <w15:chartTrackingRefBased/>
  <w15:docId w15:val="{29DDCF19-22C1-4356-9462-9A2BD65C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324"/>
  </w:style>
  <w:style w:type="paragraph" w:styleId="Heading1">
    <w:name w:val="heading 1"/>
    <w:basedOn w:val="Normal"/>
    <w:next w:val="Normal"/>
    <w:link w:val="Heading1Char"/>
    <w:uiPriority w:val="9"/>
    <w:qFormat/>
    <w:rsid w:val="004D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4D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9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629"/>
  </w:style>
  <w:style w:type="paragraph" w:styleId="Footer">
    <w:name w:val="footer"/>
    <w:basedOn w:val="Normal"/>
    <w:link w:val="FooterChar"/>
    <w:uiPriority w:val="99"/>
    <w:unhideWhenUsed/>
    <w:rsid w:val="0069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B1C08-FEB0-46C1-A25E-87BD18EA1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33</Pages>
  <Words>4294</Words>
  <Characters>24477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6</cp:revision>
  <dcterms:created xsi:type="dcterms:W3CDTF">2026-01-25T08:53:00Z</dcterms:created>
  <dcterms:modified xsi:type="dcterms:W3CDTF">2026-01-26T10:17:00Z</dcterms:modified>
</cp:coreProperties>
</file>