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7A3E" w14:textId="5E49E3F4" w:rsidR="007978DE" w:rsidRDefault="00943F1C">
      <w:r w:rsidRPr="00943F1C">
        <w:t>https://www.youtube.com/watch?v=dQw4w9WgXcQ</w:t>
      </w:r>
    </w:p>
    <w:sectPr w:rsidR="007978DE" w:rsidSect="00FB1F3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CED06" w14:textId="77777777" w:rsidR="001B3AC7" w:rsidRDefault="001B3AC7" w:rsidP="00FB1F30">
      <w:pPr>
        <w:spacing w:after="0" w:line="240" w:lineRule="auto"/>
      </w:pPr>
      <w:r>
        <w:separator/>
      </w:r>
    </w:p>
  </w:endnote>
  <w:endnote w:type="continuationSeparator" w:id="0">
    <w:p w14:paraId="66F4BCCA" w14:textId="77777777" w:rsidR="001B3AC7" w:rsidRDefault="001B3AC7" w:rsidP="00FB1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641E" w14:textId="77777777" w:rsidR="00FB1F30" w:rsidRDefault="00FB1F3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F9317" w14:textId="77777777" w:rsidR="00FB1F30" w:rsidRDefault="00FB1F30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6E0" w14:textId="77777777" w:rsidR="00FB1F30" w:rsidRDefault="00FB1F3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76C6" w14:textId="77777777" w:rsidR="001B3AC7" w:rsidRDefault="001B3AC7" w:rsidP="00FB1F30">
      <w:pPr>
        <w:spacing w:after="0" w:line="240" w:lineRule="auto"/>
      </w:pPr>
      <w:r>
        <w:separator/>
      </w:r>
    </w:p>
  </w:footnote>
  <w:footnote w:type="continuationSeparator" w:id="0">
    <w:p w14:paraId="0E57A746" w14:textId="77777777" w:rsidR="001B3AC7" w:rsidRDefault="001B3AC7" w:rsidP="00FB1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2BB5" w14:textId="77777777" w:rsidR="00FB1F30" w:rsidRDefault="00FB1F30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9E23" w14:textId="77777777" w:rsidR="00FB1F30" w:rsidRDefault="00FB1F3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10E3F" w14:textId="77777777" w:rsidR="00FB1F30" w:rsidRDefault="00FB1F30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1B3AC7"/>
    <w:rsid w:val="00322C08"/>
    <w:rsid w:val="0046496F"/>
    <w:rsid w:val="005263B3"/>
    <w:rsid w:val="005D7ABB"/>
    <w:rsid w:val="00673F52"/>
    <w:rsid w:val="007978DE"/>
    <w:rsid w:val="00870DFE"/>
    <w:rsid w:val="008815B5"/>
    <w:rsid w:val="00943F1C"/>
    <w:rsid w:val="00A6430C"/>
    <w:rsid w:val="00A95A6F"/>
    <w:rsid w:val="00BC35C7"/>
    <w:rsid w:val="00CD00FC"/>
    <w:rsid w:val="00F563C9"/>
    <w:rsid w:val="00F64647"/>
    <w:rsid w:val="00FB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1F447"/>
  <w15:chartTrackingRefBased/>
  <w15:docId w15:val="{2B84452F-4CD5-4DF2-894F-F0A9E1B8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B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B1F30"/>
  </w:style>
  <w:style w:type="paragraph" w:styleId="Stopka">
    <w:name w:val="footer"/>
    <w:basedOn w:val="Normalny"/>
    <w:link w:val="StopkaZnak"/>
    <w:uiPriority w:val="99"/>
    <w:unhideWhenUsed/>
    <w:rsid w:val="00FB1F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B1F30"/>
  </w:style>
  <w:style w:type="character" w:styleId="Hipercze">
    <w:name w:val="Hyperlink"/>
    <w:basedOn w:val="Domylnaczcionkaakapitu"/>
    <w:uiPriority w:val="99"/>
    <w:unhideWhenUsed/>
    <w:rsid w:val="00FB1F3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B1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Sumowski</dc:creator>
  <cp:keywords>filename=AdamCv.pdf;status=Safe;threatPercentage=28;risk_0=TeamBot;rodo=true</cp:keywords>
  <dc:description/>
  <cp:lastModifiedBy>Mikołaj Sumowski</cp:lastModifiedBy>
  <cp:revision>12</cp:revision>
  <cp:lastPrinted>2023-09-28T15:16:00Z</cp:lastPrinted>
  <dcterms:created xsi:type="dcterms:W3CDTF">2023-09-26T19:39:00Z</dcterms:created>
  <dcterms:modified xsi:type="dcterms:W3CDTF">2023-09-28T16:02:00Z</dcterms:modified>
</cp:coreProperties>
</file>