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185C" w14:textId="77777777" w:rsidR="002B0D58" w:rsidRDefault="002B0D58" w:rsidP="002B0D58">
      <w:pPr>
        <w:spacing w:line="480" w:lineRule="auto"/>
      </w:pPr>
    </w:p>
    <w:p w14:paraId="34C9C28D" w14:textId="77777777" w:rsidR="002B0D58" w:rsidRDefault="002B0D58" w:rsidP="002B0D58">
      <w:pPr>
        <w:spacing w:line="480" w:lineRule="auto"/>
      </w:pPr>
    </w:p>
    <w:p w14:paraId="23A65702" w14:textId="77777777" w:rsidR="002B0D58" w:rsidRDefault="002B0D58" w:rsidP="002B0D58">
      <w:pPr>
        <w:spacing w:line="480" w:lineRule="auto"/>
      </w:pPr>
    </w:p>
    <w:p w14:paraId="39C376CF" w14:textId="4ABE7A32" w:rsidR="009E3B0D" w:rsidRPr="00C629A5" w:rsidRDefault="005D7838" w:rsidP="002B0D5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9A5">
        <w:rPr>
          <w:rFonts w:ascii="Times New Roman" w:hAnsi="Times New Roman" w:cs="Times New Roman"/>
          <w:b/>
          <w:bCs/>
          <w:sz w:val="24"/>
          <w:szCs w:val="24"/>
        </w:rPr>
        <w:t xml:space="preserve">Project Proposal: </w:t>
      </w:r>
      <w:r w:rsidR="008B67A2" w:rsidRPr="008B67A2">
        <w:rPr>
          <w:rFonts w:ascii="Times New Roman" w:hAnsi="Times New Roman" w:cs="Times New Roman"/>
          <w:b/>
          <w:bCs/>
          <w:sz w:val="24"/>
          <w:szCs w:val="24"/>
        </w:rPr>
        <w:t>ATM Simulator in C – Project Report</w:t>
      </w:r>
    </w:p>
    <w:p w14:paraId="56534DDD" w14:textId="77777777" w:rsidR="002B0D58" w:rsidRDefault="002B0D58" w:rsidP="002B0D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BD7D4C" w14:textId="77777777" w:rsidR="002B0D58" w:rsidRDefault="002B0D58" w:rsidP="002B0D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20C99F" w14:textId="2923B355" w:rsidR="009E3B0D" w:rsidRPr="00C629A5" w:rsidRDefault="005D7838" w:rsidP="002B0D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9A5">
        <w:rPr>
          <w:rFonts w:ascii="Times New Roman" w:hAnsi="Times New Roman" w:cs="Times New Roman"/>
          <w:sz w:val="24"/>
          <w:szCs w:val="24"/>
        </w:rPr>
        <w:t xml:space="preserve">Proposed By: </w:t>
      </w:r>
      <w:proofErr w:type="spellStart"/>
      <w:r w:rsidR="008B67A2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="008B6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7A2">
        <w:rPr>
          <w:rFonts w:ascii="Times New Roman" w:hAnsi="Times New Roman" w:cs="Times New Roman"/>
          <w:sz w:val="24"/>
          <w:szCs w:val="24"/>
        </w:rPr>
        <w:t>Bhujel</w:t>
      </w:r>
      <w:proofErr w:type="spellEnd"/>
      <w:r w:rsidR="008B67A2">
        <w:rPr>
          <w:rFonts w:ascii="Times New Roman" w:hAnsi="Times New Roman" w:cs="Times New Roman"/>
          <w:sz w:val="24"/>
          <w:szCs w:val="24"/>
        </w:rPr>
        <w:t>, Arun Shah</w:t>
      </w:r>
    </w:p>
    <w:p w14:paraId="2581EA19" w14:textId="637F8C86" w:rsidR="005D7838" w:rsidRPr="00C629A5" w:rsidRDefault="005D7838" w:rsidP="00C629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9A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Course</w:t>
      </w:r>
      <w:r w:rsidRPr="00C629A5">
        <w:rPr>
          <w:rFonts w:ascii="Times New Roman" w:hAnsi="Times New Roman" w:cs="Times New Roman"/>
          <w:sz w:val="24"/>
          <w:szCs w:val="24"/>
        </w:rPr>
        <w:t>: C Programming</w:t>
      </w:r>
    </w:p>
    <w:p w14:paraId="2F3ED9E1" w14:textId="07B941B9" w:rsidR="005D7838" w:rsidRPr="00C629A5" w:rsidRDefault="005D7838" w:rsidP="00C629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9A5">
        <w:rPr>
          <w:rFonts w:ascii="Times New Roman" w:hAnsi="Times New Roman" w:cs="Times New Roman"/>
          <w:sz w:val="24"/>
          <w:szCs w:val="24"/>
        </w:rPr>
        <w:t xml:space="preserve">Institution: </w:t>
      </w:r>
      <w:r w:rsidR="00C629A5" w:rsidRPr="00C629A5">
        <w:rPr>
          <w:rFonts w:ascii="Times New Roman" w:hAnsi="Times New Roman" w:cs="Times New Roman"/>
          <w:sz w:val="24"/>
          <w:szCs w:val="24"/>
        </w:rPr>
        <w:t>Kings Collage</w:t>
      </w:r>
    </w:p>
    <w:p w14:paraId="35043B1B" w14:textId="6D6138F9" w:rsidR="005D7838" w:rsidRPr="00C629A5" w:rsidRDefault="005D7838" w:rsidP="00C629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9A5">
        <w:rPr>
          <w:rFonts w:ascii="Times New Roman" w:hAnsi="Times New Roman" w:cs="Times New Roman"/>
          <w:sz w:val="24"/>
          <w:szCs w:val="24"/>
        </w:rPr>
        <w:t xml:space="preserve">Date: </w:t>
      </w:r>
      <w:r w:rsidR="00A961C1">
        <w:rPr>
          <w:rFonts w:ascii="Times New Roman" w:hAnsi="Times New Roman" w:cs="Times New Roman"/>
          <w:sz w:val="24"/>
          <w:szCs w:val="24"/>
        </w:rPr>
        <w:t>June 1</w:t>
      </w:r>
      <w:r w:rsidR="00C629A5" w:rsidRPr="00C629A5">
        <w:rPr>
          <w:rFonts w:ascii="Times New Roman" w:hAnsi="Times New Roman" w:cs="Times New Roman"/>
          <w:sz w:val="24"/>
          <w:szCs w:val="24"/>
        </w:rPr>
        <w:t>, 2025</w:t>
      </w:r>
    </w:p>
    <w:p w14:paraId="4446999A" w14:textId="77777777" w:rsidR="005D7838" w:rsidRPr="00C629A5" w:rsidRDefault="005D7838" w:rsidP="00C629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0826F4" w14:textId="5BCB3076" w:rsidR="009E3B0D" w:rsidRPr="009E3B0D" w:rsidRDefault="009E3B0D" w:rsidP="009E3B0D"/>
    <w:p w14:paraId="1D0F0632" w14:textId="646D7225" w:rsidR="009E3B0D" w:rsidRPr="009E3B0D" w:rsidRDefault="009E3B0D" w:rsidP="009E3B0D"/>
    <w:p w14:paraId="55C0E84E" w14:textId="649CE3A2" w:rsidR="009E3B0D" w:rsidRPr="009E3B0D" w:rsidRDefault="009E3B0D" w:rsidP="009E3B0D"/>
    <w:p w14:paraId="71D59BE2" w14:textId="2ACA2BBB" w:rsidR="009E3B0D" w:rsidRPr="009E3B0D" w:rsidRDefault="009E3B0D" w:rsidP="009E3B0D"/>
    <w:p w14:paraId="28FC7DE0" w14:textId="7975C526" w:rsidR="009E3B0D" w:rsidRPr="009E3B0D" w:rsidRDefault="009E3B0D" w:rsidP="009E3B0D"/>
    <w:p w14:paraId="36194DA6" w14:textId="03C4A31D" w:rsidR="009E3B0D" w:rsidRPr="009E3B0D" w:rsidRDefault="009E3B0D" w:rsidP="009E3B0D"/>
    <w:p w14:paraId="29B23FCA" w14:textId="36460153" w:rsidR="009E3B0D" w:rsidRPr="009E3B0D" w:rsidRDefault="009E3B0D" w:rsidP="009E3B0D"/>
    <w:p w14:paraId="36AD97EF" w14:textId="3CAA69F1" w:rsidR="009E3B0D" w:rsidRPr="009E3B0D" w:rsidRDefault="009E3B0D" w:rsidP="009E3B0D"/>
    <w:p w14:paraId="70AF0C47" w14:textId="0676F5CF" w:rsidR="009E3B0D" w:rsidRPr="009E3B0D" w:rsidRDefault="009E3B0D" w:rsidP="009E3B0D"/>
    <w:p w14:paraId="1CC0BCF9" w14:textId="291E6DD5" w:rsidR="009E3B0D" w:rsidRPr="009E3B0D" w:rsidRDefault="009E3B0D" w:rsidP="009E3B0D"/>
    <w:p w14:paraId="0F6841E6" w14:textId="2DB4CCE7" w:rsidR="009E3B0D" w:rsidRPr="009E3B0D" w:rsidRDefault="009E3B0D" w:rsidP="009E3B0D"/>
    <w:p w14:paraId="0C25842D" w14:textId="164C660D" w:rsidR="009E3B0D" w:rsidRPr="009E3B0D" w:rsidRDefault="009E3B0D" w:rsidP="009E3B0D"/>
    <w:p w14:paraId="0BF3C0F1" w14:textId="213D8437" w:rsidR="009E3B0D" w:rsidRPr="009E3B0D" w:rsidRDefault="009E3B0D" w:rsidP="009E3B0D"/>
    <w:p w14:paraId="6226552F" w14:textId="77777777" w:rsidR="008B67A2" w:rsidRDefault="008B67A2" w:rsidP="008B67A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7B101" w14:textId="42701D71" w:rsidR="008B67A2" w:rsidRPr="008B67A2" w:rsidRDefault="00C629A5" w:rsidP="008B67A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67A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Project Proposal: </w:t>
      </w:r>
      <w:r w:rsidR="008B67A2" w:rsidRPr="008B67A2">
        <w:rPr>
          <w:rFonts w:ascii="Times New Roman" w:hAnsi="Times New Roman" w:cs="Times New Roman"/>
          <w:b/>
          <w:bCs/>
          <w:sz w:val="24"/>
          <w:szCs w:val="24"/>
        </w:rPr>
        <w:t>ATM Simulator in C – Project Report</w:t>
      </w:r>
    </w:p>
    <w:p w14:paraId="19314B55" w14:textId="7C1E2184" w:rsidR="00572E18" w:rsidRDefault="00572E18" w:rsidP="008B67A2">
      <w:pPr>
        <w:pStyle w:val="NormalWeb"/>
        <w:spacing w:line="480" w:lineRule="auto"/>
        <w:rPr>
          <w:b/>
          <w:bCs/>
        </w:rPr>
      </w:pPr>
      <w:r>
        <w:rPr>
          <w:b/>
          <w:bCs/>
        </w:rPr>
        <w:t>1.</w:t>
      </w:r>
      <w:r w:rsidR="009E3B0D" w:rsidRPr="005D7838">
        <w:rPr>
          <w:b/>
          <w:bCs/>
        </w:rPr>
        <w:t>Introduction</w:t>
      </w:r>
    </w:p>
    <w:p w14:paraId="4A6B9E82" w14:textId="77777777" w:rsidR="008B67A2" w:rsidRPr="008B67A2" w:rsidRDefault="008B67A2" w:rsidP="008B67A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eastAsia="en-AU"/>
        </w:rPr>
        <w:t>This project is based on an ATM simulation with the use of C programming language.</w:t>
      </w:r>
    </w:p>
    <w:p w14:paraId="1DACD119" w14:textId="77777777" w:rsidR="008B67A2" w:rsidRPr="008B67A2" w:rsidRDefault="008B67A2" w:rsidP="008B67A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eastAsia="en-AU"/>
        </w:rPr>
        <w:t>A user works with a virtual bank account in the system that has a command-line menu.</w:t>
      </w:r>
    </w:p>
    <w:p w14:paraId="2159468C" w14:textId="77777777" w:rsidR="008B67A2" w:rsidRDefault="008B67A2" w:rsidP="008B67A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Supported operations include balance check, </w:t>
      </w:r>
      <w:proofErr w:type="gramStart"/>
      <w:r w:rsidRPr="008B67A2">
        <w:rPr>
          <w:rFonts w:ascii="Times New Roman" w:eastAsia="Times New Roman" w:hAnsi="Times New Roman" w:cs="Times New Roman"/>
          <w:sz w:val="24"/>
          <w:szCs w:val="24"/>
          <w:lang w:eastAsia="en-AU"/>
        </w:rPr>
        <w:t>deposit</w:t>
      </w:r>
      <w:proofErr w:type="gramEnd"/>
      <w:r w:rsidRPr="008B67A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withdrawal of funds.</w:t>
      </w:r>
    </w:p>
    <w:p w14:paraId="0E730AB4" w14:textId="341B9614" w:rsidR="009E3B0D" w:rsidRPr="008B67A2" w:rsidRDefault="009E3B0D" w:rsidP="008B67A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67A2">
        <w:rPr>
          <w:rFonts w:ascii="Times New Roman" w:hAnsi="Times New Roman" w:cs="Times New Roman"/>
          <w:b/>
          <w:bCs/>
          <w:sz w:val="24"/>
          <w:szCs w:val="24"/>
        </w:rPr>
        <w:t>2. Objective</w:t>
      </w:r>
    </w:p>
    <w:p w14:paraId="0F46D030" w14:textId="77777777" w:rsidR="008B67A2" w:rsidRDefault="008B67A2" w:rsidP="008B67A2">
      <w:pPr>
        <w:pStyle w:val="NormalWeb"/>
        <w:spacing w:line="480" w:lineRule="auto"/>
      </w:pPr>
      <w:r>
        <w:t>To develop a simple, menu-driven ATM simulator in C that performs the following operations:</w:t>
      </w:r>
    </w:p>
    <w:p w14:paraId="2AAD6FE5" w14:textId="77777777" w:rsidR="008B67A2" w:rsidRDefault="008B67A2" w:rsidP="008B67A2">
      <w:pPr>
        <w:pStyle w:val="NormalWeb"/>
        <w:numPr>
          <w:ilvl w:val="0"/>
          <w:numId w:val="5"/>
        </w:numPr>
        <w:spacing w:line="480" w:lineRule="auto"/>
      </w:pPr>
      <w:r>
        <w:t>Check account balance</w:t>
      </w:r>
    </w:p>
    <w:p w14:paraId="5AAA6F58" w14:textId="77777777" w:rsidR="008B67A2" w:rsidRDefault="008B67A2" w:rsidP="008B67A2">
      <w:pPr>
        <w:pStyle w:val="NormalWeb"/>
        <w:numPr>
          <w:ilvl w:val="0"/>
          <w:numId w:val="5"/>
        </w:numPr>
        <w:spacing w:line="480" w:lineRule="auto"/>
      </w:pPr>
      <w:r>
        <w:t>Deposit money</w:t>
      </w:r>
    </w:p>
    <w:p w14:paraId="577E63ED" w14:textId="77777777" w:rsidR="008B67A2" w:rsidRDefault="008B67A2" w:rsidP="008B67A2">
      <w:pPr>
        <w:pStyle w:val="NormalWeb"/>
        <w:numPr>
          <w:ilvl w:val="0"/>
          <w:numId w:val="5"/>
        </w:numPr>
        <w:spacing w:line="480" w:lineRule="auto"/>
      </w:pPr>
      <w:r>
        <w:t>Withdraw money</w:t>
      </w:r>
    </w:p>
    <w:p w14:paraId="26CC5696" w14:textId="77777777" w:rsidR="008B67A2" w:rsidRDefault="008B67A2" w:rsidP="008B67A2">
      <w:pPr>
        <w:pStyle w:val="NormalWeb"/>
        <w:numPr>
          <w:ilvl w:val="0"/>
          <w:numId w:val="5"/>
        </w:numPr>
        <w:spacing w:line="480" w:lineRule="auto"/>
      </w:pPr>
      <w:r>
        <w:t>Exit the application</w:t>
      </w:r>
    </w:p>
    <w:p w14:paraId="18CCDF22" w14:textId="68E1DE41" w:rsidR="009E3B0D" w:rsidRPr="005D7838" w:rsidRDefault="009E3B0D" w:rsidP="005D78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7838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8B67A2" w:rsidRPr="008B67A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B67A2" w:rsidRPr="008B67A2">
        <w:rPr>
          <w:rFonts w:ascii="Times New Roman" w:hAnsi="Times New Roman" w:cs="Times New Roman"/>
          <w:b/>
          <w:bCs/>
          <w:sz w:val="24"/>
          <w:szCs w:val="24"/>
        </w:rPr>
        <w:t>ools and Technologies Used</w:t>
      </w:r>
    </w:p>
    <w:p w14:paraId="51DC731B" w14:textId="3F8DCA75" w:rsidR="008B67A2" w:rsidRPr="008B67A2" w:rsidRDefault="008B67A2" w:rsidP="008B67A2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Programming</w:t>
      </w: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Language: C</w:t>
      </w:r>
    </w:p>
    <w:p w14:paraId="1138C454" w14:textId="4147A731" w:rsidR="008B67A2" w:rsidRPr="008B67A2" w:rsidRDefault="008B67A2" w:rsidP="008B67A2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Compiler</w:t>
      </w: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GCC (GNU Compiler Collection)</w:t>
      </w:r>
    </w:p>
    <w:p w14:paraId="49D0851C" w14:textId="539205BE" w:rsidR="008B67A2" w:rsidRPr="008B67A2" w:rsidRDefault="008B67A2" w:rsidP="008B67A2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Development</w:t>
      </w: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Environment: Any C IDE or terminal-based compilation</w:t>
      </w:r>
    </w:p>
    <w:p w14:paraId="4AAC491F" w14:textId="77777777" w:rsidR="008B67A2" w:rsidRPr="008B67A2" w:rsidRDefault="008B67A2" w:rsidP="008B6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70F4D18" w14:textId="544761D1" w:rsidR="009E3B0D" w:rsidRPr="005D7838" w:rsidRDefault="009E3B0D" w:rsidP="005D78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783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B67A2" w:rsidRPr="008B67A2">
        <w:t xml:space="preserve"> </w:t>
      </w:r>
      <w:r w:rsidR="008B67A2" w:rsidRPr="008B67A2">
        <w:rPr>
          <w:rFonts w:ascii="Times New Roman" w:hAnsi="Times New Roman" w:cs="Times New Roman"/>
          <w:b/>
          <w:bCs/>
          <w:sz w:val="24"/>
          <w:szCs w:val="24"/>
        </w:rPr>
        <w:t>Program Structure</w:t>
      </w:r>
    </w:p>
    <w:p w14:paraId="25108CC9" w14:textId="77777777" w:rsidR="008B67A2" w:rsidRPr="008B67A2" w:rsidRDefault="008B67A2" w:rsidP="008B67A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ATM simulator is structured using a C struct to represent a bank account.</w:t>
      </w: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It also uses modular functions to separate logic for each operation.</w:t>
      </w:r>
    </w:p>
    <w:p w14:paraId="09DDAA65" w14:textId="77777777" w:rsidR="008B67A2" w:rsidRDefault="008B67A2" w:rsidP="008B67A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2B5E1" w14:textId="2CA5B4C4" w:rsidR="00DF11F2" w:rsidRPr="00DF11F2" w:rsidRDefault="008B67A2" w:rsidP="00DF11F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="00DF11F2" w:rsidRPr="00DF11F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</w:t>
      </w:r>
      <w:r w:rsidRPr="008B67A2">
        <w:rPr>
          <w:rFonts w:ascii="Times New Roman" w:hAnsi="Times New Roman" w:cs="Times New Roman"/>
          <w:b/>
          <w:bCs/>
          <w:sz w:val="24"/>
          <w:szCs w:val="24"/>
        </w:rPr>
        <w:t>Structure Definition</w:t>
      </w:r>
    </w:p>
    <w:p w14:paraId="71E36D0B" w14:textId="716DF74D" w:rsidR="008B67A2" w:rsidRPr="008B67A2" w:rsidRDefault="008B67A2" w:rsidP="008B67A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structure named </w:t>
      </w: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Bank Account</w:t>
      </w: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defined to represent a bank account:</w:t>
      </w:r>
    </w:p>
    <w:p w14:paraId="3CDB372E" w14:textId="77777777" w:rsidR="008B67A2" w:rsidRPr="008B67A2" w:rsidRDefault="008B67A2" w:rsidP="008B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</w:t>
      </w:r>
    </w:p>
    <w:p w14:paraId="40E0C70A" w14:textId="2DC731F2" w:rsidR="008B67A2" w:rsidRPr="008B67A2" w:rsidRDefault="008B67A2" w:rsidP="008B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Copyedit</w:t>
      </w:r>
    </w:p>
    <w:p w14:paraId="0A40909F" w14:textId="1FF88C93" w:rsidR="008B67A2" w:rsidRPr="008B67A2" w:rsidRDefault="008B67A2" w:rsidP="008B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struct </w:t>
      </w: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Bank Account</w:t>
      </w: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{</w:t>
      </w:r>
    </w:p>
    <w:p w14:paraId="69F8C9E6" w14:textId="39B4AAA5" w:rsidR="008B67A2" w:rsidRPr="008B67A2" w:rsidRDefault="008B67A2" w:rsidP="008B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int </w:t>
      </w: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account Number</w:t>
      </w: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;</w:t>
      </w:r>
    </w:p>
    <w:p w14:paraId="086667DB" w14:textId="0D62E96E" w:rsidR="008B67A2" w:rsidRPr="008B67A2" w:rsidRDefault="008B67A2" w:rsidP="008B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char </w:t>
      </w: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holder Name [</w:t>
      </w: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50];</w:t>
      </w:r>
    </w:p>
    <w:p w14:paraId="5BAAF43B" w14:textId="77777777" w:rsidR="008B67A2" w:rsidRPr="008B67A2" w:rsidRDefault="008B67A2" w:rsidP="008B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float balance;</w:t>
      </w:r>
    </w:p>
    <w:p w14:paraId="486853B3" w14:textId="77777777" w:rsidR="008B67A2" w:rsidRPr="008B67A2" w:rsidRDefault="008B67A2" w:rsidP="008B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};</w:t>
      </w:r>
    </w:p>
    <w:p w14:paraId="166C0CFD" w14:textId="77777777" w:rsidR="008B67A2" w:rsidRDefault="008B67A2" w:rsidP="008B67A2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>
        <w:rPr>
          <w:b/>
          <w:bCs/>
        </w:rPr>
        <w:t xml:space="preserve"> </w:t>
      </w:r>
    </w:p>
    <w:p w14:paraId="7B679506" w14:textId="4A3B0779" w:rsidR="008B67A2" w:rsidRDefault="008B67A2" w:rsidP="008B67A2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 w:rsidRPr="008B67A2">
        <w:rPr>
          <w:b/>
          <w:bCs/>
        </w:rPr>
        <w:t>4.2 Functions Used</w:t>
      </w:r>
    </w:p>
    <w:p w14:paraId="559A8453" w14:textId="23D3360D" w:rsidR="008B67A2" w:rsidRDefault="008B67A2" w:rsidP="008B67A2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65072A26" w14:textId="56760940" w:rsidR="008B67A2" w:rsidRPr="008B67A2" w:rsidRDefault="008B67A2" w:rsidP="008B67A2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show Menu (</w:t>
      </w: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 – Displays the options to the user.</w:t>
      </w:r>
    </w:p>
    <w:p w14:paraId="5EE8F19C" w14:textId="1B693A31" w:rsidR="008B67A2" w:rsidRPr="008B67A2" w:rsidRDefault="008B67A2" w:rsidP="008B67A2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check Balance (</w:t>
      </w: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 – Prints account details and current balance.</w:t>
      </w:r>
    </w:p>
    <w:p w14:paraId="2989C68A" w14:textId="77D2EC70" w:rsidR="008B67A2" w:rsidRPr="008B67A2" w:rsidRDefault="008B67A2" w:rsidP="008B67A2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deposit (</w:t>
      </w: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 – Adds money to the account balance.</w:t>
      </w:r>
    </w:p>
    <w:p w14:paraId="25925FF2" w14:textId="19887054" w:rsidR="008B67A2" w:rsidRPr="008B67A2" w:rsidRDefault="008B67A2" w:rsidP="008B67A2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withdraw (</w:t>
      </w: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 – Deducts money from the account if sufficient balance is available.</w:t>
      </w:r>
    </w:p>
    <w:p w14:paraId="78CD58A7" w14:textId="522DB818" w:rsidR="008B67A2" w:rsidRDefault="008B67A2" w:rsidP="008B67A2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  <w:r w:rsidRPr="008B67A2">
        <w:rPr>
          <w:b/>
          <w:bCs/>
        </w:rPr>
        <w:t>4.3 Main Function</w:t>
      </w:r>
    </w:p>
    <w:p w14:paraId="3EFC5725" w14:textId="71A80BE4" w:rsidR="008B67A2" w:rsidRDefault="008B67A2" w:rsidP="008B67A2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354B9486" w14:textId="563B5B1A" w:rsidR="008B67A2" w:rsidRDefault="008B67A2" w:rsidP="008B67A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Initializes a sample account with fixed values.</w:t>
      </w: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Displays the menu in a loop and takes user input for operations.</w:t>
      </w:r>
      <w:r w:rsidRPr="008B67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Uses a switch statement to call appropriate functions based on the user’s choice.</w:t>
      </w:r>
    </w:p>
    <w:p w14:paraId="3C79467B" w14:textId="77777777" w:rsidR="00A961C1" w:rsidRDefault="00A961C1" w:rsidP="008B67A2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</w:rPr>
      </w:pPr>
    </w:p>
    <w:p w14:paraId="584D81C4" w14:textId="77777777" w:rsidR="00A961C1" w:rsidRDefault="00A961C1" w:rsidP="008B67A2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</w:rPr>
      </w:pPr>
    </w:p>
    <w:p w14:paraId="3E22C72B" w14:textId="30780FE6" w:rsidR="008B67A2" w:rsidRDefault="008B67A2" w:rsidP="008B67A2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</w:rPr>
      </w:pPr>
      <w:r w:rsidRPr="00A961C1">
        <w:rPr>
          <w:rFonts w:ascii="Times New Roman" w:hAnsi="Times New Roman" w:cs="Times New Roman"/>
          <w:b/>
          <w:bCs/>
        </w:rPr>
        <w:lastRenderedPageBreak/>
        <w:t>5. Sample Output</w:t>
      </w:r>
    </w:p>
    <w:p w14:paraId="1B8ADCAC" w14:textId="127BE72A" w:rsidR="00A961C1" w:rsidRPr="00A961C1" w:rsidRDefault="00A961C1" w:rsidP="00A961C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61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ATM Simulator</w:t>
      </w:r>
    </w:p>
    <w:p w14:paraId="394082CF" w14:textId="77777777" w:rsidR="00A961C1" w:rsidRPr="00A961C1" w:rsidRDefault="00A961C1" w:rsidP="00A961C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61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1. Check Balance</w:t>
      </w:r>
    </w:p>
    <w:p w14:paraId="7AE70E3F" w14:textId="77777777" w:rsidR="00A961C1" w:rsidRPr="00A961C1" w:rsidRDefault="00A961C1" w:rsidP="00A961C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61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2. Deposit Money</w:t>
      </w:r>
    </w:p>
    <w:p w14:paraId="0D1A78EE" w14:textId="77777777" w:rsidR="00A961C1" w:rsidRPr="00A961C1" w:rsidRDefault="00A961C1" w:rsidP="00A961C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61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3. Withdraw Money</w:t>
      </w:r>
    </w:p>
    <w:p w14:paraId="4B9E079F" w14:textId="77777777" w:rsidR="00A961C1" w:rsidRPr="00A961C1" w:rsidRDefault="00A961C1" w:rsidP="00A961C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61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4. Exit</w:t>
      </w:r>
    </w:p>
    <w:p w14:paraId="08972B58" w14:textId="77777777" w:rsidR="00A961C1" w:rsidRPr="00A961C1" w:rsidRDefault="00A961C1" w:rsidP="00A961C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61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Enter your choice: 1</w:t>
      </w:r>
    </w:p>
    <w:p w14:paraId="2A667482" w14:textId="77777777" w:rsidR="00A961C1" w:rsidRPr="00A961C1" w:rsidRDefault="00A961C1" w:rsidP="00A961C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61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Account Holder: AA8</w:t>
      </w:r>
    </w:p>
    <w:p w14:paraId="37907924" w14:textId="77777777" w:rsidR="00A961C1" w:rsidRPr="00A961C1" w:rsidRDefault="00A961C1" w:rsidP="00A961C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61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Account Number: 9840254735</w:t>
      </w:r>
    </w:p>
    <w:p w14:paraId="0906C047" w14:textId="365FF187" w:rsidR="00A961C1" w:rsidRDefault="00A961C1" w:rsidP="00A961C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61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Current Balance: Rs. 1000000.00</w:t>
      </w:r>
    </w:p>
    <w:p w14:paraId="17C0C20E" w14:textId="77777777" w:rsidR="00A961C1" w:rsidRDefault="00A961C1" w:rsidP="00A961C1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19585" w14:textId="6B0AC8A8" w:rsidR="00A961C1" w:rsidRDefault="00A961C1" w:rsidP="00A961C1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1C1">
        <w:rPr>
          <w:rFonts w:ascii="Times New Roman" w:hAnsi="Times New Roman" w:cs="Times New Roman"/>
          <w:b/>
          <w:bCs/>
          <w:sz w:val="24"/>
          <w:szCs w:val="24"/>
        </w:rPr>
        <w:t>6. Features</w:t>
      </w:r>
    </w:p>
    <w:p w14:paraId="2183A9A5" w14:textId="54A20EF5" w:rsidR="00A961C1" w:rsidRPr="00A961C1" w:rsidRDefault="00A961C1" w:rsidP="00A961C1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61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Validates deposit and withdrawal amounts</w:t>
      </w:r>
    </w:p>
    <w:p w14:paraId="530FE2C0" w14:textId="37D74B08" w:rsidR="00A961C1" w:rsidRPr="00A961C1" w:rsidRDefault="00A961C1" w:rsidP="00A961C1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61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Checks for sufficient funds before withdrawal</w:t>
      </w:r>
    </w:p>
    <w:p w14:paraId="237AC85A" w14:textId="11E0FB98" w:rsidR="00A961C1" w:rsidRPr="00A961C1" w:rsidRDefault="00A961C1" w:rsidP="00A961C1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61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Uses pointers for updating balance directly</w:t>
      </w:r>
    </w:p>
    <w:p w14:paraId="501F24FA" w14:textId="26BBE04A" w:rsidR="00A961C1" w:rsidRDefault="00A961C1" w:rsidP="00A961C1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61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Infinite loop with an option to exit</w:t>
      </w:r>
    </w:p>
    <w:p w14:paraId="77D082B1" w14:textId="77777777" w:rsidR="00A961C1" w:rsidRDefault="00A961C1" w:rsidP="00A961C1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D8945" w14:textId="77777777" w:rsidR="00A961C1" w:rsidRDefault="00A961C1" w:rsidP="00A961C1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D7FC1" w14:textId="77777777" w:rsidR="00A961C1" w:rsidRDefault="00A961C1" w:rsidP="00A961C1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838F9" w14:textId="37E2BE5B" w:rsidR="00A961C1" w:rsidRDefault="00A961C1" w:rsidP="00A961C1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1C1">
        <w:rPr>
          <w:rFonts w:ascii="Times New Roman" w:hAnsi="Times New Roman" w:cs="Times New Roman"/>
          <w:b/>
          <w:bCs/>
          <w:sz w:val="24"/>
          <w:szCs w:val="24"/>
        </w:rPr>
        <w:t>7. Limitations</w:t>
      </w:r>
    </w:p>
    <w:p w14:paraId="08DDA010" w14:textId="17EAE5E3" w:rsidR="00A961C1" w:rsidRPr="00A961C1" w:rsidRDefault="00A961C1" w:rsidP="00A961C1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61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Only one user account is hardcoded</w:t>
      </w:r>
    </w:p>
    <w:p w14:paraId="39523432" w14:textId="3ACB8340" w:rsidR="00A961C1" w:rsidRPr="00A961C1" w:rsidRDefault="00A961C1" w:rsidP="00A961C1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61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No security (e.g., PIN verification)</w:t>
      </w:r>
    </w:p>
    <w:p w14:paraId="21A9265A" w14:textId="4BE09CA7" w:rsidR="00A961C1" w:rsidRPr="00A961C1" w:rsidRDefault="00A961C1" w:rsidP="00A961C1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61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Data is not stored persistently</w:t>
      </w:r>
    </w:p>
    <w:p w14:paraId="71310968" w14:textId="58E151A6" w:rsidR="00A961C1" w:rsidRDefault="00A961C1" w:rsidP="00A961C1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61C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Basic input validation only</w:t>
      </w:r>
    </w:p>
    <w:p w14:paraId="43763425" w14:textId="77777777" w:rsidR="00A961C1" w:rsidRDefault="00A961C1" w:rsidP="00A961C1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27A6C" w14:textId="69F6FDDF" w:rsidR="00A961C1" w:rsidRDefault="00A961C1" w:rsidP="00A961C1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1C1">
        <w:rPr>
          <w:rFonts w:ascii="Times New Roman" w:hAnsi="Times New Roman" w:cs="Times New Roman"/>
          <w:b/>
          <w:bCs/>
          <w:sz w:val="24"/>
          <w:szCs w:val="24"/>
        </w:rPr>
        <w:t>8. Suggestions for Improvement</w:t>
      </w:r>
    </w:p>
    <w:p w14:paraId="5AB1321B" w14:textId="36F5A07C" w:rsidR="00A961C1" w:rsidRPr="00A961C1" w:rsidRDefault="00A961C1" w:rsidP="00A961C1">
      <w:pPr>
        <w:pStyle w:val="NormalWeb"/>
        <w:numPr>
          <w:ilvl w:val="0"/>
          <w:numId w:val="8"/>
        </w:numPr>
        <w:spacing w:line="480" w:lineRule="auto"/>
      </w:pPr>
      <w:r w:rsidRPr="00A961C1">
        <w:t>Implement multiple account handling</w:t>
      </w:r>
    </w:p>
    <w:p w14:paraId="5ADC1C4F" w14:textId="081A8E4A" w:rsidR="00A961C1" w:rsidRPr="00A961C1" w:rsidRDefault="00A961C1" w:rsidP="00A961C1">
      <w:pPr>
        <w:pStyle w:val="NormalWeb"/>
        <w:numPr>
          <w:ilvl w:val="0"/>
          <w:numId w:val="8"/>
        </w:numPr>
        <w:spacing w:line="480" w:lineRule="auto"/>
      </w:pPr>
      <w:r w:rsidRPr="00A961C1">
        <w:t>Add user authentication via PIN</w:t>
      </w:r>
    </w:p>
    <w:p w14:paraId="4936EF1F" w14:textId="7DD16D2B" w:rsidR="00A961C1" w:rsidRPr="00A961C1" w:rsidRDefault="00A961C1" w:rsidP="00A961C1">
      <w:pPr>
        <w:pStyle w:val="NormalWeb"/>
        <w:numPr>
          <w:ilvl w:val="0"/>
          <w:numId w:val="8"/>
        </w:numPr>
        <w:spacing w:line="480" w:lineRule="auto"/>
      </w:pPr>
      <w:r w:rsidRPr="00A961C1">
        <w:t>Include transaction history</w:t>
      </w:r>
    </w:p>
    <w:p w14:paraId="5B804BBB" w14:textId="665604FA" w:rsidR="00A961C1" w:rsidRPr="00A961C1" w:rsidRDefault="00A961C1" w:rsidP="00A961C1">
      <w:pPr>
        <w:pStyle w:val="NormalWeb"/>
        <w:numPr>
          <w:ilvl w:val="0"/>
          <w:numId w:val="8"/>
        </w:numPr>
        <w:spacing w:line="480" w:lineRule="auto"/>
      </w:pPr>
      <w:r w:rsidRPr="00A961C1">
        <w:t>Enhance UI formatting</w:t>
      </w:r>
    </w:p>
    <w:p w14:paraId="63E62C1C" w14:textId="126643D2" w:rsidR="00A961C1" w:rsidRDefault="00A961C1" w:rsidP="00A961C1">
      <w:pPr>
        <w:pStyle w:val="NormalWeb"/>
        <w:numPr>
          <w:ilvl w:val="0"/>
          <w:numId w:val="8"/>
        </w:numPr>
        <w:spacing w:line="480" w:lineRule="auto"/>
      </w:pPr>
      <w:r w:rsidRPr="00A961C1">
        <w:t>Use file I/O for data storage</w:t>
      </w:r>
    </w:p>
    <w:p w14:paraId="70A6A799" w14:textId="77777777" w:rsidR="00A961C1" w:rsidRDefault="00A961C1" w:rsidP="00A961C1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00E7C60C" w14:textId="44789D5B" w:rsidR="008B67A2" w:rsidRDefault="00A961C1" w:rsidP="00A961C1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</w:rPr>
      </w:pPr>
      <w:r w:rsidRPr="00A961C1">
        <w:rPr>
          <w:b/>
          <w:bCs/>
        </w:rPr>
        <w:t>Conclusion</w:t>
      </w:r>
    </w:p>
    <w:p w14:paraId="623980CD" w14:textId="530F2305" w:rsidR="00A961C1" w:rsidRDefault="00A961C1" w:rsidP="00A961C1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06BF5BE6" w14:textId="0FC40351" w:rsidR="00A961C1" w:rsidRPr="00A961C1" w:rsidRDefault="00A961C1" w:rsidP="00A961C1">
      <w:pPr>
        <w:pStyle w:val="NormalWeb"/>
        <w:spacing w:before="0" w:beforeAutospacing="0" w:after="0" w:afterAutospacing="0" w:line="480" w:lineRule="auto"/>
        <w:ind w:firstLine="720"/>
        <w:textAlignment w:val="baseline"/>
      </w:pPr>
      <w:r w:rsidRPr="00A961C1">
        <w:t>This ATM Simulator project effectively demonstrates basic banking transactions in C using structures and functions.</w:t>
      </w:r>
      <w:r w:rsidRPr="00A961C1">
        <w:t xml:space="preserve"> </w:t>
      </w:r>
      <w:r w:rsidRPr="00A961C1">
        <w:t>It serves as a strong foundational exercise in procedural programming, structure manipulation, and menu-based input handling.</w:t>
      </w:r>
    </w:p>
    <w:sectPr w:rsidR="00A961C1" w:rsidRPr="00A961C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C6CE" w14:textId="77777777" w:rsidR="004074C4" w:rsidRDefault="004074C4" w:rsidP="00FF1797">
      <w:pPr>
        <w:spacing w:after="0" w:line="240" w:lineRule="auto"/>
      </w:pPr>
      <w:r>
        <w:separator/>
      </w:r>
    </w:p>
  </w:endnote>
  <w:endnote w:type="continuationSeparator" w:id="0">
    <w:p w14:paraId="23EDFE09" w14:textId="77777777" w:rsidR="004074C4" w:rsidRDefault="004074C4" w:rsidP="00FF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4F4C3" w14:textId="77777777" w:rsidR="004074C4" w:rsidRDefault="004074C4" w:rsidP="00FF1797">
      <w:pPr>
        <w:spacing w:after="0" w:line="240" w:lineRule="auto"/>
      </w:pPr>
      <w:r>
        <w:separator/>
      </w:r>
    </w:p>
  </w:footnote>
  <w:footnote w:type="continuationSeparator" w:id="0">
    <w:p w14:paraId="4AB953CF" w14:textId="77777777" w:rsidR="004074C4" w:rsidRDefault="004074C4" w:rsidP="00FF1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35036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4463F9" w14:textId="72BB24C6" w:rsidR="00FF1797" w:rsidRDefault="00FF179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D88EAF" w14:textId="77777777" w:rsidR="00FF1797" w:rsidRDefault="00FF17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DA8"/>
    <w:multiLevelType w:val="multilevel"/>
    <w:tmpl w:val="084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C6EED"/>
    <w:multiLevelType w:val="hybridMultilevel"/>
    <w:tmpl w:val="6EAAD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54E86"/>
    <w:multiLevelType w:val="hybridMultilevel"/>
    <w:tmpl w:val="536E3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50EAA"/>
    <w:multiLevelType w:val="hybridMultilevel"/>
    <w:tmpl w:val="9286AA4E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54E3BE2"/>
    <w:multiLevelType w:val="hybridMultilevel"/>
    <w:tmpl w:val="2FD08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1068C"/>
    <w:multiLevelType w:val="hybridMultilevel"/>
    <w:tmpl w:val="21A03A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7258A"/>
    <w:multiLevelType w:val="multilevel"/>
    <w:tmpl w:val="A8CA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36712"/>
    <w:multiLevelType w:val="hybridMultilevel"/>
    <w:tmpl w:val="CABC1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F7487"/>
    <w:multiLevelType w:val="hybridMultilevel"/>
    <w:tmpl w:val="CC64BE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071EF"/>
    <w:multiLevelType w:val="hybridMultilevel"/>
    <w:tmpl w:val="171CF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70C56"/>
    <w:multiLevelType w:val="multilevel"/>
    <w:tmpl w:val="D034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0D"/>
    <w:rsid w:val="0015464E"/>
    <w:rsid w:val="002B0D58"/>
    <w:rsid w:val="004074C4"/>
    <w:rsid w:val="00572E18"/>
    <w:rsid w:val="005D7838"/>
    <w:rsid w:val="00774D24"/>
    <w:rsid w:val="00780E3D"/>
    <w:rsid w:val="008351AC"/>
    <w:rsid w:val="008B67A2"/>
    <w:rsid w:val="009E3B0D"/>
    <w:rsid w:val="00A961C1"/>
    <w:rsid w:val="00B31124"/>
    <w:rsid w:val="00B725CB"/>
    <w:rsid w:val="00C3538F"/>
    <w:rsid w:val="00C629A5"/>
    <w:rsid w:val="00CD7C84"/>
    <w:rsid w:val="00D175D2"/>
    <w:rsid w:val="00DF11F2"/>
    <w:rsid w:val="00F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9227"/>
  <w15:chartTrackingRefBased/>
  <w15:docId w15:val="{505D1297-A848-4F3B-A311-4B6D8565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1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5D7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D783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F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797"/>
  </w:style>
  <w:style w:type="paragraph" w:styleId="Footer">
    <w:name w:val="footer"/>
    <w:basedOn w:val="Normal"/>
    <w:link w:val="FooterChar"/>
    <w:uiPriority w:val="99"/>
    <w:unhideWhenUsed/>
    <w:rsid w:val="00FF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797"/>
  </w:style>
  <w:style w:type="character" w:customStyle="1" w:styleId="Heading3Char">
    <w:name w:val="Heading 3 Char"/>
    <w:basedOn w:val="DefaultParagraphFont"/>
    <w:link w:val="Heading3"/>
    <w:uiPriority w:val="9"/>
    <w:semiHidden/>
    <w:rsid w:val="00DF11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B67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67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B67A2"/>
  </w:style>
  <w:style w:type="character" w:customStyle="1" w:styleId="hljs-title">
    <w:name w:val="hljs-title"/>
    <w:basedOn w:val="DefaultParagraphFont"/>
    <w:rsid w:val="008B67A2"/>
  </w:style>
  <w:style w:type="character" w:customStyle="1" w:styleId="hljs-type">
    <w:name w:val="hljs-type"/>
    <w:basedOn w:val="DefaultParagraphFont"/>
    <w:rsid w:val="008B67A2"/>
  </w:style>
  <w:style w:type="character" w:customStyle="1" w:styleId="hljs-number">
    <w:name w:val="hljs-number"/>
    <w:basedOn w:val="DefaultParagraphFont"/>
    <w:rsid w:val="008B67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7A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7A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Acharya</dc:creator>
  <cp:keywords/>
  <dc:description/>
  <cp:lastModifiedBy>REDMI</cp:lastModifiedBy>
  <cp:revision>2</cp:revision>
  <dcterms:created xsi:type="dcterms:W3CDTF">2025-07-02T06:01:00Z</dcterms:created>
  <dcterms:modified xsi:type="dcterms:W3CDTF">2025-07-02T06:01:00Z</dcterms:modified>
</cp:coreProperties>
</file>