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894" w:rsidRDefault="000C44D6" w:rsidP="002855E4">
      <w:pPr>
        <w:spacing w:line="360" w:lineRule="auto"/>
      </w:pPr>
      <w:r>
        <w:t xml:space="preserve">    </w:t>
      </w:r>
      <w:r w:rsidR="00456A6E">
        <w:t>Hocam öncelikle size yapmak için söyl</w:t>
      </w:r>
      <w:bookmarkStart w:id="0" w:name="_GoBack"/>
      <w:bookmarkEnd w:id="0"/>
      <w:r w:rsidR="00456A6E">
        <w:t>ediğim projemde gerekli olan tüm kütüphaneleri indirmeme rağmen ve devremde de bir sorun olmamasına rağmen arduino ve labview haberleşmesini gerçekleştiremedim.Bir kaç kez de odanıza geldim ama sizi bulamadım. Ben de boş boş gelmek istemedim ve başka bir proje yaptım.İnşallah kabul edersiniz.</w:t>
      </w:r>
    </w:p>
    <w:p w:rsidR="00B36518" w:rsidRDefault="000C44D6" w:rsidP="002855E4">
      <w:pPr>
        <w:spacing w:line="360" w:lineRule="auto"/>
      </w:pPr>
      <w:r>
        <w:t xml:space="preserve">    </w:t>
      </w:r>
      <w:r w:rsidR="00EF0DB5">
        <w:t xml:space="preserve">Projemin amacı; Hastane kayıtlarında olabilecek isim karışıklıklarını engellemek için hastaların fotoğraflarının çekilip kayıt altına alınması. </w:t>
      </w:r>
      <w:r w:rsidR="00456A6E">
        <w:t xml:space="preserve">Bu projede bilgisayar kamerasından veya herhangi bir kameradan görüntü alma ve bu </w:t>
      </w:r>
      <w:r w:rsidR="00CA6D88">
        <w:t xml:space="preserve">anlık </w:t>
      </w:r>
      <w:r w:rsidR="00456A6E">
        <w:t xml:space="preserve">görüntüyü </w:t>
      </w:r>
      <w:r w:rsidR="001E43F5">
        <w:t xml:space="preserve">jpeg olarak bilgisayara </w:t>
      </w:r>
      <w:r w:rsidR="00456A6E">
        <w:t>kaydetme</w:t>
      </w:r>
      <w:r w:rsidR="001E43F5">
        <w:t>yi yaptım</w:t>
      </w:r>
      <w:r w:rsidR="00456A6E">
        <w:t>. Öncelikle NI Vision Acquis</w:t>
      </w:r>
      <w:r w:rsidR="00CA6D88">
        <w:t>ition Software’ı bilgisayarıma yükledim</w:t>
      </w:r>
      <w:r w:rsidR="00456A6E">
        <w:t xml:space="preserve"> ve kuru</w:t>
      </w:r>
      <w:r w:rsidR="00CA6D88">
        <w:t>lumunu yaptım.</w:t>
      </w:r>
      <w:r w:rsidR="002855E4">
        <w:t xml:space="preserve"> </w:t>
      </w:r>
      <w:r w:rsidR="00065389">
        <w:t>Labv</w:t>
      </w:r>
      <w:r w:rsidR="00CA6D88">
        <w:t>iew’da yeni bir VI oluşturdum</w:t>
      </w:r>
      <w:r w:rsidR="00065389">
        <w:t xml:space="preserve">. Block diagram da </w:t>
      </w:r>
      <w:r w:rsidR="000B61D9">
        <w:t xml:space="preserve">vision and motion,NI-IMAQdx den; </w:t>
      </w:r>
      <w:r w:rsidR="00065389">
        <w:t>kamerayı açmak için open, konfigüre etmek için Configure grab, Görüntüyü almak için Grab ve kamerayı kapatma</w:t>
      </w:r>
      <w:r w:rsidR="00CA6D88">
        <w:t>k için close araçlarını aldım</w:t>
      </w:r>
      <w:r w:rsidR="00065389">
        <w:t xml:space="preserve">. </w:t>
      </w:r>
      <w:r w:rsidR="000F09D1">
        <w:t xml:space="preserve">Resim oluşturmak için </w:t>
      </w:r>
      <w:r w:rsidR="001E43F5">
        <w:t xml:space="preserve">ise </w:t>
      </w:r>
      <w:r w:rsidR="00065389">
        <w:t xml:space="preserve">Vision Utilities-Image Management den Imaq create </w:t>
      </w:r>
      <w:r w:rsidR="00CA6D88">
        <w:t>aldım</w:t>
      </w:r>
      <w:r w:rsidR="000F09D1">
        <w:t>.Görüntüyü alacağımız kamerayı seçmek için open toolunun sol üst köşesindeki session i</w:t>
      </w:r>
      <w:r w:rsidR="00CA6D88">
        <w:t>n’de creat control oluşturdum</w:t>
      </w:r>
      <w:r w:rsidR="000F09D1">
        <w:t xml:space="preserve">. </w:t>
      </w:r>
      <w:r w:rsidR="006430C4">
        <w:t>Aldığım görüntüyü girişten çıkışa aktarmak için in ve outları bir</w:t>
      </w:r>
      <w:r w:rsidR="00CA6D88">
        <w:t>birine bağladım</w:t>
      </w:r>
      <w:r w:rsidR="006430C4">
        <w:t>.</w:t>
      </w:r>
      <w:r w:rsidR="001E43F5">
        <w:t>Herhangi bir hata olursa göstermesi için de close tool’una s</w:t>
      </w:r>
      <w:r w:rsidR="00CA6D88">
        <w:t>ağ tık yapıp indicator ekledim</w:t>
      </w:r>
      <w:r w:rsidR="001E43F5">
        <w:t xml:space="preserve">.Kameradan aldığım görüntünün ismini tanımlamak için imaq creat’in sol üst </w:t>
      </w:r>
      <w:r w:rsidR="00CA6D88">
        <w:t>köşesinden constant oluşturdum ve ismine kamera yazdım</w:t>
      </w:r>
      <w:r w:rsidR="001E43F5">
        <w:t>. Close da yaptığım gibi b</w:t>
      </w:r>
      <w:r w:rsidR="00CA6D88">
        <w:t>una da bir hata çıkışı ekledim</w:t>
      </w:r>
      <w:r w:rsidR="001E43F5">
        <w:t>.</w:t>
      </w:r>
      <w:r w:rsidR="00E95523">
        <w:t xml:space="preserve"> İmag creat’</w:t>
      </w:r>
      <w:r w:rsidR="00CA6D88">
        <w:t xml:space="preserve">i, </w:t>
      </w:r>
      <w:r w:rsidR="001E43F5">
        <w:t xml:space="preserve">gelen </w:t>
      </w:r>
      <w:r w:rsidR="00E95523">
        <w:t>görüntüyü görüntülemek için grab’</w:t>
      </w:r>
      <w:r w:rsidR="00CA6D88">
        <w:t>a bağladım</w:t>
      </w:r>
      <w:r w:rsidR="00E95523">
        <w:t>. Grab tool’unu kapsayacak şe</w:t>
      </w:r>
      <w:r w:rsidR="00CA6D88">
        <w:t>kilde bir while döngüsü oluşturdum</w:t>
      </w:r>
      <w:r w:rsidR="00E95523">
        <w:t xml:space="preserve">. </w:t>
      </w:r>
      <w:r w:rsidR="00CA6D88">
        <w:t>Döngünün stop butonunu ekledim</w:t>
      </w:r>
      <w:r w:rsidR="00E95523">
        <w:t>.Kameranın görüntüsünü görmek için Front Panel de vision’a tıklayıp image display tool’</w:t>
      </w:r>
      <w:r w:rsidR="00CA6D88">
        <w:t>unu aldım</w:t>
      </w:r>
      <w:r w:rsidR="00E95523">
        <w:t>. Grab’daki image out’</w:t>
      </w:r>
      <w:r w:rsidR="00CA6D88">
        <w:t>u image displaye bağladım</w:t>
      </w:r>
      <w:r w:rsidR="00E95523">
        <w:t>(görüntülemek için).Döngü belirli bir süre içerisinde ger</w:t>
      </w:r>
      <w:r w:rsidR="00CA6D88">
        <w:t>çekleşeceği için timer ekledim</w:t>
      </w:r>
      <w:r w:rsidR="00E95523">
        <w:t xml:space="preserve">. </w:t>
      </w:r>
      <w:r w:rsidR="00640B81">
        <w:t>Daha hızlı görüntü alması için süreyi 0 ms yaptım.Burdan aldığım görüntüyü jpeg olarak kaydetmek için front panele bir tane ok button ekledim. İsmini fotoğraf olarak değştirdim. Butona bastığımda fotoğraf çekmesi ve kaydetmesi için ise bir case structure oluşturdum. Fotoğraf butonunu case structure’a bağladım. Fotoğrafı kaydetmek için block diagram-vision and motion-vision utilities-files’dan imaq write file’dan aldım ve case structure’ın içine attım. Sol üstteki image</w:t>
      </w:r>
      <w:r w:rsidR="00CA6D88">
        <w:t>’i image displaye bağladım. Bir altındaki nokta olan file path’e ise nereye kaydetmek istediğimi yazdım. Bilgisayarımda C ‘de labview adlı bir dosya oluşturup foto adında kaydetsin dedim. Burada da bir hata oluşabilmesi durumunda hata çıkışı ekledim(indicator).Program bitmiş oldu. Session in’e tıklayıp kamerayı seçtim. Bilgisayarımın kendi kamerasını kullandım.Run’a basıp programı çalıştırdım ve canlı görüntümü elde etmiş oldum. Anlık görüntüyü kaydetmek için ise ok butonuna bastım ve</w:t>
      </w:r>
      <w:r w:rsidR="0024139E">
        <w:t xml:space="preserve"> labview klasörüne </w:t>
      </w:r>
      <w:r w:rsidR="00CA6D88">
        <w:t xml:space="preserve"> geldiğimde foto.jpeg olarak kaydetmiş olduğunu gördüm. </w:t>
      </w:r>
    </w:p>
    <w:p w:rsidR="00640B81" w:rsidRDefault="002855E4" w:rsidP="00B36518">
      <w:pPr>
        <w:tabs>
          <w:tab w:val="left" w:pos="5370"/>
        </w:tabs>
      </w:pPr>
      <w:r>
        <w:t xml:space="preserve">                                                                                                            </w:t>
      </w:r>
      <w:r w:rsidR="00B36518">
        <w:t>TIP MÜHENDİSLİĞİ %30 II.ÖĞRETİM</w:t>
      </w:r>
    </w:p>
    <w:p w:rsidR="00B36518" w:rsidRDefault="00B36518" w:rsidP="00B36518">
      <w:pPr>
        <w:tabs>
          <w:tab w:val="left" w:pos="5370"/>
        </w:tabs>
      </w:pPr>
      <w:r>
        <w:tab/>
        <w:t>SÜMEYYE SENA ALKAN</w:t>
      </w:r>
    </w:p>
    <w:p w:rsidR="00B36518" w:rsidRPr="00B36518" w:rsidRDefault="00B36518" w:rsidP="00B36518">
      <w:pPr>
        <w:tabs>
          <w:tab w:val="left" w:pos="5370"/>
        </w:tabs>
      </w:pPr>
      <w:r>
        <w:tab/>
        <w:t>2014010236057</w:t>
      </w:r>
    </w:p>
    <w:sectPr w:rsidR="00B36518" w:rsidRPr="00B365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A6E"/>
    <w:rsid w:val="00065389"/>
    <w:rsid w:val="000B61D9"/>
    <w:rsid w:val="000C44D6"/>
    <w:rsid w:val="000F09D1"/>
    <w:rsid w:val="001E43F5"/>
    <w:rsid w:val="0024139E"/>
    <w:rsid w:val="002855E4"/>
    <w:rsid w:val="003D5894"/>
    <w:rsid w:val="00456A6E"/>
    <w:rsid w:val="00640B81"/>
    <w:rsid w:val="006430C4"/>
    <w:rsid w:val="00B36518"/>
    <w:rsid w:val="00CA6D88"/>
    <w:rsid w:val="00E95523"/>
    <w:rsid w:val="00EF0D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6E632A-05E5-4F04-92C9-0E831DEB2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461</Words>
  <Characters>2634</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Sümeyye</dc:creator>
  <cp:keywords/>
  <dc:description/>
  <cp:lastModifiedBy>Sümeyye</cp:lastModifiedBy>
  <cp:revision>8</cp:revision>
  <dcterms:created xsi:type="dcterms:W3CDTF">2019-05-13T14:19:00Z</dcterms:created>
  <dcterms:modified xsi:type="dcterms:W3CDTF">2019-05-14T12:32:00Z</dcterms:modified>
</cp:coreProperties>
</file>