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FB6D" w14:textId="724EC202" w:rsidR="00394BAC" w:rsidRDefault="00AD31CF" w:rsidP="00AD31CF">
      <w:pPr>
        <w:jc w:val="center"/>
        <w:rPr>
          <w:b/>
          <w:bCs/>
          <w:sz w:val="36"/>
          <w:szCs w:val="36"/>
        </w:rPr>
      </w:pPr>
      <w:r w:rsidRPr="00AD31CF">
        <w:rPr>
          <w:b/>
          <w:bCs/>
          <w:sz w:val="36"/>
          <w:szCs w:val="36"/>
        </w:rPr>
        <w:t>SE</w:t>
      </w:r>
      <w:r>
        <w:rPr>
          <w:b/>
          <w:bCs/>
          <w:sz w:val="36"/>
          <w:szCs w:val="36"/>
        </w:rPr>
        <w:t>RVICE FLOW DIAGRAM</w:t>
      </w:r>
    </w:p>
    <w:p w14:paraId="1972168C" w14:textId="5275ABA7" w:rsidR="00AD31CF" w:rsidRDefault="00AD31CF" w:rsidP="00AD31CF">
      <w:pPr>
        <w:jc w:val="center"/>
        <w:rPr>
          <w:b/>
          <w:bCs/>
          <w:sz w:val="36"/>
          <w:szCs w:val="36"/>
        </w:rPr>
      </w:pPr>
      <w:r w:rsidRPr="00AD31CF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E4B0173" wp14:editId="5FF8021E">
            <wp:simplePos x="0" y="0"/>
            <wp:positionH relativeFrom="column">
              <wp:posOffset>114300</wp:posOffset>
            </wp:positionH>
            <wp:positionV relativeFrom="paragraph">
              <wp:posOffset>46990</wp:posOffset>
            </wp:positionV>
            <wp:extent cx="5731510" cy="2597785"/>
            <wp:effectExtent l="0" t="0" r="0" b="0"/>
            <wp:wrapTight wrapText="bothSides">
              <wp:wrapPolygon edited="0">
                <wp:start x="9979" y="1901"/>
                <wp:lineTo x="9836" y="4752"/>
                <wp:lineTo x="2297" y="5069"/>
                <wp:lineTo x="1723" y="5227"/>
                <wp:lineTo x="1723" y="9821"/>
                <wp:lineTo x="1149" y="10137"/>
                <wp:lineTo x="503" y="11405"/>
                <wp:lineTo x="503" y="12513"/>
                <wp:lineTo x="1005" y="14889"/>
                <wp:lineTo x="790" y="16948"/>
                <wp:lineTo x="10769" y="17424"/>
                <wp:lineTo x="9477" y="18057"/>
                <wp:lineTo x="9189" y="18374"/>
                <wp:lineTo x="9189" y="19324"/>
                <wp:lineTo x="12277" y="19324"/>
                <wp:lineTo x="12492" y="18374"/>
                <wp:lineTo x="12133" y="18057"/>
                <wp:lineTo x="10769" y="17424"/>
                <wp:lineTo x="12420" y="17424"/>
                <wp:lineTo x="19815" y="15364"/>
                <wp:lineTo x="19743" y="11563"/>
                <wp:lineTo x="19169" y="9979"/>
                <wp:lineTo x="18810" y="9821"/>
                <wp:lineTo x="18953" y="5227"/>
                <wp:lineTo x="17876" y="4910"/>
                <wp:lineTo x="12061" y="4752"/>
                <wp:lineTo x="12205" y="2693"/>
                <wp:lineTo x="11846" y="2218"/>
                <wp:lineTo x="10410" y="1901"/>
                <wp:lineTo x="9979" y="190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EDE09" w14:textId="07A94944" w:rsidR="00AD31CF" w:rsidRDefault="00AD31CF" w:rsidP="00AD31CF">
      <w:pPr>
        <w:jc w:val="center"/>
        <w:rPr>
          <w:b/>
          <w:bCs/>
          <w:sz w:val="36"/>
          <w:szCs w:val="36"/>
        </w:rPr>
      </w:pPr>
    </w:p>
    <w:p w14:paraId="356E86E2" w14:textId="6C396EC8" w:rsidR="00AD31CF" w:rsidRDefault="00AD31CF" w:rsidP="00AD31CF">
      <w:pPr>
        <w:jc w:val="center"/>
        <w:rPr>
          <w:b/>
          <w:bCs/>
          <w:sz w:val="36"/>
          <w:szCs w:val="36"/>
        </w:rPr>
      </w:pPr>
    </w:p>
    <w:p w14:paraId="725BD0F6" w14:textId="476C5332" w:rsidR="00AD31CF" w:rsidRDefault="00AD31CF" w:rsidP="00AD31CF">
      <w:pPr>
        <w:jc w:val="center"/>
        <w:rPr>
          <w:b/>
          <w:bCs/>
          <w:sz w:val="36"/>
          <w:szCs w:val="36"/>
        </w:rPr>
      </w:pPr>
    </w:p>
    <w:p w14:paraId="21C07950" w14:textId="6FFAA4DC" w:rsidR="00AD31CF" w:rsidRDefault="00AD31CF" w:rsidP="00AD31CF">
      <w:pPr>
        <w:jc w:val="center"/>
        <w:rPr>
          <w:b/>
          <w:bCs/>
          <w:sz w:val="36"/>
          <w:szCs w:val="36"/>
        </w:rPr>
      </w:pPr>
    </w:p>
    <w:p w14:paraId="7D9391F7" w14:textId="2153AF49" w:rsidR="00AD31CF" w:rsidRDefault="00AD31CF" w:rsidP="00AD31CF">
      <w:pPr>
        <w:jc w:val="center"/>
        <w:rPr>
          <w:b/>
          <w:bCs/>
          <w:sz w:val="36"/>
          <w:szCs w:val="36"/>
        </w:rPr>
      </w:pPr>
    </w:p>
    <w:p w14:paraId="2278556B" w14:textId="7D71B1CD" w:rsidR="00AD31CF" w:rsidRDefault="00AD31CF" w:rsidP="00AD31CF">
      <w:pPr>
        <w:jc w:val="center"/>
        <w:rPr>
          <w:b/>
          <w:bCs/>
          <w:sz w:val="36"/>
          <w:szCs w:val="36"/>
        </w:rPr>
      </w:pPr>
    </w:p>
    <w:p w14:paraId="0DBEEDB4" w14:textId="07471949" w:rsidR="00AD31CF" w:rsidRDefault="00AD31CF" w:rsidP="00AD31CF">
      <w:pPr>
        <w:jc w:val="center"/>
        <w:rPr>
          <w:b/>
          <w:bCs/>
          <w:sz w:val="36"/>
          <w:szCs w:val="36"/>
        </w:rPr>
      </w:pPr>
    </w:p>
    <w:p w14:paraId="4DA1C369" w14:textId="062B9778" w:rsidR="00AD31CF" w:rsidRDefault="00AD31CF" w:rsidP="00AD31C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DETAILED PROCESS FLOW</w:t>
      </w:r>
    </w:p>
    <w:p w14:paraId="515E7A2F" w14:textId="77777777" w:rsidR="00BA4AA9" w:rsidRDefault="00BA4AA9" w:rsidP="00AD31CF">
      <w:pPr>
        <w:jc w:val="center"/>
        <w:rPr>
          <w:b/>
          <w:bCs/>
          <w:sz w:val="36"/>
          <w:szCs w:val="36"/>
        </w:rPr>
      </w:pPr>
    </w:p>
    <w:p w14:paraId="69DD9150" w14:textId="77777777" w:rsidR="00AD31CF" w:rsidRDefault="00AD31CF" w:rsidP="00BA4AA9">
      <w:pPr>
        <w:rPr>
          <w:sz w:val="26"/>
          <w:szCs w:val="26"/>
        </w:rPr>
      </w:pPr>
      <w:r>
        <w:rPr>
          <w:sz w:val="26"/>
          <w:szCs w:val="26"/>
        </w:rPr>
        <w:t>1.Created a cloud SQL instance.</w:t>
      </w:r>
    </w:p>
    <w:p w14:paraId="3C0EF083" w14:textId="57D56522" w:rsidR="00AD31CF" w:rsidRDefault="00AD31CF" w:rsidP="00BA4AA9">
      <w:pPr>
        <w:rPr>
          <w:sz w:val="26"/>
          <w:szCs w:val="26"/>
        </w:rPr>
      </w:pPr>
      <w:r>
        <w:rPr>
          <w:sz w:val="26"/>
          <w:szCs w:val="26"/>
        </w:rPr>
        <w:t xml:space="preserve">2. Created a </w:t>
      </w:r>
      <w:r w:rsidR="00BA4AA9">
        <w:rPr>
          <w:sz w:val="26"/>
          <w:szCs w:val="26"/>
        </w:rPr>
        <w:t>SQL</w:t>
      </w:r>
      <w:r>
        <w:rPr>
          <w:sz w:val="26"/>
          <w:szCs w:val="26"/>
        </w:rPr>
        <w:t xml:space="preserve"> script to define the schema of tables in MySQL instance.</w:t>
      </w:r>
    </w:p>
    <w:p w14:paraId="43F00DC3" w14:textId="71DEA9F9" w:rsidR="00AD31CF" w:rsidRDefault="00AD31CF" w:rsidP="00BA4AA9">
      <w:pPr>
        <w:rPr>
          <w:sz w:val="26"/>
          <w:szCs w:val="26"/>
        </w:rPr>
      </w:pPr>
      <w:r>
        <w:rPr>
          <w:sz w:val="26"/>
          <w:szCs w:val="26"/>
        </w:rPr>
        <w:t>3.Created a</w:t>
      </w:r>
      <w:r w:rsidR="00BA4AA9">
        <w:rPr>
          <w:sz w:val="26"/>
          <w:szCs w:val="26"/>
        </w:rPr>
        <w:t>n</w:t>
      </w:r>
      <w:r>
        <w:rPr>
          <w:sz w:val="26"/>
          <w:szCs w:val="26"/>
        </w:rPr>
        <w:t xml:space="preserve"> ipynb file</w:t>
      </w:r>
      <w:r w:rsidR="00BA4AA9">
        <w:rPr>
          <w:sz w:val="26"/>
          <w:szCs w:val="26"/>
        </w:rPr>
        <w:t xml:space="preserve"> </w:t>
      </w:r>
      <w:r>
        <w:rPr>
          <w:sz w:val="26"/>
          <w:szCs w:val="26"/>
        </w:rPr>
        <w:t>(in jupyter) to populate the data using faker library.</w:t>
      </w:r>
    </w:p>
    <w:p w14:paraId="54F20866" w14:textId="4D6E61AB" w:rsidR="00AD31CF" w:rsidRDefault="00AD31CF" w:rsidP="00BA4AA9">
      <w:pPr>
        <w:rPr>
          <w:sz w:val="26"/>
          <w:szCs w:val="26"/>
        </w:rPr>
      </w:pPr>
      <w:r>
        <w:rPr>
          <w:sz w:val="26"/>
          <w:szCs w:val="26"/>
        </w:rPr>
        <w:t>4. Created a script to create star schemas tables in BigQuery.</w:t>
      </w:r>
    </w:p>
    <w:p w14:paraId="1EA5C02E" w14:textId="1972A8AB" w:rsidR="00AD31CF" w:rsidRDefault="00AD31CF" w:rsidP="00BA4AA9">
      <w:pPr>
        <w:rPr>
          <w:sz w:val="26"/>
          <w:szCs w:val="26"/>
        </w:rPr>
      </w:pPr>
      <w:r>
        <w:rPr>
          <w:sz w:val="26"/>
          <w:szCs w:val="26"/>
        </w:rPr>
        <w:t xml:space="preserve">5. Created </w:t>
      </w:r>
      <w:r w:rsidR="00BA4AA9">
        <w:rPr>
          <w:sz w:val="26"/>
          <w:szCs w:val="26"/>
        </w:rPr>
        <w:t xml:space="preserve">ETL </w:t>
      </w:r>
      <w:r>
        <w:rPr>
          <w:sz w:val="26"/>
          <w:szCs w:val="26"/>
        </w:rPr>
        <w:t>python script to fetch the data from mysql instance to bigquery table</w:t>
      </w:r>
      <w:r w:rsidR="00BA4AA9">
        <w:rPr>
          <w:sz w:val="26"/>
          <w:szCs w:val="26"/>
        </w:rPr>
        <w:t>.</w:t>
      </w:r>
    </w:p>
    <w:p w14:paraId="040A7BA8" w14:textId="2958DF32" w:rsidR="00AD31CF" w:rsidRDefault="00AD31CF" w:rsidP="00BA4AA9">
      <w:pPr>
        <w:rPr>
          <w:sz w:val="26"/>
          <w:szCs w:val="26"/>
        </w:rPr>
      </w:pPr>
      <w:r>
        <w:rPr>
          <w:sz w:val="26"/>
          <w:szCs w:val="26"/>
        </w:rPr>
        <w:t xml:space="preserve">6. Created a composer environment to </w:t>
      </w:r>
      <w:r w:rsidR="00BA4AA9">
        <w:rPr>
          <w:sz w:val="26"/>
          <w:szCs w:val="26"/>
        </w:rPr>
        <w:t>execute ETL script.</w:t>
      </w:r>
    </w:p>
    <w:p w14:paraId="51775A41" w14:textId="004BB4E3" w:rsidR="00BA4AA9" w:rsidRPr="00AD31CF" w:rsidRDefault="00BA4AA9" w:rsidP="00BA4AA9">
      <w:pPr>
        <w:rPr>
          <w:sz w:val="26"/>
          <w:szCs w:val="26"/>
        </w:rPr>
      </w:pPr>
      <w:r>
        <w:rPr>
          <w:sz w:val="26"/>
          <w:szCs w:val="26"/>
        </w:rPr>
        <w:t>7. Prepared analytics queries.</w:t>
      </w:r>
    </w:p>
    <w:p w14:paraId="6D123D90" w14:textId="77777777" w:rsidR="00AD31CF" w:rsidRPr="00AD31CF" w:rsidRDefault="00AD31CF" w:rsidP="00AD31CF">
      <w:pPr>
        <w:jc w:val="center"/>
        <w:rPr>
          <w:b/>
          <w:bCs/>
          <w:sz w:val="36"/>
          <w:szCs w:val="36"/>
        </w:rPr>
      </w:pPr>
    </w:p>
    <w:sectPr w:rsidR="00AD31CF" w:rsidRPr="00AD3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CF"/>
    <w:rsid w:val="00394BAC"/>
    <w:rsid w:val="00AD31CF"/>
    <w:rsid w:val="00B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951C"/>
  <w15:chartTrackingRefBased/>
  <w15:docId w15:val="{238165D0-7513-4F76-ADAF-68147A00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Nilotpal Raj</dc:creator>
  <cp:keywords/>
  <dc:description/>
  <cp:lastModifiedBy>Nilotpal Raj</cp:lastModifiedBy>
  <cp:revision>1</cp:revision>
  <dcterms:created xsi:type="dcterms:W3CDTF">2022-11-23T19:42:00Z</dcterms:created>
  <dcterms:modified xsi:type="dcterms:W3CDTF">2022-11-23T19:56:00Z</dcterms:modified>
</cp:coreProperties>
</file>