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70E6" w14:textId="77777777" w:rsidR="0052492F" w:rsidRPr="0052492F" w:rsidRDefault="0052492F" w:rsidP="00524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1: Foundation &amp; Core UI</w:t>
      </w:r>
    </w:p>
    <w:p w14:paraId="001AEEBE" w14:textId="77777777" w:rsidR="0052492F" w:rsidRPr="0052492F" w:rsidRDefault="0052492F" w:rsidP="0052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Goal: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the fundamental structure of the app and a basic, view-only timetable.</w:t>
      </w:r>
    </w:p>
    <w:p w14:paraId="24459191" w14:textId="77777777" w:rsidR="0052492F" w:rsidRPr="0052492F" w:rsidRDefault="0052492F" w:rsidP="00524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User Stories:</w:t>
      </w:r>
    </w:p>
    <w:p w14:paraId="1BEE3767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view my full weekly timetable in the main app.</w:t>
      </w:r>
    </w:p>
    <w:p w14:paraId="1CD03679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persist my timetable data even if I close the app.</w:t>
      </w:r>
    </w:p>
    <w:p w14:paraId="7AC68171" w14:textId="77777777" w:rsidR="0052492F" w:rsidRPr="0052492F" w:rsidRDefault="0052492F" w:rsidP="00524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2C60C2D0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the Android Studio project with the correct dependencies for Room Database and </w:t>
      </w:r>
      <w:proofErr w:type="spellStart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LiveData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1E7BA8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TimetableEntry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model (POJO).</w:t>
      </w:r>
    </w:p>
    <w:p w14:paraId="077AAA8F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TimetableDao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for database operations.</w:t>
      </w:r>
    </w:p>
    <w:p w14:paraId="07EDF137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TimetableDatabase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Room.</w:t>
      </w:r>
    </w:p>
    <w:p w14:paraId="4E4B8679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and implement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activity_main.xml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layout with a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TabLayout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days of the week and a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RecyclerView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class entries.</w:t>
      </w:r>
    </w:p>
    <w:p w14:paraId="4272B257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MainActivity.java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display static timetable data from the database.</w:t>
      </w:r>
    </w:p>
    <w:p w14:paraId="45307A0A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clean, reusable XML layout for a single class card item.</w:t>
      </w:r>
    </w:p>
    <w:p w14:paraId="6FC6A194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TimetableRepository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data to the </w:t>
      </w:r>
      <w:proofErr w:type="spellStart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ViewModel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31A3B3" w14:textId="77777777" w:rsidR="0052492F" w:rsidRPr="0052492F" w:rsidRDefault="0052492F" w:rsidP="005249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TimetableViewModel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hold and manage UI-related data.</w:t>
      </w:r>
    </w:p>
    <w:p w14:paraId="3561EA76" w14:textId="77777777" w:rsidR="0052492F" w:rsidRPr="0052492F" w:rsidRDefault="0052492F" w:rsidP="005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3107EA">
          <v:rect id="_x0000_i1025" style="width:0;height:1.5pt" o:hralign="center" o:hrstd="t" o:hr="t" fillcolor="#a0a0a0" stroked="f"/>
        </w:pict>
      </w:r>
    </w:p>
    <w:p w14:paraId="086C81F1" w14:textId="77777777" w:rsidR="0052492F" w:rsidRPr="0052492F" w:rsidRDefault="0052492F" w:rsidP="00524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2: App Widget &amp; Basic CRUD</w:t>
      </w:r>
    </w:p>
    <w:p w14:paraId="45C1C28F" w14:textId="77777777" w:rsidR="0052492F" w:rsidRPr="0052492F" w:rsidRDefault="0052492F" w:rsidP="0052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Goal: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the core App Widget functionality and enable users to add, edit, and delete classes.</w:t>
      </w:r>
    </w:p>
    <w:p w14:paraId="3551B0C8" w14:textId="77777777" w:rsidR="0052492F" w:rsidRPr="0052492F" w:rsidRDefault="0052492F" w:rsidP="00524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User Stories:</w:t>
      </w:r>
    </w:p>
    <w:p w14:paraId="19F7B16A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add a new class to my timetable.</w:t>
      </w:r>
    </w:p>
    <w:p w14:paraId="4E5DF14B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edit an existing class entry.</w:t>
      </w:r>
    </w:p>
    <w:p w14:paraId="04FEB685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delete a class from my timetable.</w:t>
      </w:r>
    </w:p>
    <w:p w14:paraId="3AACD1DA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add a widget to my home screen.</w:t>
      </w:r>
    </w:p>
    <w:p w14:paraId="12FB6141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the widget to automatically display my classes for the current day.</w:t>
      </w:r>
    </w:p>
    <w:p w14:paraId="50CEB1E9" w14:textId="77777777" w:rsidR="0052492F" w:rsidRPr="0052492F" w:rsidRDefault="0052492F" w:rsidP="00524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248C136F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and implement the </w:t>
      </w:r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fragment_add_class.xml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layout for the add/edit form.</w:t>
      </w:r>
    </w:p>
    <w:p w14:paraId="2CD2505C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necessary Java code in the </w:t>
      </w:r>
      <w:proofErr w:type="spellStart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ViewModel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adding, editing, and deleting classes.</w:t>
      </w:r>
    </w:p>
    <w:p w14:paraId="1B619465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Floating Action Button (FAB) to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open the add/edit form.</w:t>
      </w:r>
    </w:p>
    <w:p w14:paraId="0986984C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TimetableWidgetProvider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broadcast receiver.</w:t>
      </w:r>
    </w:p>
    <w:p w14:paraId="0B8D5888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TimetableWidgetFactory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populate the widget's list view with data from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TimetableRepository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8A005E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app's manifest file to support the widget.</w:t>
      </w:r>
    </w:p>
    <w:p w14:paraId="713D015E" w14:textId="77777777" w:rsidR="0052492F" w:rsidRPr="0052492F" w:rsidRDefault="0052492F" w:rsidP="005249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end-to-end data flow: adding a class in the app and seeing it reflected in the widget.</w:t>
      </w:r>
    </w:p>
    <w:p w14:paraId="4C6A7094" w14:textId="77777777" w:rsidR="0052492F" w:rsidRPr="0052492F" w:rsidRDefault="0052492F" w:rsidP="005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F095D6B">
          <v:rect id="_x0000_i1026" style="width:0;height:1.5pt" o:hralign="center" o:hrstd="t" o:hr="t" fillcolor="#a0a0a0" stroked="f"/>
        </w:pict>
      </w:r>
    </w:p>
    <w:p w14:paraId="2A6DBA4E" w14:textId="77777777" w:rsidR="0052492F" w:rsidRPr="0052492F" w:rsidRDefault="0052492F" w:rsidP="00524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3: Day Order &amp; Refinements</w:t>
      </w:r>
    </w:p>
    <w:p w14:paraId="4E910253" w14:textId="77777777" w:rsidR="0052492F" w:rsidRPr="0052492F" w:rsidRDefault="0052492F" w:rsidP="0052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Goal: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 the day order feature and finalize core logic.</w:t>
      </w:r>
    </w:p>
    <w:p w14:paraId="2C1308A3" w14:textId="77777777" w:rsidR="0052492F" w:rsidRPr="0052492F" w:rsidRDefault="0052492F" w:rsidP="00524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User Stories:</w:t>
      </w:r>
    </w:p>
    <w:p w14:paraId="713F30ED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switch between a standard weekly view and a day order view.</w:t>
      </w:r>
    </w:p>
    <w:p w14:paraId="2044DA87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assign a day of the week or a day order number to each class.</w:t>
      </w:r>
    </w:p>
    <w:p w14:paraId="0C802C36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to set the current day order for the week.</w:t>
      </w:r>
    </w:p>
    <w:p w14:paraId="2C2CCBD1" w14:textId="77777777" w:rsidR="0052492F" w:rsidRPr="0052492F" w:rsidRDefault="0052492F" w:rsidP="00524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4D93CD3E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TimetableEntry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model to include a field for "day order."</w:t>
      </w:r>
    </w:p>
    <w:p w14:paraId="3A35A5D4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's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TabLayout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logic to toggle between day-of-the-week and day-order based data.</w:t>
      </w:r>
    </w:p>
    <w:p w14:paraId="37279BD8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"Day Order Settings Screen" with a dropdown to select the current day order.</w:t>
      </w:r>
    </w:p>
    <w:p w14:paraId="0592818B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TimetableRepository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2492F">
        <w:rPr>
          <w:rFonts w:ascii="Courier New" w:eastAsia="Times New Roman" w:hAnsi="Courier New" w:cs="Courier New"/>
          <w:sz w:val="20"/>
          <w:szCs w:val="20"/>
          <w:lang w:eastAsia="en-IN"/>
        </w:rPr>
        <w:t>TimetableViewModel</w:t>
      </w:r>
      <w:proofErr w:type="spellEnd"/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correctly query the database based on the selected view.</w:t>
      </w:r>
    </w:p>
    <w:p w14:paraId="60805D54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the widget's logic to display the classes for the current day based on the saved day order setting.</w:t>
      </w:r>
    </w:p>
    <w:p w14:paraId="37894352" w14:textId="77777777" w:rsidR="0052492F" w:rsidRPr="0052492F" w:rsidRDefault="0052492F" w:rsidP="005249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Add basic animations and transitions to the UI for a smoother user experience.</w:t>
      </w:r>
    </w:p>
    <w:p w14:paraId="27E87888" w14:textId="77777777" w:rsidR="0052492F" w:rsidRPr="0052492F" w:rsidRDefault="0052492F" w:rsidP="0052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51C1AA">
          <v:rect id="_x0000_i1027" style="width:0;height:1.5pt" o:hralign="center" o:hrstd="t" o:hr="t" fillcolor="#a0a0a0" stroked="f"/>
        </w:pict>
      </w:r>
    </w:p>
    <w:p w14:paraId="1C64C7C9" w14:textId="77777777" w:rsidR="0052492F" w:rsidRPr="0052492F" w:rsidRDefault="0052492F" w:rsidP="00524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4: Polish, Testing &amp; Deployment</w:t>
      </w:r>
    </w:p>
    <w:p w14:paraId="61511D58" w14:textId="77777777" w:rsidR="0052492F" w:rsidRPr="0052492F" w:rsidRDefault="0052492F" w:rsidP="0052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Goal:</w:t>
      </w: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Prepare the app for release by fixing bugs, improving the user experience, and completing final checks.</w:t>
      </w:r>
    </w:p>
    <w:p w14:paraId="7FDFA310" w14:textId="77777777" w:rsidR="0052492F" w:rsidRPr="0052492F" w:rsidRDefault="0052492F" w:rsidP="005249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User Stories:</w:t>
      </w:r>
    </w:p>
    <w:p w14:paraId="417FA4CF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the app to be fast and bug-free.</w:t>
      </w:r>
    </w:p>
    <w:p w14:paraId="58E266C0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As a student, I want the UI to be easy to use and visually appealing.</w:t>
      </w:r>
    </w:p>
    <w:p w14:paraId="008CAD85" w14:textId="77777777" w:rsidR="0052492F" w:rsidRPr="0052492F" w:rsidRDefault="0052492F" w:rsidP="005249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2FE96BA8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a full round of unit and integration testing.</w:t>
      </w:r>
    </w:p>
    <w:p w14:paraId="28D3E98B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user acceptance testing (UAT) with a few people to get feedback.</w:t>
      </w:r>
    </w:p>
    <w:p w14:paraId="64B352D9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Refine the app's icons and branding.</w:t>
      </w:r>
    </w:p>
    <w:p w14:paraId="4E7E2CC1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brief, helpful welcome screen or tutorial.</w:t>
      </w:r>
    </w:p>
    <w:p w14:paraId="5987C912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app performance, including memory usage and loading times.</w:t>
      </w:r>
    </w:p>
    <w:p w14:paraId="49399307" w14:textId="77777777" w:rsidR="0052492F" w:rsidRPr="0052492F" w:rsidRDefault="0052492F" w:rsidP="005249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2F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the app for release on the Google Play Store by setting up release builds and signing.</w:t>
      </w:r>
    </w:p>
    <w:p w14:paraId="72B46CE7" w14:textId="77777777" w:rsidR="007E05FB" w:rsidRDefault="007E05FB"/>
    <w:sectPr w:rsidR="007E0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5EBD"/>
    <w:multiLevelType w:val="multilevel"/>
    <w:tmpl w:val="9F3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23A84"/>
    <w:multiLevelType w:val="multilevel"/>
    <w:tmpl w:val="2CF6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B763D"/>
    <w:multiLevelType w:val="multilevel"/>
    <w:tmpl w:val="99C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85C36"/>
    <w:multiLevelType w:val="multilevel"/>
    <w:tmpl w:val="7CD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A6"/>
    <w:rsid w:val="00097495"/>
    <w:rsid w:val="0052492F"/>
    <w:rsid w:val="007E05FB"/>
    <w:rsid w:val="00C2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0F5CB-8976-4E40-9A5A-20B5022C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49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4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49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642</Words>
  <Characters>3054</Characters>
  <Application>Microsoft Office Word</Application>
  <DocSecurity>0</DocSecurity>
  <Lines>77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Sumiran Sharma</dc:creator>
  <cp:keywords/>
  <dc:description/>
  <cp:lastModifiedBy>Sumiran Sharma</cp:lastModifiedBy>
  <cp:revision>2</cp:revision>
  <dcterms:created xsi:type="dcterms:W3CDTF">2025-08-18T14:04:00Z</dcterms:created>
  <dcterms:modified xsi:type="dcterms:W3CDTF">2025-08-18T17:12:00Z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4948bebb-8912-426a-912c-611175910c62</vt:lpwstr>
  </property>
</Properties>
</file>