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70E6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1: Foundation &amp; Core UI</w:t>
      </w:r>
    </w:p>
    <w:p w14:paraId="001AEEBE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the fundamental structure of the app and a basic, view-only timetable.</w:t>
      </w:r>
    </w:p>
    <w:p w14:paraId="24459191" w14:textId="77777777" w:rsidR="0052492F" w:rsidRPr="0052492F" w:rsidRDefault="0052492F" w:rsidP="00524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1BEE3767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view my full weekly timetable in the main app.</w:t>
      </w:r>
    </w:p>
    <w:p w14:paraId="1CD03679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persist my timetable data even if I close the app.</w:t>
      </w:r>
    </w:p>
    <w:p w14:paraId="7AC68171" w14:textId="77777777" w:rsidR="0052492F" w:rsidRPr="0052492F" w:rsidRDefault="0052492F" w:rsidP="00524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C60C2D0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the Android Studio project with the correct dependencies for Room Database and LiveData.</w:t>
      </w:r>
    </w:p>
    <w:p w14:paraId="171E7BA8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TimetableEntry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model (POJO).</w:t>
      </w:r>
    </w:p>
    <w:p w14:paraId="077AAA8F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TimetableDao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for database operations.</w:t>
      </w:r>
    </w:p>
    <w:p w14:paraId="07EDF137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TimetableDatabase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Room.</w:t>
      </w:r>
    </w:p>
    <w:p w14:paraId="4E4B8679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implement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activity_main.xml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 with a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TabLayout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days of the week and a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RecyclerView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class entries.</w:t>
      </w:r>
    </w:p>
    <w:p w14:paraId="4272B257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MainActivity.java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 static timetable data from the database.</w:t>
      </w:r>
    </w:p>
    <w:p w14:paraId="45307A0A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clean, reusable XML layout for a single class card item.</w:t>
      </w:r>
    </w:p>
    <w:p w14:paraId="6FC6A194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TimetableRepository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data to the ViewModel.</w:t>
      </w:r>
    </w:p>
    <w:p w14:paraId="3231A3B3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TimetableViewModel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hold and manage UI-related data.</w:t>
      </w:r>
    </w:p>
    <w:p w14:paraId="3561EA76" w14:textId="77777777" w:rsidR="0052492F" w:rsidRPr="0052492F" w:rsidRDefault="00C353C2" w:rsidP="005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3107EA">
          <v:rect id="_x0000_i1025" style="width:0;height:1.5pt" o:hralign="center" o:hrstd="t" o:hr="t" fillcolor="#a0a0a0" stroked="f"/>
        </w:pict>
      </w:r>
    </w:p>
    <w:p w14:paraId="086C81F1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2: App Widget &amp; Basic CRUD</w:t>
      </w:r>
    </w:p>
    <w:p w14:paraId="45C1C28F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core App Widget functionality and enable users to add, edit, and delete classes.</w:t>
      </w:r>
    </w:p>
    <w:p w14:paraId="3551B0C8" w14:textId="77777777" w:rsidR="0052492F" w:rsidRPr="0052492F" w:rsidRDefault="0052492F" w:rsidP="00524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19F7B16A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add a new class to my timetable.</w:t>
      </w:r>
    </w:p>
    <w:p w14:paraId="4E5DF14B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edit an existing class entry.</w:t>
      </w:r>
    </w:p>
    <w:p w14:paraId="04FEB685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delete a class from my timetable.</w:t>
      </w:r>
    </w:p>
    <w:p w14:paraId="3AACD1DA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add a widget to my home screen.</w:t>
      </w:r>
    </w:p>
    <w:p w14:paraId="12FB6141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the widget to automatically display my classes for the current day.</w:t>
      </w:r>
    </w:p>
    <w:p w14:paraId="50CEB1E9" w14:textId="77777777" w:rsidR="0052492F" w:rsidRPr="0052492F" w:rsidRDefault="0052492F" w:rsidP="00524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48C136F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implement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fragment_add_class.xml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 for the add/edit form.</w:t>
      </w:r>
    </w:p>
    <w:p w14:paraId="2CD2505C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necessary Java code in the ViewModel to handle adding, editing, and deleting classes.</w:t>
      </w:r>
    </w:p>
    <w:p w14:paraId="1B619465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Floating Action Button (FAB) to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the add/edit form.</w:t>
      </w:r>
    </w:p>
    <w:p w14:paraId="0986984C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TimetableWidgetProvider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broadcast receiver.</w:t>
      </w:r>
    </w:p>
    <w:p w14:paraId="0B8D5888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TimetableWidgetFactory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populate the widget's list view with data from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TimetableRepository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8A005E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app's manifest file to support the widget.</w:t>
      </w:r>
    </w:p>
    <w:p w14:paraId="713D015E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end-to-end data flow: adding a class in the app and seeing it reflected in the widget.</w:t>
      </w:r>
    </w:p>
    <w:p w14:paraId="4C6A7094" w14:textId="77777777" w:rsidR="0052492F" w:rsidRPr="0052492F" w:rsidRDefault="00C353C2" w:rsidP="005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F095D6B">
          <v:rect id="_x0000_i1026" style="width:0;height:1.5pt" o:hralign="center" o:hrstd="t" o:hr="t" fillcolor="#a0a0a0" stroked="f"/>
        </w:pict>
      </w:r>
    </w:p>
    <w:p w14:paraId="2A6DBA4E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3: Day Order &amp; Refinements</w:t>
      </w:r>
    </w:p>
    <w:p w14:paraId="4E910253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 the day order feature and finalize core logic.</w:t>
      </w:r>
    </w:p>
    <w:p w14:paraId="2C1308A3" w14:textId="77777777" w:rsidR="0052492F" w:rsidRPr="0052492F" w:rsidRDefault="0052492F" w:rsidP="00524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713F30ED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switch between a standard weekly view and a day order view.</w:t>
      </w:r>
    </w:p>
    <w:p w14:paraId="2044DA87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assign a day of the week or a day order number to each class.</w:t>
      </w:r>
    </w:p>
    <w:p w14:paraId="0C802C36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set the current day order for the week.</w:t>
      </w:r>
    </w:p>
    <w:p w14:paraId="2C2CCBD1" w14:textId="77777777" w:rsidR="0052492F" w:rsidRPr="0052492F" w:rsidRDefault="0052492F" w:rsidP="00524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4D93CD3E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TimetableEntry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model to include a field for "day order."</w:t>
      </w:r>
    </w:p>
    <w:p w14:paraId="3A35A5D4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's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TabLayout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to toggle between day-of-the-week and day-order based data.</w:t>
      </w:r>
    </w:p>
    <w:p w14:paraId="37279BD8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"Day Order Settings Screen" with a dropdown to select the current day order.</w:t>
      </w:r>
    </w:p>
    <w:p w14:paraId="0592818B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TimetableRepository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TimetableViewModel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correctly query the database based on the selected view.</w:t>
      </w:r>
    </w:p>
    <w:p w14:paraId="60805D54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widget's logic to display the classes for the current day based on the saved day order setting.</w:t>
      </w:r>
    </w:p>
    <w:p w14:paraId="37894352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Add basic animations and transitions to the UI for a smoother user experience.</w:t>
      </w:r>
    </w:p>
    <w:p w14:paraId="27E87888" w14:textId="77777777" w:rsidR="0052492F" w:rsidRPr="0052492F" w:rsidRDefault="00C353C2" w:rsidP="005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51C1AA">
          <v:rect id="_x0000_i1027" style="width:0;height:1.5pt" o:hralign="center" o:hrstd="t" o:hr="t" fillcolor="#a0a0a0" stroked="f"/>
        </w:pict>
      </w:r>
    </w:p>
    <w:p w14:paraId="1C64C7C9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4: Polish, Testing &amp; Deployment</w:t>
      </w:r>
    </w:p>
    <w:p w14:paraId="61511D58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Prepare the app for release by fixing bugs, improving the user experience, and completing final checks.</w:t>
      </w:r>
    </w:p>
    <w:p w14:paraId="7FDFA310" w14:textId="77777777" w:rsidR="0052492F" w:rsidRPr="0052492F" w:rsidRDefault="0052492F" w:rsidP="00524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417FA4CF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the app to be fast and bug-free.</w:t>
      </w:r>
    </w:p>
    <w:p w14:paraId="58E266C0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the UI to be easy to use and visually appealing.</w:t>
      </w:r>
    </w:p>
    <w:p w14:paraId="008CAD85" w14:textId="77777777" w:rsidR="0052492F" w:rsidRPr="0052492F" w:rsidRDefault="0052492F" w:rsidP="00524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FE96BA8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a full round of unit and integration testing.</w:t>
      </w:r>
    </w:p>
    <w:p w14:paraId="28D3E98B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user acceptance testing (UAT) with a few people to get feedback.</w:t>
      </w:r>
    </w:p>
    <w:p w14:paraId="64B352D9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Refine the app's icons and branding.</w:t>
      </w:r>
    </w:p>
    <w:p w14:paraId="4E7E2CC1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brief, helpful welcome screen or tutorial.</w:t>
      </w:r>
    </w:p>
    <w:p w14:paraId="5987C912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app performance, including memory usage and loading times.</w:t>
      </w:r>
    </w:p>
    <w:p w14:paraId="49399307" w14:textId="35A80E9A" w:rsid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the app for release on the Google Play Store by setting up release builds and signing.</w:t>
      </w:r>
    </w:p>
    <w:p w14:paraId="0B44FC85" w14:textId="3391455A" w:rsidR="00827D52" w:rsidRPr="00827D52" w:rsidRDefault="00827D52" w:rsidP="00827D5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DETAILS:</w:t>
      </w:r>
    </w:p>
    <w:p w14:paraId="212F6790" w14:textId="77777777" w:rsidR="00827D52" w:rsidRDefault="00827D52" w:rsidP="00827D52">
      <w:pPr>
        <w:pStyle w:val="Heading3"/>
      </w:pPr>
      <w:r>
        <w:t>1. Visual Polish and Interactivity</w:t>
      </w:r>
    </w:p>
    <w:p w14:paraId="32A4B87C" w14:textId="77777777" w:rsidR="00827D52" w:rsidRDefault="00827D52" w:rsidP="00827D52">
      <w:pPr>
        <w:pStyle w:val="NormalWeb"/>
      </w:pPr>
      <w:r>
        <w:t>The app is currently very functional, but we can make it more visually appealing and responsive.</w:t>
      </w:r>
    </w:p>
    <w:p w14:paraId="74463739" w14:textId="77777777" w:rsidR="00827D52" w:rsidRDefault="00827D52" w:rsidP="00827D52">
      <w:pPr>
        <w:pStyle w:val="NormalWeb"/>
        <w:numPr>
          <w:ilvl w:val="0"/>
          <w:numId w:val="5"/>
        </w:numPr>
      </w:pPr>
      <w:r>
        <w:rPr>
          <w:b/>
          <w:bCs/>
        </w:rPr>
        <w:lastRenderedPageBreak/>
        <w:t>Implement UI Animations:</w:t>
      </w:r>
      <w:r>
        <w:t xml:space="preserve"> Add subtle animations to make the user interface feel more alive. For example, a fade-in or slide-in animation when a new fragment loads, or a slight scale effect on buttons when they are tapped. The </w:t>
      </w:r>
      <w:r>
        <w:rPr>
          <w:rStyle w:val="HTMLCode"/>
        </w:rPr>
        <w:t>TimetableListFragment</w:t>
      </w:r>
      <w:r>
        <w:t xml:space="preserve"> layout has a </w:t>
      </w:r>
      <w:r>
        <w:rPr>
          <w:rStyle w:val="HTMLCode"/>
        </w:rPr>
        <w:t>RecyclerView</w:t>
      </w:r>
      <w:r>
        <w:t xml:space="preserve"> that could benefit from animations for adding or removing items.</w:t>
      </w:r>
    </w:p>
    <w:p w14:paraId="44C17F2A" w14:textId="77777777" w:rsidR="00827D52" w:rsidRDefault="00827D52" w:rsidP="00827D52">
      <w:pPr>
        <w:pStyle w:val="NormalWeb"/>
        <w:numPr>
          <w:ilvl w:val="0"/>
          <w:numId w:val="5"/>
        </w:numPr>
      </w:pPr>
      <w:r>
        <w:rPr>
          <w:b/>
          <w:bCs/>
        </w:rPr>
        <w:t>Refine the Color Palette:</w:t>
      </w:r>
      <w:r>
        <w:t xml:space="preserve"> The current design uses standard Material Components colors. We can update your </w:t>
      </w:r>
      <w:r>
        <w:rPr>
          <w:rStyle w:val="HTMLCode"/>
        </w:rPr>
        <w:t>colors.xml</w:t>
      </w:r>
      <w:r>
        <w:t xml:space="preserve"> and </w:t>
      </w:r>
      <w:r>
        <w:rPr>
          <w:rStyle w:val="HTMLCode"/>
        </w:rPr>
        <w:t>themes.xml</w:t>
      </w:r>
      <w:r>
        <w:t xml:space="preserve"> to use a custom color palette that is both visually appealing and unique to your app's brand.</w:t>
      </w:r>
    </w:p>
    <w:p w14:paraId="4E385908" w14:textId="18BF6130" w:rsidR="00827D52" w:rsidRDefault="00827D52" w:rsidP="00827D52">
      <w:pPr>
        <w:pStyle w:val="NormalWeb"/>
        <w:numPr>
          <w:ilvl w:val="0"/>
          <w:numId w:val="5"/>
        </w:numPr>
      </w:pPr>
      <w:r>
        <w:rPr>
          <w:b/>
          <w:bCs/>
        </w:rPr>
        <w:t>Improve List Item Design:</w:t>
      </w:r>
      <w:r>
        <w:t xml:space="preserve"> The </w:t>
      </w:r>
      <w:r>
        <w:rPr>
          <w:rStyle w:val="HTMLCode"/>
        </w:rPr>
        <w:t>timetable_entry_item.xml</w:t>
      </w:r>
      <w:r>
        <w:t xml:space="preserve"> can be enhanced with more modern design elements. Adding rounded corners, shadows, and clear visual separation between items will make the timetable easier to read at a glance.</w:t>
      </w:r>
    </w:p>
    <w:p w14:paraId="01003600" w14:textId="00243D06" w:rsidR="0017547C" w:rsidRDefault="0017547C" w:rsidP="0017547C">
      <w:pPr>
        <w:pStyle w:val="NormalWeb"/>
      </w:pPr>
    </w:p>
    <w:p w14:paraId="0945CA4E" w14:textId="72790B88" w:rsidR="0017547C" w:rsidRDefault="0017547C" w:rsidP="0017547C">
      <w:pPr>
        <w:pStyle w:val="NormalWeb"/>
      </w:pPr>
      <w:r>
        <w:t>New Requirements to be done next sprint 5:</w:t>
      </w:r>
    </w:p>
    <w:p w14:paraId="4519F852" w14:textId="0051A8FD" w:rsidR="0017547C" w:rsidRDefault="0017547C" w:rsidP="0017547C">
      <w:pPr>
        <w:pStyle w:val="NormalWeb"/>
        <w:numPr>
          <w:ilvl w:val="0"/>
          <w:numId w:val="6"/>
        </w:numPr>
      </w:pPr>
      <w:r>
        <w:t>I want the application to automatically switch to the next day order at the starting of the new day without the user opening the application</w:t>
      </w:r>
    </w:p>
    <w:p w14:paraId="57CCB113" w14:textId="01545AB1" w:rsidR="0017547C" w:rsidRDefault="0017547C" w:rsidP="0017547C">
      <w:pPr>
        <w:pStyle w:val="NormalWeb"/>
        <w:numPr>
          <w:ilvl w:val="0"/>
          <w:numId w:val="6"/>
        </w:numPr>
      </w:pPr>
      <w:r>
        <w:t>I want the widget to show the current day order at the top along with the class number for different classes.</w:t>
      </w:r>
    </w:p>
    <w:p w14:paraId="1C27EFAD" w14:textId="102AEA96" w:rsidR="00C353C2" w:rsidRDefault="00C353C2" w:rsidP="0017547C">
      <w:pPr>
        <w:pStyle w:val="NormalWeb"/>
        <w:numPr>
          <w:ilvl w:val="0"/>
          <w:numId w:val="6"/>
        </w:numPr>
      </w:pPr>
      <w:r>
        <w:t>I want to change the application icon.</w:t>
      </w:r>
    </w:p>
    <w:p w14:paraId="671E63B6" w14:textId="77777777" w:rsidR="00827D52" w:rsidRPr="00827D52" w:rsidRDefault="00827D52" w:rsidP="00827D52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B46CE7" w14:textId="77777777" w:rsidR="007E05FB" w:rsidRDefault="007E05FB"/>
    <w:sectPr w:rsidR="007E0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51DA"/>
    <w:multiLevelType w:val="hybridMultilevel"/>
    <w:tmpl w:val="BEE03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05EBD"/>
    <w:multiLevelType w:val="multilevel"/>
    <w:tmpl w:val="9F3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23A84"/>
    <w:multiLevelType w:val="multilevel"/>
    <w:tmpl w:val="2CF6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B763D"/>
    <w:multiLevelType w:val="multilevel"/>
    <w:tmpl w:val="99C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85C36"/>
    <w:multiLevelType w:val="multilevel"/>
    <w:tmpl w:val="7CD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66F0E"/>
    <w:multiLevelType w:val="multilevel"/>
    <w:tmpl w:val="9F3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A6"/>
    <w:rsid w:val="00097495"/>
    <w:rsid w:val="0017547C"/>
    <w:rsid w:val="0052492F"/>
    <w:rsid w:val="007E05FB"/>
    <w:rsid w:val="00827D52"/>
    <w:rsid w:val="00C25FA6"/>
    <w:rsid w:val="00C3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020D3"/>
  <w15:chartTrackingRefBased/>
  <w15:docId w15:val="{00D0F5CB-8976-4E40-9A5A-20B5022C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49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4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831</Words>
  <Characters>4056</Characters>
  <Application>Microsoft Office Word</Application>
  <DocSecurity>0</DocSecurity>
  <Lines>98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Sumiran Sharma</dc:creator>
  <cp:keywords/>
  <dc:description/>
  <cp:lastModifiedBy>Sumiran Sharma</cp:lastModifiedBy>
  <cp:revision>5</cp:revision>
  <dcterms:created xsi:type="dcterms:W3CDTF">2025-08-18T14:04:00Z</dcterms:created>
  <dcterms:modified xsi:type="dcterms:W3CDTF">2025-08-30T09:04:00Z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4948bebb-8912-426a-912c-611175910c62</vt:lpwstr>
  </property>
</Properties>
</file>