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124A" w:rsidRDefault="00904994">
      <w:r>
        <w:rPr>
          <w:noProof/>
        </w:rPr>
        <w:drawing>
          <wp:inline distT="0" distB="0" distL="0" distR="0" wp14:anchorId="24CBA5C7" wp14:editId="73A13403">
            <wp:extent cx="80676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230" t="6790" r="2199" b="4115"/>
                    <a:stretch/>
                  </pic:blipFill>
                  <pic:spPr bwMode="auto">
                    <a:xfrm>
                      <a:off x="0" y="0"/>
                      <a:ext cx="806767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219" w:rsidRDefault="003B7E83">
      <w:r>
        <w:rPr>
          <w:noProof/>
        </w:rPr>
        <w:lastRenderedPageBreak/>
        <w:drawing>
          <wp:inline distT="0" distB="0" distL="0" distR="0" wp14:anchorId="1EA751E5" wp14:editId="4608CE95">
            <wp:extent cx="8229040" cy="3800723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67" b="5524"/>
                    <a:stretch/>
                  </pic:blipFill>
                  <pic:spPr bwMode="auto">
                    <a:xfrm>
                      <a:off x="0" y="0"/>
                      <a:ext cx="8229600" cy="38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219" w:rsidRDefault="00FE0219">
      <w:bookmarkStart w:id="0" w:name="_GoBack"/>
      <w:bookmarkEnd w:id="0"/>
    </w:p>
    <w:p w:rsidR="009C75BB" w:rsidRDefault="009C75BB"/>
    <w:p w:rsidR="00FE0219" w:rsidRDefault="00FE0219"/>
    <w:p w:rsidR="00FE0219" w:rsidRPr="00FE0219" w:rsidRDefault="00FE0219">
      <w:pPr>
        <w:rPr>
          <w:sz w:val="56"/>
        </w:rPr>
      </w:pPr>
      <w:r w:rsidRPr="00FE0219">
        <w:rPr>
          <w:sz w:val="56"/>
        </w:rPr>
        <w:t>Color Palette: #e6e6fa, #3399cc, #000033, #90c7e3</w:t>
      </w:r>
      <w:r w:rsidR="00ED27AA">
        <w:rPr>
          <w:sz w:val="56"/>
        </w:rPr>
        <w:t>, &amp; Red</w:t>
      </w:r>
    </w:p>
    <w:sectPr w:rsidR="00FE0219" w:rsidRPr="00FE0219" w:rsidSect="00FE021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219"/>
    <w:rsid w:val="003B7E83"/>
    <w:rsid w:val="004A776A"/>
    <w:rsid w:val="005A2215"/>
    <w:rsid w:val="005F78DA"/>
    <w:rsid w:val="00904994"/>
    <w:rsid w:val="009C75BB"/>
    <w:rsid w:val="00ED27AA"/>
    <w:rsid w:val="00FE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4B9E6-AC50-4C4A-8A65-8D4D78C5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Keion M Clinton</dc:creator>
  <cp:keywords/>
  <dc:description/>
  <cp:lastModifiedBy>Keion M Clinton</cp:lastModifiedBy>
  <cp:revision>2</cp:revision>
  <dcterms:created xsi:type="dcterms:W3CDTF">2023-09-27T18:08:00Z</dcterms:created>
  <dcterms:modified xsi:type="dcterms:W3CDTF">2023-09-27T18:08:00Z</dcterms:modified>
</cp:coreProperties>
</file>