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1692" w14:textId="32CED02F" w:rsidR="00CB75FB" w:rsidRDefault="00092E19" w:rsidP="00092E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6363FCA4" w14:textId="77777777" w:rsidR="002907BB" w:rsidRDefault="002907BB" w:rsidP="002907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A9C37E" wp14:editId="5F496EAF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250440" cy="16903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93568" w14:textId="41A0D1C1" w:rsidR="002907BB" w:rsidRDefault="00E10A27" w:rsidP="00E10A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90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BA091" wp14:editId="564DBE85">
            <wp:extent cx="2444423" cy="164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48" cy="165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5A6A" w14:textId="2AFA5C55" w:rsidR="002907BB" w:rsidRDefault="002907BB" w:rsidP="0029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907BB"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</w:p>
    <w:p w14:paraId="61B4E558" w14:textId="39CCC00C" w:rsidR="002907BB" w:rsidRDefault="00E10A27" w:rsidP="0029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D18281" wp14:editId="0AEDD1B6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256790" cy="1695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12" cy="169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C38F5" w14:textId="5F3C2268" w:rsidR="002907BB" w:rsidRDefault="002907BB" w:rsidP="002907BB">
      <w:pPr>
        <w:tabs>
          <w:tab w:val="left" w:pos="842"/>
          <w:tab w:val="right" w:pos="37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0A27">
        <w:rPr>
          <w:rFonts w:ascii="Times New Roman" w:hAnsi="Times New Roman" w:cs="Times New Roman"/>
          <w:sz w:val="24"/>
          <w:szCs w:val="24"/>
        </w:rPr>
        <w:t xml:space="preserve">    </w:t>
      </w:r>
      <w:r w:rsidR="00E10A27" w:rsidRPr="00444C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75F223" wp14:editId="3C36B34D">
            <wp:extent cx="2428875" cy="1672546"/>
            <wp:effectExtent l="0" t="0" r="0" b="4445"/>
            <wp:docPr id="2" name="Picture 2" descr="D:\Laporan PKL\IMG20190916152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poran PKL\IMG201909161529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19" cy="16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62F21CD5" w14:textId="0DB51E64" w:rsidR="002907BB" w:rsidRDefault="00E10A27" w:rsidP="0029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 w:rsidRPr="00444C0A">
        <w:rPr>
          <w:rFonts w:ascii="Times New Roman" w:hAnsi="Times New Roman" w:cs="Times New Roman"/>
          <w:sz w:val="24"/>
          <w:szCs w:val="24"/>
          <w:lang w:val="en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444C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C0A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444C0A">
        <w:rPr>
          <w:rFonts w:ascii="Times New Roman" w:hAnsi="Times New Roman" w:cs="Times New Roman"/>
          <w:sz w:val="24"/>
          <w:szCs w:val="24"/>
          <w:lang w:val="en-ID"/>
        </w:rPr>
        <w:t xml:space="preserve"> CV. Regency</w:t>
      </w:r>
      <w:r w:rsidR="002907B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07BB">
        <w:rPr>
          <w:rFonts w:ascii="Times New Roman" w:hAnsi="Times New Roman" w:cs="Times New Roman"/>
          <w:sz w:val="24"/>
          <w:szCs w:val="24"/>
        </w:rPr>
        <w:t xml:space="preserve"> Gambar 4 Gedung CV. Regency </w:t>
      </w:r>
    </w:p>
    <w:p w14:paraId="149D7612" w14:textId="77C75C5D" w:rsidR="004A0F4A" w:rsidRDefault="004A0F4A" w:rsidP="002907BB">
      <w:pPr>
        <w:rPr>
          <w:rFonts w:ascii="Times New Roman" w:hAnsi="Times New Roman" w:cs="Times New Roman"/>
          <w:sz w:val="24"/>
          <w:szCs w:val="24"/>
        </w:rPr>
      </w:pPr>
    </w:p>
    <w:p w14:paraId="362F5518" w14:textId="46122247" w:rsidR="004A0F4A" w:rsidRDefault="004A0F4A" w:rsidP="004A0F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01D81" wp14:editId="006BE3E3">
            <wp:extent cx="4314825" cy="2043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23" cy="20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9A33" w14:textId="12485A7E" w:rsidR="004A0F4A" w:rsidRPr="002907BB" w:rsidRDefault="004A0F4A" w:rsidP="004A0F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</w:p>
    <w:sectPr w:rsidR="004A0F4A" w:rsidRPr="002907BB" w:rsidSect="00092E19">
      <w:pgSz w:w="11906" w:h="16838" w:code="9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20CDC" w14:textId="77777777" w:rsidR="004F61A8" w:rsidRDefault="004F61A8" w:rsidP="002907BB">
      <w:pPr>
        <w:spacing w:after="0" w:line="240" w:lineRule="auto"/>
      </w:pPr>
      <w:r>
        <w:separator/>
      </w:r>
    </w:p>
  </w:endnote>
  <w:endnote w:type="continuationSeparator" w:id="0">
    <w:p w14:paraId="03B83A05" w14:textId="77777777" w:rsidR="004F61A8" w:rsidRDefault="004F61A8" w:rsidP="0029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D62B" w14:textId="77777777" w:rsidR="004F61A8" w:rsidRDefault="004F61A8" w:rsidP="002907BB">
      <w:pPr>
        <w:spacing w:after="0" w:line="240" w:lineRule="auto"/>
      </w:pPr>
      <w:r>
        <w:separator/>
      </w:r>
    </w:p>
  </w:footnote>
  <w:footnote w:type="continuationSeparator" w:id="0">
    <w:p w14:paraId="1D124E56" w14:textId="77777777" w:rsidR="004F61A8" w:rsidRDefault="004F61A8" w:rsidP="00290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9"/>
    <w:rsid w:val="00092E19"/>
    <w:rsid w:val="001B66F2"/>
    <w:rsid w:val="002907BB"/>
    <w:rsid w:val="004A0F4A"/>
    <w:rsid w:val="004F61A8"/>
    <w:rsid w:val="007638A9"/>
    <w:rsid w:val="00CB75FB"/>
    <w:rsid w:val="00E1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4D75"/>
  <w15:chartTrackingRefBased/>
  <w15:docId w15:val="{9AB7B1B3-20C9-42AF-B269-54AAD4D5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BB"/>
  </w:style>
  <w:style w:type="paragraph" w:styleId="Footer">
    <w:name w:val="footer"/>
    <w:basedOn w:val="Normal"/>
    <w:link w:val="FooterChar"/>
    <w:uiPriority w:val="99"/>
    <w:unhideWhenUsed/>
    <w:rsid w:val="0029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Fiya Samsiyah</dc:creator>
  <cp:keywords/>
  <dc:description/>
  <cp:lastModifiedBy>Fiya Samsiyah</cp:lastModifiedBy>
  <cp:revision>3</cp:revision>
  <dcterms:created xsi:type="dcterms:W3CDTF">2019-09-27T00:57:00Z</dcterms:created>
  <dcterms:modified xsi:type="dcterms:W3CDTF">2019-10-13T08:28:00Z</dcterms:modified>
</cp:coreProperties>
</file>