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JsonWebToken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1.Program.cs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Microsoft.OpenApi.Models;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YourNamespace.Filters;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Add services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builder.Services.AddScoped&lt;CustomAuthFilter&gt;();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securityKey = "mysuperdupersecretmysuperdupersecret";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symmetricSecurityKey = new SymmetricSecurityKey(Encoding.UTF8.GetBytes(securityKey));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builder.Services.AddAuthentication(options =&gt;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options.DefaultAuthenticateScheme = JwtBearerDefaults.AuthenticationScheme;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options.DefaultChallengeScheme = JwtBearerDefaults.AuthenticationScheme;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.AddJwtBearer(options =&gt;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options.TokenValidationParameters = new TokenValidationParameters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ValidateIssuer = true,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ValidateAudience = true,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ValidateLifetime = true,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ValidateIssuerSigningKey = true,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ValidIssuer = "mySystem",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ValidAudience = "myUsers",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IssuerSigningKey = symmetricSecurityKey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builder.Services.AddControllers(options =&gt;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options.Filters.Add&lt;CustomExceptionFilter&gt;(); // your global exception filter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c.SwaggerDoc("v1", new OpenApiInfo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Title = "Swagger Demo",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Version = "v1",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Description = "TBD",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TermsOfService = new Uri("https://example.com/terms"),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Contact = new OpenApiContact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 = "John Doe",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Email = "john@xyzmail.com",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License = new OpenApiLicense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 = "License Terms",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c.AddSecurityDefinition("Bearer", new OpenApiSecurityScheme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Description = "Enter 'Bearer' [space] and then your token.\nExample: Bearer abc123",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Name = "Authorization",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 = ParameterLocation.Header,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Type = SecuritySchemeType.ApiKey,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Scheme = "Bearer"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c.AddSecurityRequirement(new OpenApiSecurityRequirement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OpenApiSecurityScheme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Reference = new OpenApiReference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Type = ReferenceType.SecurityScheme,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Id = "Bearer"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Array.Empty&lt;string&gt;()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app = builder.Build();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Enable Swagger UI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app.UseSwagger();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app.UseSwaggerUI(c =&gt;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c.SwaggerEndpoint("/swagger/v1/swagger.json", "Swagger Demo");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app.UseAuthentication();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app.UseAuthorization();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app.MapControllers();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app.Run();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AuthController.cs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System.Security.Claims;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YourNamespace.Controllers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[AllowAnonymous]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AuthController : ControllerBase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[HttpGet("token")]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GetToken()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token = GenerateJSONWebToken(1, "Admin"); // You can change the role here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Ok(token);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string GenerateJSONWebToken(int userId, string userRole)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securityKey = new SymmetricSecurityKey(Encoding.UTF8.GetBytes("mysuperdupersecretmysuperdupersecret"));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credentials = new SigningCredentials(securityKey, SecurityAlgorithms.HmacSha256);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claims = new List&lt;Claim&gt;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 Claim(ClaimTypes.Role, "POC"), 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 Claim("UserId", userId.ToString())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issuer: "mySystem",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audience: "myUsers",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claims: claims,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expires: DateTime.Now.AddMinutes(2), 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signingCredentials: credentials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EmployeeController.cs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YourNamespace.Filters;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YourNamespace.Models;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YourNamespace.Controllers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[Authorize(Roles = "Admin,POC")]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EmployeeController : ControllerBase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static List&lt;Employee&gt; employees = new List&lt;Employee&gt;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Id = 1,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Name = "Sumiran",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Salary = 50000,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Permanent = true,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Department = new Department { DeptId = 1, DeptName = "HR" },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Skills = new List&lt;Skill&gt;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new Skill { SkillId = 1, SkillName = "C#" },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new Skill { SkillId = 2, SkillName = "SQL" }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DateOfBirth = new DateTime(1998, 8, 15)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Id = 2,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Name = "Anita",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Salary = 60000,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Permanent = true,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Department = new Department { DeptId = 2, DeptName = "Finance" },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Skills = new List&lt;Skill&gt;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new Skill { SkillId = 3, SkillName = "Excel" }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DateOfBirth = new DateTime(1999, 5, 10)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GET: api/Employee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[HttpGet]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[ProducesResponseType(StatusCodes.Status200OK)]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[ProducesResponseType(StatusCodes.Status500InternalServerError)]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ActionResult&lt;List&lt;Employee&gt;&gt; GetStandard()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Ok(employees);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POST: api/Employee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[HttpPost]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[ProducesResponseType(StatusCodes.Status201Created)]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ActionResult&lt;Employee&gt; Post([FromBody] Employee employee)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employee.Id = employees.Max(e =&gt; e.Id) + 1;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employees.Add(employee);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CreatedAtAction(nameof(GetStandard), new { id = employee.Id }, employee);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PUT: api/Employee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[HttpPut]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[ProducesResponseType(StatusCodes.Status200OK)]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[ProducesResponseType(StatusCodes.Status400BadRequest)]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ActionResult&lt;Employee&gt; UpdateEmployee([FromBody] Employee updatedEmployee)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(updatedEmployee.Id &lt;= 0)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BadRequest("Invalid employee id");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existingEmployee = employees.FirstOrDefault(e =&gt; e.Id == updatedEmployee.Id);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(existingEmployee == null)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BadRequest("Invalid employee id");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existingEmployee.Name = updatedEmployee.Name;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existingEmployee.Salary = updatedEmployee.Salary;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existingEmployee.Permanent = updatedEmployee.Permanent;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existingEmployee.Department = updatedEmployee.Department;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existingEmployee.Skills = updatedEmployee.Skills;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existingEmployee.DateOfBirth = updatedEmployee.DateOfBirth;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Ok(existingEmployee);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Swagger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Swagger - Token Generation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Postman - GET /api/Employee with valid token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7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4.Postman - GET after token expiry (wait &gt;2 mins)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3554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