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ReactJS-HOL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703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85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