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ReactJS-HOL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./components/About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Welcome to the About Page of Student Management Portal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./components/Home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Welcome to the Home Page of Student Management Portal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./components/Contact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Welcome to the Contact Page of Student Management Portal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