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"./Posts"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Post.js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Posts.js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"https://jsonplaceholder.typicode.com/posts"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 error occurred: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Error loading posts.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 Posts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