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 ReactJS-HOL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1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1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1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"./data"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"./CohortDetails"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selectedCohort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setSelectedCohort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"20px"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Cohort Tracker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cohorts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setSelectedCohort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selectedCohort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selectedCohort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CohortDetails.js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"./CohortDetails.module.css"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-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Started On: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startedOn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Coach: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coach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cellPadding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 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cohort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CohortDetails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cohorts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"INTADMDF10"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".NET FSD"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startedOn: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"22-Feb-2022"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"Scheduled"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coach: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"Aathma"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"Jojo Jose"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"Absent"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"ADM21JF014"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 FSD"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startedOn: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"10-Sep-2021"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"Ongoing"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coach: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"Apoorv"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"Elisa Smith"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"Diana"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"CDBJF21025"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 FSD"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startedOn: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"24-Dec-2021"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"Ongoing"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coach: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"Aathma"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trainer: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"Absent"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"Frank"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cohorts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CohortDetails.module.css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