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415643" w14:textId="227BF753" w:rsidR="00896A1A" w:rsidRPr="00896A1A" w:rsidRDefault="00896A1A" w:rsidP="00896A1A">
      <w:pPr>
        <w:rPr>
          <w:color w:val="002060"/>
        </w:rPr>
      </w:pPr>
      <w:r w:rsidRPr="00896A1A">
        <w:rPr>
          <w:color w:val="002060"/>
        </w:rPr>
        <w:t>1: RegistrationUse</w:t>
      </w:r>
      <w:r>
        <w:rPr>
          <w:color w:val="002060"/>
        </w:rPr>
        <w:t>r</w:t>
      </w:r>
    </w:p>
    <w:p w14:paraId="03970C27" w14:textId="77777777" w:rsidR="00896A1A" w:rsidRDefault="00896A1A" w:rsidP="00896A1A">
      <w:r>
        <w:t xml:space="preserve">   </w:t>
      </w:r>
      <w:r w:rsidRPr="00896A1A">
        <w:rPr>
          <w:color w:val="FFC000"/>
        </w:rPr>
        <w:t xml:space="preserve">input </w:t>
      </w:r>
      <w:r>
        <w:t>--&gt; userNumber,firstName,lastName,address,zipcode</w:t>
      </w:r>
    </w:p>
    <w:p w14:paraId="54B9F667" w14:textId="2FA6DBB9" w:rsidR="00896A1A" w:rsidRDefault="00896A1A" w:rsidP="00896A1A">
      <w:r>
        <w:t xml:space="preserve">              cnt,gender,mobnUmber,email,passoword  </w:t>
      </w:r>
    </w:p>
    <w:p w14:paraId="6D8061EA" w14:textId="2C304EE2" w:rsidR="00896A1A" w:rsidRDefault="00896A1A" w:rsidP="00896A1A">
      <w:r>
        <w:tab/>
      </w:r>
      <w:r>
        <w:tab/>
      </w:r>
      <w:r>
        <w:tab/>
        <w:t xml:space="preserve">  (json)</w:t>
      </w:r>
      <w:r>
        <w:tab/>
      </w:r>
      <w:r>
        <w:tab/>
        <w:t xml:space="preserve">  </w:t>
      </w:r>
    </w:p>
    <w:p w14:paraId="71394AD6" w14:textId="02DB4F61" w:rsidR="00896A1A" w:rsidRDefault="00896A1A" w:rsidP="00896A1A">
      <w:r>
        <w:t xml:space="preserve">    </w:t>
      </w:r>
      <w:r w:rsidRPr="00896A1A">
        <w:rPr>
          <w:color w:val="FFC000"/>
        </w:rPr>
        <w:t xml:space="preserve">output </w:t>
      </w:r>
      <w:r w:rsidR="00D731B9">
        <w:t>:</w:t>
      </w:r>
    </w:p>
    <w:p w14:paraId="74477137" w14:textId="77777777" w:rsidR="00896A1A" w:rsidRPr="00896A1A" w:rsidRDefault="00896A1A" w:rsidP="00896A1A">
      <w:pPr>
        <w:rPr>
          <w:color w:val="FF0000"/>
        </w:rPr>
      </w:pPr>
      <w:r w:rsidRPr="00896A1A">
        <w:rPr>
          <w:color w:val="FF0000"/>
        </w:rPr>
        <w:t xml:space="preserve">    Response :</w:t>
      </w:r>
    </w:p>
    <w:p w14:paraId="3DF8E542" w14:textId="02340724" w:rsidR="00896A1A" w:rsidRDefault="00896A1A" w:rsidP="00896A1A">
      <w:pPr>
        <w:pStyle w:val="ListParagraph"/>
        <w:numPr>
          <w:ilvl w:val="0"/>
          <w:numId w:val="1"/>
        </w:numPr>
      </w:pPr>
      <w:r>
        <w:t>created(201)  --&gt; if all fields successfully added</w:t>
      </w:r>
    </w:p>
    <w:p w14:paraId="7DB0CB9A" w14:textId="5668624B" w:rsidR="00896A1A" w:rsidRDefault="00896A1A" w:rsidP="00896A1A">
      <w:pPr>
        <w:pStyle w:val="ListParagraph"/>
        <w:numPr>
          <w:ilvl w:val="0"/>
          <w:numId w:val="1"/>
        </w:numPr>
      </w:pPr>
      <w:r>
        <w:t xml:space="preserve">badrequest(401) </w:t>
      </w:r>
      <w:r>
        <w:sym w:font="Wingdings" w:char="F0E0"/>
      </w:r>
      <w:r>
        <w:t xml:space="preserve"> if  any of the fields doesn’t  contain value.</w:t>
      </w:r>
    </w:p>
    <w:p w14:paraId="0CF0E603" w14:textId="524BFDFF" w:rsidR="00896A1A" w:rsidRDefault="00896A1A" w:rsidP="00896A1A">
      <w:pPr>
        <w:pStyle w:val="ListParagraph"/>
        <w:numPr>
          <w:ilvl w:val="0"/>
          <w:numId w:val="1"/>
        </w:numPr>
      </w:pPr>
      <w:r>
        <w:t>Logger implementa</w:t>
      </w:r>
      <w:r w:rsidR="00724B8C">
        <w:t>tion</w:t>
      </w:r>
    </w:p>
    <w:p w14:paraId="70C97F07" w14:textId="77777777" w:rsidR="00EA3087" w:rsidRDefault="00EA3087" w:rsidP="00592751"/>
    <w:p w14:paraId="65A23C7A" w14:textId="77777777" w:rsidR="00592751" w:rsidRDefault="00592751" w:rsidP="00592751"/>
    <w:p w14:paraId="13DBC88D" w14:textId="77777777" w:rsidR="00EA3087" w:rsidRDefault="00EA3087" w:rsidP="00EA3087">
      <w:pPr>
        <w:pStyle w:val="ListParagraph"/>
        <w:ind w:left="967"/>
      </w:pPr>
    </w:p>
    <w:p w14:paraId="0B64B029" w14:textId="77777777" w:rsidR="00724B8C" w:rsidRDefault="00724B8C" w:rsidP="00724B8C">
      <w:pPr>
        <w:pStyle w:val="ListParagraph"/>
        <w:ind w:left="967"/>
      </w:pPr>
    </w:p>
    <w:p w14:paraId="1F4FF423" w14:textId="59193D59" w:rsidR="0057378B" w:rsidRDefault="00896A1A" w:rsidP="00896A1A">
      <w:r>
        <w:t xml:space="preserve">               </w:t>
      </w:r>
      <w:r>
        <w:tab/>
        <w:t xml:space="preserve"> </w:t>
      </w:r>
    </w:p>
    <w:sectPr w:rsidR="005737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394484"/>
    <w:multiLevelType w:val="hybridMultilevel"/>
    <w:tmpl w:val="6E5057F0"/>
    <w:lvl w:ilvl="0" w:tplc="40090001">
      <w:start w:val="1"/>
      <w:numFmt w:val="bullet"/>
      <w:lvlText w:val=""/>
      <w:lvlJc w:val="left"/>
      <w:pPr>
        <w:ind w:left="96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8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0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2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4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6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8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0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27" w:hanging="360"/>
      </w:pPr>
      <w:rPr>
        <w:rFonts w:ascii="Wingdings" w:hAnsi="Wingdings" w:hint="default"/>
      </w:rPr>
    </w:lvl>
  </w:abstractNum>
  <w:num w:numId="1" w16cid:durableId="19237586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A1A"/>
    <w:rsid w:val="000B39F2"/>
    <w:rsid w:val="0057378B"/>
    <w:rsid w:val="00592751"/>
    <w:rsid w:val="00724B8C"/>
    <w:rsid w:val="00896A1A"/>
    <w:rsid w:val="008A358F"/>
    <w:rsid w:val="00A32107"/>
    <w:rsid w:val="00D731B9"/>
    <w:rsid w:val="00D73641"/>
    <w:rsid w:val="00EA3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00CAB"/>
  <w15:chartTrackingRefBased/>
  <w15:docId w15:val="{44D96BCB-EEC9-49DE-BB2B-90FB1AD4A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6A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6A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6A1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6A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6A1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6A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6A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6A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6A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6A1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6A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6A1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6A1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6A1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6A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6A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6A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6A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6A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6A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6A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6A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6A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6A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6A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6A1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6A1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6A1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6A1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Suimi Shaikh</dc:creator>
  <cp:keywords/>
  <dc:description/>
  <cp:lastModifiedBy>Suimi Shaikh</cp:lastModifiedBy>
  <cp:revision>5</cp:revision>
  <dcterms:created xsi:type="dcterms:W3CDTF">2025-03-13T04:58:00Z</dcterms:created>
  <dcterms:modified xsi:type="dcterms:W3CDTF">2025-03-19T05:48:00Z</dcterms:modified>
</cp:coreProperties>
</file>