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8A" w:rsidRDefault="0031008A">
      <w:r>
        <w:t xml:space="preserve">GIT </w:t>
      </w:r>
      <w:proofErr w:type="spellStart"/>
      <w:r>
        <w:t>Init</w:t>
      </w:r>
      <w:proofErr w:type="spellEnd"/>
      <w:r>
        <w:t>:</w:t>
      </w:r>
    </w:p>
    <w:p w:rsidR="0031008A" w:rsidRDefault="0031008A"/>
    <w:p w:rsidR="00CC25D7" w:rsidRDefault="0031008A">
      <w:r w:rsidRPr="0031008A">
        <w:rPr>
          <w:noProof/>
        </w:rPr>
        <w:drawing>
          <wp:inline distT="0" distB="0" distL="0" distR="0" wp14:anchorId="34CA335C" wp14:editId="71B0C52F">
            <wp:extent cx="3982006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1B" w:rsidRDefault="0046551B"/>
    <w:p w:rsidR="0046551B" w:rsidRDefault="0046551B">
      <w:r>
        <w:t>GIT</w:t>
      </w:r>
      <w:r w:rsidR="00A867DE">
        <w:t xml:space="preserve"> Status</w:t>
      </w:r>
    </w:p>
    <w:p w:rsidR="0046551B" w:rsidRDefault="0046551B">
      <w:r w:rsidRPr="0046551B">
        <w:drawing>
          <wp:inline distT="0" distB="0" distL="0" distR="0" wp14:anchorId="1CFA8910" wp14:editId="1836C176">
            <wp:extent cx="5182323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DE" w:rsidRDefault="00A867DE"/>
    <w:p w:rsidR="00A867DE" w:rsidRDefault="00A867DE">
      <w:r>
        <w:t xml:space="preserve">GIT </w:t>
      </w:r>
      <w:proofErr w:type="gramStart"/>
      <w:r>
        <w:t>add .</w:t>
      </w:r>
      <w:proofErr w:type="gramEnd"/>
    </w:p>
    <w:p w:rsidR="00A867DE" w:rsidRDefault="00A867DE">
      <w:r w:rsidRPr="00A867DE">
        <w:drawing>
          <wp:inline distT="0" distB="0" distL="0" distR="0" wp14:anchorId="14663341" wp14:editId="4F6333AD">
            <wp:extent cx="3238952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E2" w:rsidRDefault="00C25AE2"/>
    <w:p w:rsidR="00C25AE2" w:rsidRDefault="00C25AE2">
      <w:proofErr w:type="spellStart"/>
      <w:r>
        <w:t>Git</w:t>
      </w:r>
      <w:proofErr w:type="spellEnd"/>
      <w:r>
        <w:t xml:space="preserve"> commit</w:t>
      </w:r>
    </w:p>
    <w:p w:rsidR="00C25AE2" w:rsidRDefault="00C25AE2">
      <w:r w:rsidRPr="00C25AE2">
        <w:drawing>
          <wp:inline distT="0" distB="0" distL="0" distR="0" wp14:anchorId="7F96604C" wp14:editId="3ECE3B0F">
            <wp:extent cx="3353268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69" w:rsidRDefault="00BC4169"/>
    <w:p w:rsidR="00BC4169" w:rsidRDefault="00BC4169"/>
    <w:p w:rsidR="00BC4169" w:rsidRDefault="00BC4169">
      <w:bookmarkStart w:id="0" w:name="_GoBack"/>
      <w:bookmarkEnd w:id="0"/>
    </w:p>
    <w:sectPr w:rsidR="00BC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01"/>
    <w:rsid w:val="00286B9B"/>
    <w:rsid w:val="0031008A"/>
    <w:rsid w:val="003F2523"/>
    <w:rsid w:val="0046551B"/>
    <w:rsid w:val="009F6101"/>
    <w:rsid w:val="00A867DE"/>
    <w:rsid w:val="00BC4169"/>
    <w:rsid w:val="00C2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6CA"/>
  <w15:chartTrackingRefBased/>
  <w15:docId w15:val="{82005E93-7E5D-40EC-BAEC-4A4EAE69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2024-04-13T12:19:00Z</dcterms:created>
  <dcterms:modified xsi:type="dcterms:W3CDTF">2024-04-13T12:35:00Z</dcterms:modified>
</cp:coreProperties>
</file>