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8A" w:rsidRDefault="0031008A">
      <w:r>
        <w:t xml:space="preserve">GIT </w:t>
      </w:r>
      <w:proofErr w:type="spellStart"/>
      <w:r>
        <w:t>Init</w:t>
      </w:r>
      <w:proofErr w:type="spellEnd"/>
      <w:r>
        <w:t>:</w:t>
      </w:r>
    </w:p>
    <w:p w:rsidR="0031008A" w:rsidRDefault="0031008A"/>
    <w:p w:rsidR="00CC25D7" w:rsidRDefault="0031008A">
      <w:r w:rsidRPr="0031008A">
        <w:rPr>
          <w:noProof/>
        </w:rPr>
        <w:drawing>
          <wp:inline distT="0" distB="0" distL="0" distR="0" wp14:anchorId="34CA335C" wp14:editId="71B0C52F">
            <wp:extent cx="3982006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1B" w:rsidRDefault="0046551B">
      <w:bookmarkStart w:id="0" w:name="_GoBack"/>
      <w:bookmarkEnd w:id="0"/>
    </w:p>
    <w:p w:rsidR="0046551B" w:rsidRDefault="0046551B">
      <w:r>
        <w:t xml:space="preserve">GIT </w:t>
      </w:r>
      <w:proofErr w:type="gramStart"/>
      <w:r>
        <w:t>Add .</w:t>
      </w:r>
      <w:proofErr w:type="gramEnd"/>
    </w:p>
    <w:p w:rsidR="0046551B" w:rsidRDefault="0046551B">
      <w:r w:rsidRPr="0046551B">
        <w:drawing>
          <wp:inline distT="0" distB="0" distL="0" distR="0" wp14:anchorId="1CFA8910" wp14:editId="1836C176">
            <wp:extent cx="5182323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01"/>
    <w:rsid w:val="00286B9B"/>
    <w:rsid w:val="0031008A"/>
    <w:rsid w:val="003F2523"/>
    <w:rsid w:val="0046551B"/>
    <w:rsid w:val="009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06CA"/>
  <w15:chartTrackingRefBased/>
  <w15:docId w15:val="{82005E93-7E5D-40EC-BAEC-4A4EAE69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2024-04-13T12:19:00Z</dcterms:created>
  <dcterms:modified xsi:type="dcterms:W3CDTF">2024-04-13T12:23:00Z</dcterms:modified>
</cp:coreProperties>
</file>