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50FD71" w14:textId="17128E7D" w:rsidR="00942CE4" w:rsidRDefault="00942CE4" w:rsidP="004746CC">
      <w:pPr>
        <w:jc w:val="both"/>
      </w:pPr>
      <w:hyperlink r:id="rId10" w:history="1">
        <w:r w:rsidRPr="00D04FAF">
          <w:rPr>
            <w:rStyle w:val="Hyperlink"/>
          </w:rPr>
          <w:t>https://youtu.be/Nr3ckDhDfK8</w:t>
        </w:r>
      </w:hyperlink>
    </w:p>
    <w:p w14:paraId="1E8A8A5E" w14:textId="3DF0FD8B" w:rsidR="00942CE4" w:rsidRDefault="00942CE4" w:rsidP="004746CC">
      <w:pPr>
        <w:jc w:val="both"/>
      </w:pPr>
    </w:p>
    <w:p w14:paraId="613B96CF" w14:textId="1FFEFBA3" w:rsidR="00942CE4" w:rsidRDefault="00942CE4" w:rsidP="004746CC">
      <w:pPr>
        <w:jc w:val="both"/>
      </w:pPr>
      <w:r w:rsidRPr="00942CE4">
        <w:drawing>
          <wp:inline distT="0" distB="0" distL="0" distR="0" wp14:anchorId="1F14B2ED" wp14:editId="7820DE59">
            <wp:extent cx="4153113" cy="2724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6712" w14:textId="70F3F8CE" w:rsidR="00942CE4" w:rsidRDefault="00942CE4" w:rsidP="004746CC">
      <w:pPr>
        <w:jc w:val="both"/>
        <w:rPr>
          <w:b/>
        </w:rPr>
      </w:pPr>
      <w:r w:rsidRPr="00942CE4">
        <w:rPr>
          <w:b/>
        </w:rPr>
        <w:t>Model Selection phase:</w:t>
      </w:r>
    </w:p>
    <w:p w14:paraId="5A9CF324" w14:textId="122BB410" w:rsidR="00942CE4" w:rsidRDefault="00942CE4" w:rsidP="004746CC">
      <w:pPr>
        <w:jc w:val="both"/>
        <w:rPr>
          <w:b/>
        </w:rPr>
      </w:pPr>
      <w:r w:rsidRPr="00942CE4">
        <w:rPr>
          <w:b/>
        </w:rPr>
        <w:drawing>
          <wp:inline distT="0" distB="0" distL="0" distR="0" wp14:anchorId="2FA3C82A" wp14:editId="3942BFD6">
            <wp:extent cx="3772094" cy="33720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0AAD3DB" w14:textId="0E3D8245" w:rsidR="00942CE4" w:rsidRDefault="00942CE4" w:rsidP="004746CC">
      <w:pPr>
        <w:jc w:val="both"/>
        <w:rPr>
          <w:b/>
        </w:rPr>
      </w:pPr>
      <w:r>
        <w:rPr>
          <w:b/>
        </w:rPr>
        <w:t>Adaptation Phase:</w:t>
      </w:r>
    </w:p>
    <w:p w14:paraId="68BB4AAF" w14:textId="35936EA7" w:rsidR="00942CE4" w:rsidRDefault="00942CE4" w:rsidP="00942CE4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t>Finetuning</w:t>
      </w:r>
    </w:p>
    <w:p w14:paraId="7408DFF2" w14:textId="6E567AEE" w:rsidR="00942CE4" w:rsidRDefault="00942CE4" w:rsidP="00942CE4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t>RLHF</w:t>
      </w:r>
    </w:p>
    <w:p w14:paraId="06B6E01F" w14:textId="22E51E26" w:rsidR="00942CE4" w:rsidRDefault="00942CE4" w:rsidP="00942CE4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t>RAG</w:t>
      </w:r>
    </w:p>
    <w:p w14:paraId="4AC26C2C" w14:textId="5BAD5D54" w:rsidR="00942CE4" w:rsidRDefault="00942CE4" w:rsidP="00942CE4">
      <w:pPr>
        <w:pStyle w:val="ListParagraph"/>
        <w:numPr>
          <w:ilvl w:val="0"/>
          <w:numId w:val="1"/>
        </w:numPr>
        <w:jc w:val="both"/>
        <w:rPr>
          <w:b/>
        </w:rPr>
      </w:pPr>
      <w:r>
        <w:rPr>
          <w:b/>
        </w:rPr>
        <w:t>Deep Memory</w:t>
      </w:r>
    </w:p>
    <w:p w14:paraId="24E23516" w14:textId="31A77592" w:rsidR="00942CE4" w:rsidRDefault="00942CE4" w:rsidP="00942CE4">
      <w:pPr>
        <w:jc w:val="both"/>
        <w:rPr>
          <w:b/>
        </w:rPr>
      </w:pPr>
      <w:r w:rsidRPr="00942CE4">
        <w:lastRenderedPageBreak/>
        <w:drawing>
          <wp:inline distT="0" distB="0" distL="0" distR="0" wp14:anchorId="03F2B2F9" wp14:editId="10C89DFA">
            <wp:extent cx="3930852" cy="23877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3EE1" w14:textId="4BBFBC70" w:rsidR="00942CE4" w:rsidRDefault="00942CE4" w:rsidP="00942CE4">
      <w:pPr>
        <w:jc w:val="both"/>
        <w:rPr>
          <w:b/>
        </w:rPr>
      </w:pPr>
      <w:r w:rsidRPr="00942CE4">
        <w:rPr>
          <w:b/>
        </w:rPr>
        <w:drawing>
          <wp:inline distT="0" distB="0" distL="0" distR="0" wp14:anchorId="62F78BD5" wp14:editId="4DBC4C16">
            <wp:extent cx="4883401" cy="35879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E35D" w14:textId="1D4643D7" w:rsidR="00942CE4" w:rsidRDefault="00942CE4" w:rsidP="00942CE4">
      <w:pPr>
        <w:jc w:val="both"/>
        <w:rPr>
          <w:b/>
        </w:rPr>
      </w:pPr>
      <w:r w:rsidRPr="00942CE4">
        <w:rPr>
          <w:b/>
        </w:rPr>
        <w:lastRenderedPageBreak/>
        <w:drawing>
          <wp:inline distT="0" distB="0" distL="0" distR="0" wp14:anchorId="5DC9392E" wp14:editId="0BA392E0">
            <wp:extent cx="4286470" cy="35688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45E1" w14:textId="1162DB7A" w:rsidR="00942CE4" w:rsidRDefault="00942CE4" w:rsidP="00942CE4">
      <w:pPr>
        <w:jc w:val="both"/>
        <w:rPr>
          <w:b/>
        </w:rPr>
      </w:pPr>
      <w:r w:rsidRPr="00942CE4">
        <w:rPr>
          <w:b/>
        </w:rPr>
        <w:drawing>
          <wp:inline distT="0" distB="0" distL="0" distR="0" wp14:anchorId="6F29BC39" wp14:editId="65A9411A">
            <wp:extent cx="5943600" cy="27730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997C" w14:textId="08F3D5C3" w:rsidR="00C05A11" w:rsidRDefault="00C05A11" w:rsidP="00942CE4">
      <w:pPr>
        <w:jc w:val="both"/>
        <w:rPr>
          <w:b/>
        </w:rPr>
      </w:pPr>
      <w:r w:rsidRPr="00C05A11">
        <w:rPr>
          <w:b/>
        </w:rPr>
        <w:lastRenderedPageBreak/>
        <w:drawing>
          <wp:inline distT="0" distB="0" distL="0" distR="0" wp14:anchorId="26415FDB" wp14:editId="350722A3">
            <wp:extent cx="2273417" cy="17145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</w:t>
      </w:r>
      <w:r w:rsidRPr="00C05A11">
        <w:rPr>
          <w:b/>
        </w:rPr>
        <w:drawing>
          <wp:inline distT="0" distB="0" distL="0" distR="0" wp14:anchorId="28431B98" wp14:editId="31865190">
            <wp:extent cx="1835244" cy="20257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4228" w14:textId="7EEEB6E8" w:rsidR="00C05A11" w:rsidRDefault="00C05A11" w:rsidP="00942CE4">
      <w:pPr>
        <w:jc w:val="both"/>
        <w:rPr>
          <w:b/>
        </w:rPr>
      </w:pPr>
      <w:r w:rsidRPr="00C05A11">
        <w:rPr>
          <w:b/>
        </w:rPr>
        <w:drawing>
          <wp:inline distT="0" distB="0" distL="0" distR="0" wp14:anchorId="7E165EC8" wp14:editId="3B3F1AAA">
            <wp:extent cx="4235668" cy="29020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E99B" w14:textId="386ED0FC" w:rsidR="00C05A11" w:rsidRPr="00942CE4" w:rsidRDefault="00C05A11" w:rsidP="00942CE4">
      <w:pPr>
        <w:jc w:val="both"/>
        <w:rPr>
          <w:b/>
        </w:rPr>
      </w:pPr>
      <w:r w:rsidRPr="00C05A11">
        <w:rPr>
          <w:b/>
        </w:rPr>
        <w:drawing>
          <wp:inline distT="0" distB="0" distL="0" distR="0" wp14:anchorId="0E54211A" wp14:editId="18263902">
            <wp:extent cx="5943600" cy="2447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BDF6AD5" w14:textId="0A473F38" w:rsidR="004746CC" w:rsidRPr="004746CC" w:rsidRDefault="004746CC" w:rsidP="004746CC">
      <w:pPr>
        <w:jc w:val="both"/>
      </w:pPr>
      <w:r w:rsidRPr="004746CC">
        <w:t xml:space="preserve">Introduction to LLMOps </w:t>
      </w:r>
    </w:p>
    <w:p w14:paraId="05123790" w14:textId="77777777" w:rsidR="004746CC" w:rsidRPr="004746CC" w:rsidRDefault="004746CC" w:rsidP="004746CC">
      <w:pPr>
        <w:jc w:val="both"/>
      </w:pPr>
      <w:r w:rsidRPr="004746CC">
        <w:t xml:space="preserve">have you ever dreamed of launching a </w:t>
      </w:r>
    </w:p>
    <w:p w14:paraId="26EA3C0C" w14:textId="77777777" w:rsidR="004746CC" w:rsidRPr="004746CC" w:rsidRDefault="004746CC" w:rsidP="004746CC">
      <w:pPr>
        <w:jc w:val="both"/>
      </w:pPr>
      <w:r w:rsidRPr="004746CC">
        <w:lastRenderedPageBreak/>
        <w:t xml:space="preserve">company built around llms with those </w:t>
      </w:r>
    </w:p>
    <w:p w14:paraId="030E5CB3" w14:textId="77777777" w:rsidR="004746CC" w:rsidRPr="004746CC" w:rsidRDefault="004746CC" w:rsidP="004746CC">
      <w:pPr>
        <w:jc w:val="both"/>
      </w:pPr>
      <w:r w:rsidRPr="004746CC">
        <w:t xml:space="preserve">powerful models now easily accessible </w:t>
      </w:r>
    </w:p>
    <w:p w14:paraId="5906E551" w14:textId="77777777" w:rsidR="004746CC" w:rsidRPr="004746CC" w:rsidRDefault="004746CC" w:rsidP="004746CC">
      <w:pPr>
        <w:jc w:val="both"/>
      </w:pPr>
      <w:r w:rsidRPr="004746CC">
        <w:t xml:space="preserve">they are pretty much the golden ticket </w:t>
      </w:r>
    </w:p>
    <w:p w14:paraId="7898274C" w14:textId="77777777" w:rsidR="004746CC" w:rsidRPr="004746CC" w:rsidRDefault="004746CC" w:rsidP="004746CC">
      <w:pPr>
        <w:jc w:val="both"/>
      </w:pPr>
      <w:r w:rsidRPr="004746CC">
        <w:t xml:space="preserve">to easily starting your own project in </w:t>
      </w:r>
    </w:p>
    <w:p w14:paraId="00287B69" w14:textId="77777777" w:rsidR="004746CC" w:rsidRPr="004746CC" w:rsidRDefault="004746CC" w:rsidP="004746CC">
      <w:pPr>
        <w:jc w:val="both"/>
      </w:pPr>
      <w:r w:rsidRPr="004746CC">
        <w:t xml:space="preserve">this video we'll dive into all the steps </w:t>
      </w:r>
    </w:p>
    <w:p w14:paraId="2C1314BB" w14:textId="77777777" w:rsidR="004746CC" w:rsidRPr="004746CC" w:rsidRDefault="004746CC" w:rsidP="004746CC">
      <w:pPr>
        <w:jc w:val="both"/>
      </w:pPr>
      <w:r w:rsidRPr="004746CC">
        <w:t xml:space="preserve">required to build your application based </w:t>
      </w:r>
    </w:p>
    <w:p w14:paraId="730F1C81" w14:textId="77777777" w:rsidR="004746CC" w:rsidRPr="004746CC" w:rsidRDefault="004746CC" w:rsidP="004746CC">
      <w:pPr>
        <w:jc w:val="both"/>
      </w:pPr>
      <w:r w:rsidRPr="004746CC">
        <w:t xml:space="preserve">on llms these steps Encompass the </w:t>
      </w:r>
    </w:p>
    <w:p w14:paraId="25C56F89" w14:textId="77777777" w:rsidR="004746CC" w:rsidRPr="004746CC" w:rsidRDefault="004746CC" w:rsidP="004746CC">
      <w:pPr>
        <w:jc w:val="both"/>
      </w:pPr>
      <w:r w:rsidRPr="004746CC">
        <w:t xml:space="preserve">practices commonly used to leverage llms </w:t>
      </w:r>
    </w:p>
    <w:p w14:paraId="22549930" w14:textId="77777777" w:rsidR="004746CC" w:rsidRPr="004746CC" w:rsidRDefault="004746CC" w:rsidP="004746CC">
      <w:pPr>
        <w:jc w:val="both"/>
      </w:pPr>
      <w:r w:rsidRPr="004746CC">
        <w:t xml:space="preserve">in production effectively and they are </w:t>
      </w:r>
    </w:p>
    <w:p w14:paraId="228585AE" w14:textId="77777777" w:rsidR="004746CC" w:rsidRPr="004746CC" w:rsidRDefault="004746CC" w:rsidP="004746CC">
      <w:pPr>
        <w:jc w:val="both"/>
      </w:pPr>
      <w:r w:rsidRPr="004746CC">
        <w:t xml:space="preserve">typically referred to as large language </w:t>
      </w:r>
    </w:p>
    <w:p w14:paraId="7766235F" w14:textId="77777777" w:rsidR="004746CC" w:rsidRPr="004746CC" w:rsidRDefault="004746CC" w:rsidP="004746CC">
      <w:pPr>
        <w:jc w:val="both"/>
      </w:pPr>
      <w:r w:rsidRPr="004746CC">
        <w:t xml:space="preserve">models operations or llm UPS from the </w:t>
      </w:r>
    </w:p>
    <w:p w14:paraId="2467F870" w14:textId="77777777" w:rsidR="004746CC" w:rsidRPr="004746CC" w:rsidRDefault="004746CC" w:rsidP="004746CC">
      <w:pPr>
        <w:jc w:val="both"/>
      </w:pPr>
      <w:r w:rsidRPr="004746CC">
        <w:t xml:space="preserve">chat but powered by open eyes chity to </w:t>
      </w:r>
    </w:p>
    <w:p w14:paraId="43B29D28" w14:textId="77777777" w:rsidR="004746CC" w:rsidRPr="004746CC" w:rsidRDefault="004746CC" w:rsidP="004746CC">
      <w:pPr>
        <w:jc w:val="both"/>
      </w:pPr>
      <w:r w:rsidRPr="004746CC">
        <w:t xml:space="preserve">the smart writing assistant you love </w:t>
      </w:r>
    </w:p>
    <w:p w14:paraId="3643D169" w14:textId="77777777" w:rsidR="004746CC" w:rsidRPr="004746CC" w:rsidRDefault="004746CC" w:rsidP="004746CC">
      <w:pPr>
        <w:jc w:val="both"/>
      </w:pPr>
      <w:r w:rsidRPr="004746CC">
        <w:t xml:space="preserve">like grammarly llms are reshaping almost </w:t>
      </w:r>
    </w:p>
    <w:p w14:paraId="62C586BA" w14:textId="77777777" w:rsidR="004746CC" w:rsidRPr="004746CC" w:rsidRDefault="004746CC" w:rsidP="004746CC">
      <w:pPr>
        <w:jc w:val="both"/>
      </w:pPr>
      <w:r w:rsidRPr="004746CC">
        <w:t xml:space="preserve">all Industries but creating a successful </w:t>
      </w:r>
    </w:p>
    <w:p w14:paraId="4ECE88C0" w14:textId="77777777" w:rsidR="004746CC" w:rsidRPr="004746CC" w:rsidRDefault="004746CC" w:rsidP="004746CC">
      <w:pPr>
        <w:jc w:val="both"/>
      </w:pPr>
      <w:r w:rsidRPr="004746CC">
        <w:t xml:space="preserve">llm based application is not that easy </w:t>
      </w:r>
    </w:p>
    <w:p w14:paraId="64611F44" w14:textId="77777777" w:rsidR="004746CC" w:rsidRPr="004746CC" w:rsidRDefault="004746CC" w:rsidP="004746CC">
      <w:pPr>
        <w:jc w:val="both"/>
      </w:pPr>
      <w:r w:rsidRPr="004746CC">
        <w:t xml:space="preserve">it brings unique challenges that differ </w:t>
      </w:r>
    </w:p>
    <w:p w14:paraId="7CF954A8" w14:textId="77777777" w:rsidR="004746CC" w:rsidRPr="004746CC" w:rsidRDefault="004746CC" w:rsidP="004746CC">
      <w:pPr>
        <w:jc w:val="both"/>
      </w:pPr>
      <w:r w:rsidRPr="004746CC">
        <w:t xml:space="preserve">from traditional products and even from </w:t>
      </w:r>
    </w:p>
    <w:p w14:paraId="0431B2E3" w14:textId="77777777" w:rsidR="004746CC" w:rsidRPr="004746CC" w:rsidRDefault="004746CC" w:rsidP="004746CC">
      <w:pPr>
        <w:jc w:val="both"/>
      </w:pPr>
      <w:r w:rsidRPr="004746CC">
        <w:t xml:space="preserve">other AI based products here are the </w:t>
      </w:r>
    </w:p>
    <w:p w14:paraId="01A859B4" w14:textId="77777777" w:rsidR="004746CC" w:rsidRPr="004746CC" w:rsidRDefault="004746CC" w:rsidP="004746CC">
      <w:pPr>
        <w:jc w:val="both"/>
      </w:pPr>
      <w:r w:rsidRPr="004746CC">
        <w:t xml:space="preserve">five essential steps to Kickstart your </w:t>
      </w:r>
    </w:p>
    <w:p w14:paraId="3285FA73" w14:textId="77777777" w:rsidR="004746CC" w:rsidRPr="004746CC" w:rsidRDefault="004746CC" w:rsidP="004746CC">
      <w:pPr>
        <w:jc w:val="both"/>
      </w:pPr>
      <w:r w:rsidRPr="004746CC">
        <w:t xml:space="preserve">llm Venture which you need to understand </w:t>
      </w:r>
    </w:p>
    <w:p w14:paraId="58E5E020" w14:textId="77777777" w:rsidR="004746CC" w:rsidRPr="004746CC" w:rsidRDefault="004746CC" w:rsidP="004746CC">
      <w:pPr>
        <w:jc w:val="both"/>
      </w:pPr>
      <w:r w:rsidRPr="004746CC">
        <w:t xml:space="preserve">and carefully tackle to successfully </w:t>
      </w:r>
    </w:p>
    <w:p w14:paraId="05D40282" w14:textId="77777777" w:rsidR="004746CC" w:rsidRPr="004746CC" w:rsidRDefault="004746CC" w:rsidP="004746CC">
      <w:pPr>
        <w:jc w:val="both"/>
      </w:pPr>
      <w:r w:rsidRPr="004746CC">
        <w:t xml:space="preserve">Implement by the way we've built an </w:t>
      </w:r>
    </w:p>
    <w:p w14:paraId="3170ECF9" w14:textId="77777777" w:rsidR="004746CC" w:rsidRPr="004746CC" w:rsidRDefault="004746CC" w:rsidP="004746CC">
      <w:pPr>
        <w:jc w:val="both"/>
      </w:pPr>
      <w:r w:rsidRPr="004746CC">
        <w:t xml:space="preserve">entirely free course on training Ing </w:t>
      </w:r>
    </w:p>
    <w:p w14:paraId="543FEBB1" w14:textId="77777777" w:rsidR="004746CC" w:rsidRPr="004746CC" w:rsidRDefault="004746CC" w:rsidP="004746CC">
      <w:pPr>
        <w:jc w:val="both"/>
      </w:pPr>
      <w:r w:rsidRPr="004746CC">
        <w:t xml:space="preserve">fine-tuning and deploying llms in </w:t>
      </w:r>
    </w:p>
    <w:p w14:paraId="3341B9F9" w14:textId="77777777" w:rsidR="004746CC" w:rsidRPr="004746CC" w:rsidRDefault="004746CC" w:rsidP="004746CC">
      <w:pPr>
        <w:jc w:val="both"/>
      </w:pPr>
      <w:r w:rsidRPr="004746CC">
        <w:t xml:space="preserve">collaboration with tzi active Loop and </w:t>
      </w:r>
    </w:p>
    <w:p w14:paraId="7B8842AC" w14:textId="77777777" w:rsidR="004746CC" w:rsidRPr="004746CC" w:rsidRDefault="004746CC" w:rsidP="004746CC">
      <w:pPr>
        <w:jc w:val="both"/>
      </w:pPr>
      <w:r w:rsidRPr="004746CC">
        <w:t xml:space="preserve">the Intel disruptor initiative linked </w:t>
      </w:r>
    </w:p>
    <w:p w14:paraId="3572A9AF" w14:textId="77777777" w:rsidR="004746CC" w:rsidRPr="004746CC" w:rsidRDefault="004746CC" w:rsidP="004746CC">
      <w:pPr>
        <w:jc w:val="both"/>
      </w:pPr>
      <w:r w:rsidRPr="004746CC">
        <w:t xml:space="preserve">Below in which you can find Cod and </w:t>
      </w:r>
    </w:p>
    <w:p w14:paraId="0AE47951" w14:textId="77777777" w:rsidR="004746CC" w:rsidRPr="004746CC" w:rsidRDefault="004746CC" w:rsidP="004746CC">
      <w:pPr>
        <w:jc w:val="both"/>
      </w:pPr>
      <w:r w:rsidRPr="004746CC">
        <w:t xml:space="preserve">practical examples for all the steps I'm </w:t>
      </w:r>
    </w:p>
    <w:p w14:paraId="7A0ECAA0" w14:textId="77777777" w:rsidR="004746CC" w:rsidRPr="004746CC" w:rsidRDefault="004746CC" w:rsidP="004746CC">
      <w:pPr>
        <w:jc w:val="both"/>
      </w:pPr>
      <w:r w:rsidRPr="004746CC">
        <w:lastRenderedPageBreak/>
        <w:t xml:space="preserve">discussing in this </w:t>
      </w:r>
    </w:p>
    <w:p w14:paraId="248050CA" w14:textId="77777777" w:rsidR="004746CC" w:rsidRPr="004746CC" w:rsidRDefault="004746CC" w:rsidP="004746CC">
      <w:pPr>
        <w:jc w:val="both"/>
      </w:pPr>
      <w:r w:rsidRPr="004746CC">
        <w:t xml:space="preserve">video first you need to select the right </w:t>
      </w:r>
    </w:p>
    <w:p w14:paraId="69A8282D" w14:textId="77777777" w:rsidR="004746CC" w:rsidRPr="004746CC" w:rsidRDefault="004746CC" w:rsidP="004746CC">
      <w:pPr>
        <w:jc w:val="both"/>
      </w:pPr>
      <w:r w:rsidRPr="004746CC">
        <w:t xml:space="preserve">Step 1: Model selection phase. </w:t>
      </w:r>
    </w:p>
    <w:p w14:paraId="731A3B88" w14:textId="77777777" w:rsidR="004746CC" w:rsidRPr="004746CC" w:rsidRDefault="004746CC" w:rsidP="004746CC">
      <w:pPr>
        <w:jc w:val="both"/>
      </w:pPr>
      <w:r w:rsidRPr="004746CC">
        <w:t xml:space="preserve">llm for your use case here you have many </w:t>
      </w:r>
    </w:p>
    <w:p w14:paraId="506AD3E8" w14:textId="77777777" w:rsidR="004746CC" w:rsidRPr="004746CC" w:rsidRDefault="004746CC" w:rsidP="004746CC">
      <w:pPr>
        <w:jc w:val="both"/>
      </w:pPr>
      <w:r w:rsidRPr="004746CC">
        <w:t xml:space="preserve">different choices from proprietary </w:t>
      </w:r>
    </w:p>
    <w:p w14:paraId="2D503CBB" w14:textId="77777777" w:rsidR="004746CC" w:rsidRPr="004746CC" w:rsidRDefault="004746CC" w:rsidP="004746CC">
      <w:pPr>
        <w:jc w:val="both"/>
      </w:pPr>
      <w:r w:rsidRPr="004746CC">
        <w:t xml:space="preserve">models like gp4 by open AI or Cloud by </w:t>
      </w:r>
    </w:p>
    <w:p w14:paraId="7A36966A" w14:textId="77777777" w:rsidR="004746CC" w:rsidRPr="004746CC" w:rsidRDefault="004746CC" w:rsidP="004746CC">
      <w:pPr>
        <w:jc w:val="both"/>
      </w:pPr>
      <w:r w:rsidRPr="004746CC">
        <w:t xml:space="preserve">anthropic open source pre-trained llms </w:t>
      </w:r>
    </w:p>
    <w:p w14:paraId="1B356176" w14:textId="77777777" w:rsidR="004746CC" w:rsidRPr="004746CC" w:rsidRDefault="004746CC" w:rsidP="004746CC">
      <w:pPr>
        <w:jc w:val="both"/>
      </w:pPr>
      <w:r w:rsidRPr="004746CC">
        <w:t xml:space="preserve">like latu or falcon fine-tuning your own </w:t>
      </w:r>
    </w:p>
    <w:p w14:paraId="69E8B692" w14:textId="77777777" w:rsidR="004746CC" w:rsidRPr="004746CC" w:rsidRDefault="004746CC" w:rsidP="004746CC">
      <w:pPr>
        <w:jc w:val="both"/>
      </w:pPr>
      <w:r w:rsidRPr="004746CC">
        <w:t xml:space="preserve">llm to even training your own model from </w:t>
      </w:r>
    </w:p>
    <w:p w14:paraId="1FB0DC8D" w14:textId="77777777" w:rsidR="004746CC" w:rsidRPr="004746CC" w:rsidRDefault="004746CC" w:rsidP="004746CC">
      <w:pPr>
        <w:jc w:val="both"/>
      </w:pPr>
      <w:r w:rsidRPr="004746CC">
        <w:t xml:space="preserve">scratch which we all cover in our free </w:t>
      </w:r>
    </w:p>
    <w:p w14:paraId="5F09DB12" w14:textId="77777777" w:rsidR="004746CC" w:rsidRPr="004746CC" w:rsidRDefault="004746CC" w:rsidP="004746CC">
      <w:pPr>
        <w:jc w:val="both"/>
      </w:pPr>
      <w:r w:rsidRPr="004746CC">
        <w:t xml:space="preserve">llm course train from scratch is very </w:t>
      </w:r>
    </w:p>
    <w:p w14:paraId="1826372E" w14:textId="77777777" w:rsidR="004746CC" w:rsidRPr="004746CC" w:rsidRDefault="004746CC" w:rsidP="004746CC">
      <w:pPr>
        <w:jc w:val="both"/>
      </w:pPr>
      <w:r w:rsidRPr="004746CC">
        <w:t xml:space="preserve">difficult but it can definitely be a </w:t>
      </w:r>
    </w:p>
    <w:p w14:paraId="0D1F99EF" w14:textId="77777777" w:rsidR="004746CC" w:rsidRPr="004746CC" w:rsidRDefault="004746CC" w:rsidP="004746CC">
      <w:pPr>
        <w:jc w:val="both"/>
      </w:pPr>
      <w:r w:rsidRPr="004746CC">
        <w:t xml:space="preserve">GameChanger if you have the resource to </w:t>
      </w:r>
    </w:p>
    <w:p w14:paraId="10611E79" w14:textId="77777777" w:rsidR="004746CC" w:rsidRPr="004746CC" w:rsidRDefault="004746CC" w:rsidP="004746CC">
      <w:pPr>
        <w:jc w:val="both"/>
      </w:pPr>
      <w:r w:rsidRPr="004746CC">
        <w:t xml:space="preserve">do it developers or startups often lean </w:t>
      </w:r>
    </w:p>
    <w:p w14:paraId="78DAC7B8" w14:textId="77777777" w:rsidR="004746CC" w:rsidRPr="004746CC" w:rsidRDefault="004746CC" w:rsidP="004746CC">
      <w:pPr>
        <w:jc w:val="both"/>
      </w:pPr>
      <w:r w:rsidRPr="004746CC">
        <w:t xml:space="preserve">towards proprietary models from Tech </w:t>
      </w:r>
    </w:p>
    <w:p w14:paraId="7C2CCDC9" w14:textId="77777777" w:rsidR="004746CC" w:rsidRPr="004746CC" w:rsidRDefault="004746CC" w:rsidP="004746CC">
      <w:pPr>
        <w:jc w:val="both"/>
      </w:pPr>
      <w:r w:rsidRPr="004746CC">
        <w:t xml:space="preserve">Giants or open source Alternatives based </w:t>
      </w:r>
    </w:p>
    <w:p w14:paraId="5DDF803E" w14:textId="77777777" w:rsidR="004746CC" w:rsidRPr="004746CC" w:rsidRDefault="004746CC" w:rsidP="004746CC">
      <w:pPr>
        <w:jc w:val="both"/>
      </w:pPr>
      <w:r w:rsidRPr="004746CC">
        <w:t xml:space="preserve">on platforms like hugging face </w:t>
      </w:r>
    </w:p>
    <w:p w14:paraId="6247BDD6" w14:textId="77777777" w:rsidR="004746CC" w:rsidRPr="004746CC" w:rsidRDefault="004746CC" w:rsidP="004746CC">
      <w:pPr>
        <w:jc w:val="both"/>
      </w:pPr>
      <w:r w:rsidRPr="004746CC">
        <w:t xml:space="preserve">proprietary llms backed by substantial </w:t>
      </w:r>
    </w:p>
    <w:p w14:paraId="754AA97C" w14:textId="77777777" w:rsidR="004746CC" w:rsidRPr="004746CC" w:rsidRDefault="004746CC" w:rsidP="004746CC">
      <w:pPr>
        <w:jc w:val="both"/>
      </w:pPr>
      <w:r w:rsidRPr="004746CC">
        <w:t xml:space="preserve">Investments typically outperforms open </w:t>
      </w:r>
    </w:p>
    <w:p w14:paraId="4C54E5B8" w14:textId="77777777" w:rsidR="004746CC" w:rsidRPr="004746CC" w:rsidRDefault="004746CC" w:rsidP="004746CC">
      <w:pPr>
        <w:jc w:val="both"/>
      </w:pPr>
      <w:r w:rsidRPr="004746CC">
        <w:t xml:space="preserve">source versions and come with the added </w:t>
      </w:r>
    </w:p>
    <w:p w14:paraId="6FFD9E6E" w14:textId="77777777" w:rsidR="004746CC" w:rsidRPr="004746CC" w:rsidRDefault="004746CC" w:rsidP="004746CC">
      <w:pPr>
        <w:jc w:val="both"/>
      </w:pPr>
      <w:r w:rsidRPr="004746CC">
        <w:t xml:space="preserve">benefit of cost-saving from not needing </w:t>
      </w:r>
    </w:p>
    <w:p w14:paraId="6FB3D2F3" w14:textId="77777777" w:rsidR="004746CC" w:rsidRPr="004746CC" w:rsidRDefault="004746CC" w:rsidP="004746CC">
      <w:pPr>
        <w:jc w:val="both"/>
      </w:pPr>
      <w:r w:rsidRPr="004746CC">
        <w:t xml:space="preserve">to establish expensive inference </w:t>
      </w:r>
    </w:p>
    <w:p w14:paraId="60B0B12E" w14:textId="77777777" w:rsidR="004746CC" w:rsidRPr="004746CC" w:rsidRDefault="004746CC" w:rsidP="004746CC">
      <w:pPr>
        <w:jc w:val="both"/>
      </w:pPr>
      <w:r w:rsidRPr="004746CC">
        <w:t xml:space="preserve">infrastructure and from economy of scale </w:t>
      </w:r>
    </w:p>
    <w:p w14:paraId="758A2A1E" w14:textId="77777777" w:rsidR="004746CC" w:rsidRPr="004746CC" w:rsidRDefault="004746CC" w:rsidP="004746CC">
      <w:pPr>
        <w:jc w:val="both"/>
      </w:pPr>
      <w:r w:rsidRPr="004746CC">
        <w:t xml:space="preserve">additionally always check an lm's </w:t>
      </w:r>
    </w:p>
    <w:p w14:paraId="507EBD21" w14:textId="77777777" w:rsidR="004746CC" w:rsidRPr="004746CC" w:rsidRDefault="004746CC" w:rsidP="004746CC">
      <w:pPr>
        <w:jc w:val="both"/>
      </w:pPr>
      <w:r w:rsidRPr="004746CC">
        <w:t xml:space="preserve">knowledge cut off which is the last date </w:t>
      </w:r>
    </w:p>
    <w:p w14:paraId="292A7B1F" w14:textId="77777777" w:rsidR="004746CC" w:rsidRPr="004746CC" w:rsidRDefault="004746CC" w:rsidP="004746CC">
      <w:pPr>
        <w:jc w:val="both"/>
      </w:pPr>
      <w:r w:rsidRPr="004746CC">
        <w:t xml:space="preserve">it was updated for instance chat GPT </w:t>
      </w:r>
    </w:p>
    <w:p w14:paraId="5DC22FD3" w14:textId="77777777" w:rsidR="004746CC" w:rsidRPr="004746CC" w:rsidRDefault="004746CC" w:rsidP="004746CC">
      <w:pPr>
        <w:jc w:val="both"/>
      </w:pPr>
      <w:r w:rsidRPr="004746CC">
        <w:t xml:space="preserve">can't discuss event past September 20121 </w:t>
      </w:r>
    </w:p>
    <w:p w14:paraId="7DB18A24" w14:textId="77777777" w:rsidR="004746CC" w:rsidRPr="004746CC" w:rsidRDefault="004746CC" w:rsidP="004746CC">
      <w:pPr>
        <w:jc w:val="both"/>
      </w:pPr>
      <w:r w:rsidRPr="004746CC">
        <w:t xml:space="preserve">which might lead to inaccurate outputs </w:t>
      </w:r>
    </w:p>
    <w:p w14:paraId="1F0D74C7" w14:textId="77777777" w:rsidR="004746CC" w:rsidRPr="004746CC" w:rsidRDefault="004746CC" w:rsidP="004746CC">
      <w:pPr>
        <w:jc w:val="both"/>
      </w:pPr>
      <w:r w:rsidRPr="004746CC">
        <w:t xml:space="preserve">on newer topics so it really depends on </w:t>
      </w:r>
    </w:p>
    <w:p w14:paraId="6245A6C5" w14:textId="77777777" w:rsidR="004746CC" w:rsidRPr="004746CC" w:rsidRDefault="004746CC" w:rsidP="004746CC">
      <w:pPr>
        <w:jc w:val="both"/>
      </w:pPr>
      <w:r w:rsidRPr="004746CC">
        <w:lastRenderedPageBreak/>
        <w:t xml:space="preserve">your goal but you have many choices </w:t>
      </w:r>
    </w:p>
    <w:p w14:paraId="251BC16A" w14:textId="77777777" w:rsidR="004746CC" w:rsidRPr="004746CC" w:rsidRDefault="004746CC" w:rsidP="004746CC">
      <w:pPr>
        <w:jc w:val="both"/>
      </w:pPr>
      <w:r w:rsidRPr="004746CC">
        <w:t xml:space="preserve">hugging phase manages an online </w:t>
      </w:r>
    </w:p>
    <w:p w14:paraId="34D7BDED" w14:textId="77777777" w:rsidR="004746CC" w:rsidRPr="004746CC" w:rsidRDefault="004746CC" w:rsidP="004746CC">
      <w:pPr>
        <w:jc w:val="both"/>
      </w:pPr>
      <w:r w:rsidRPr="004746CC">
        <w:t xml:space="preserve">leaderboard of open-source llms </w:t>
      </w:r>
    </w:p>
    <w:p w14:paraId="539DEC56" w14:textId="77777777" w:rsidR="004746CC" w:rsidRPr="004746CC" w:rsidRDefault="004746CC" w:rsidP="004746CC">
      <w:pPr>
        <w:jc w:val="both"/>
      </w:pPr>
      <w:r w:rsidRPr="004746CC">
        <w:t xml:space="preserve">evaluated on different curated benchmark </w:t>
      </w:r>
    </w:p>
    <w:p w14:paraId="6C8084C5" w14:textId="77777777" w:rsidR="004746CC" w:rsidRPr="004746CC" w:rsidRDefault="004746CC" w:rsidP="004746CC">
      <w:pPr>
        <w:jc w:val="both"/>
      </w:pPr>
      <w:r w:rsidRPr="004746CC">
        <w:t xml:space="preserve">marks you may be interested in checking </w:t>
      </w:r>
    </w:p>
    <w:p w14:paraId="19725821" w14:textId="77777777" w:rsidR="004746CC" w:rsidRPr="004746CC" w:rsidRDefault="004746CC" w:rsidP="004746CC">
      <w:pPr>
        <w:jc w:val="both"/>
      </w:pPr>
      <w:r w:rsidRPr="004746CC">
        <w:t xml:space="preserve">it out to be always updated on the </w:t>
      </w:r>
    </w:p>
    <w:p w14:paraId="52ABA674" w14:textId="77777777" w:rsidR="004746CC" w:rsidRPr="004746CC" w:rsidRDefault="004746CC" w:rsidP="004746CC">
      <w:pPr>
        <w:jc w:val="both"/>
      </w:pPr>
      <w:r w:rsidRPr="004746CC">
        <w:t xml:space="preserve">latest open </w:t>
      </w:r>
    </w:p>
    <w:p w14:paraId="1E1DA063" w14:textId="77777777" w:rsidR="004746CC" w:rsidRPr="004746CC" w:rsidRDefault="004746CC" w:rsidP="004746CC">
      <w:pPr>
        <w:jc w:val="both"/>
      </w:pPr>
      <w:r w:rsidRPr="004746CC">
        <w:t xml:space="preserve">Step 2: Adaptation phase. </w:t>
      </w:r>
    </w:p>
    <w:p w14:paraId="719EAD2F" w14:textId="77777777" w:rsidR="004746CC" w:rsidRPr="004746CC" w:rsidRDefault="004746CC" w:rsidP="004746CC">
      <w:pPr>
        <w:jc w:val="both"/>
      </w:pPr>
      <w:r w:rsidRPr="004746CC">
        <w:t xml:space="preserve">llms once you choose a good foundation </w:t>
      </w:r>
    </w:p>
    <w:p w14:paraId="6F66DF41" w14:textId="77777777" w:rsidR="004746CC" w:rsidRPr="004746CC" w:rsidRDefault="004746CC" w:rsidP="004746CC">
      <w:pPr>
        <w:jc w:val="both"/>
      </w:pPr>
      <w:r w:rsidRPr="004746CC">
        <w:t xml:space="preserve">model you must tailor it to your use </w:t>
      </w:r>
    </w:p>
    <w:p w14:paraId="588FB221" w14:textId="77777777" w:rsidR="004746CC" w:rsidRPr="004746CC" w:rsidRDefault="004746CC" w:rsidP="004746CC">
      <w:pPr>
        <w:jc w:val="both"/>
      </w:pPr>
      <w:r w:rsidRPr="004746CC">
        <w:t xml:space="preserve">case once again you have different </w:t>
      </w:r>
    </w:p>
    <w:p w14:paraId="1BB17D06" w14:textId="77777777" w:rsidR="004746CC" w:rsidRPr="004746CC" w:rsidRDefault="004746CC" w:rsidP="004746CC">
      <w:pPr>
        <w:jc w:val="both"/>
      </w:pPr>
      <w:r w:rsidRPr="004746CC">
        <w:t xml:space="preserve">options depending on the task I did a </w:t>
      </w:r>
    </w:p>
    <w:p w14:paraId="03160B47" w14:textId="77777777" w:rsidR="004746CC" w:rsidRPr="004746CC" w:rsidRDefault="004746CC" w:rsidP="004746CC">
      <w:pPr>
        <w:jc w:val="both"/>
      </w:pPr>
      <w:r w:rsidRPr="004746CC">
        <w:t xml:space="preserve">full video to help you solve this exact </w:t>
      </w:r>
    </w:p>
    <w:p w14:paraId="7FBB49D4" w14:textId="77777777" w:rsidR="004746CC" w:rsidRPr="004746CC" w:rsidRDefault="004746CC" w:rsidP="004746CC">
      <w:pPr>
        <w:jc w:val="both"/>
      </w:pPr>
      <w:r w:rsidRPr="004746CC">
        <w:t xml:space="preserve">problem and better understand which </w:t>
      </w:r>
    </w:p>
    <w:p w14:paraId="4F0C3C35" w14:textId="77777777" w:rsidR="004746CC" w:rsidRPr="004746CC" w:rsidRDefault="004746CC" w:rsidP="004746CC">
      <w:pPr>
        <w:jc w:val="both"/>
      </w:pPr>
      <w:r w:rsidRPr="004746CC">
        <w:t xml:space="preserve">adaptation technique to use for your </w:t>
      </w:r>
    </w:p>
    <w:p w14:paraId="236EA748" w14:textId="77777777" w:rsidR="004746CC" w:rsidRPr="004746CC" w:rsidRDefault="004746CC" w:rsidP="004746CC">
      <w:pPr>
        <w:jc w:val="both"/>
      </w:pPr>
      <w:r w:rsidRPr="004746CC">
        <w:t xml:space="preserve">task from F tuning prompting retraining </w:t>
      </w:r>
    </w:p>
    <w:p w14:paraId="67142974" w14:textId="77777777" w:rsidR="004746CC" w:rsidRPr="004746CC" w:rsidRDefault="004746CC" w:rsidP="004746CC">
      <w:pPr>
        <w:jc w:val="both"/>
      </w:pPr>
      <w:r w:rsidRPr="004746CC">
        <w:t xml:space="preserve">using reinforcement learning techniques </w:t>
      </w:r>
    </w:p>
    <w:p w14:paraId="0B873F1B" w14:textId="77777777" w:rsidR="004746CC" w:rsidRPr="004746CC" w:rsidRDefault="004746CC" w:rsidP="004746CC">
      <w:pPr>
        <w:jc w:val="both"/>
      </w:pPr>
      <w:r w:rsidRPr="004746CC">
        <w:t xml:space="preserve">like rhf or reinforce ment learning from </w:t>
      </w:r>
    </w:p>
    <w:p w14:paraId="5E8C9ADD" w14:textId="77777777" w:rsidR="004746CC" w:rsidRPr="004746CC" w:rsidRDefault="004746CC" w:rsidP="004746CC">
      <w:pPr>
        <w:jc w:val="both"/>
      </w:pPr>
      <w:r w:rsidRPr="004746CC">
        <w:t xml:space="preserve">AI feedback RL aif to using retrieval </w:t>
      </w:r>
    </w:p>
    <w:p w14:paraId="531E08FE" w14:textId="77777777" w:rsidR="004746CC" w:rsidRPr="004746CC" w:rsidRDefault="004746CC" w:rsidP="004746CC">
      <w:pPr>
        <w:jc w:val="both"/>
      </w:pPr>
      <w:r w:rsidRPr="004746CC">
        <w:t xml:space="preserve">augmented generation rag or its more </w:t>
      </w:r>
    </w:p>
    <w:p w14:paraId="424BEA04" w14:textId="77777777" w:rsidR="004746CC" w:rsidRPr="004746CC" w:rsidRDefault="004746CC" w:rsidP="004746CC">
      <w:pPr>
        <w:jc w:val="both"/>
      </w:pPr>
      <w:r w:rsidRPr="004746CC">
        <w:t xml:space="preserve">efficient alternative called Deep memory </w:t>
      </w:r>
    </w:p>
    <w:p w14:paraId="755D6AF3" w14:textId="77777777" w:rsidR="004746CC" w:rsidRPr="004746CC" w:rsidRDefault="004746CC" w:rsidP="004746CC">
      <w:pPr>
        <w:jc w:val="both"/>
      </w:pPr>
      <w:r w:rsidRPr="004746CC">
        <w:t xml:space="preserve">from active Loop that we all explain in </w:t>
      </w:r>
    </w:p>
    <w:p w14:paraId="1BDCE1C4" w14:textId="77777777" w:rsidR="004746CC" w:rsidRPr="004746CC" w:rsidRDefault="004746CC" w:rsidP="004746CC">
      <w:pPr>
        <w:jc w:val="both"/>
      </w:pPr>
      <w:r w:rsidRPr="004746CC">
        <w:t xml:space="preserve">detail in our free course to quickly </w:t>
      </w:r>
    </w:p>
    <w:p w14:paraId="03CDEEDA" w14:textId="77777777" w:rsidR="004746CC" w:rsidRPr="004746CC" w:rsidRDefault="004746CC" w:rsidP="004746CC">
      <w:pPr>
        <w:jc w:val="both"/>
      </w:pPr>
      <w:r w:rsidRPr="004746CC">
        <w:t xml:space="preserve">recap you can use fine tuning when you </w:t>
      </w:r>
    </w:p>
    <w:p w14:paraId="0E50E216" w14:textId="77777777" w:rsidR="004746CC" w:rsidRPr="004746CC" w:rsidRDefault="004746CC" w:rsidP="004746CC">
      <w:pPr>
        <w:jc w:val="both"/>
      </w:pPr>
      <w:r w:rsidRPr="004746CC">
        <w:t xml:space="preserve">want to make your llm an exper on a </w:t>
      </w:r>
    </w:p>
    <w:p w14:paraId="4FFE2502" w14:textId="77777777" w:rsidR="004746CC" w:rsidRPr="004746CC" w:rsidRDefault="004746CC" w:rsidP="004746CC">
      <w:pPr>
        <w:jc w:val="both"/>
      </w:pPr>
      <w:r w:rsidRPr="004746CC">
        <w:t xml:space="preserve">specific topic you will want to use deep </w:t>
      </w:r>
    </w:p>
    <w:p w14:paraId="63DE8E59" w14:textId="77777777" w:rsidR="004746CC" w:rsidRPr="004746CC" w:rsidRDefault="004746CC" w:rsidP="004746CC">
      <w:pPr>
        <w:jc w:val="both"/>
      </w:pPr>
      <w:r w:rsidRPr="004746CC">
        <w:t xml:space="preserve">memory when you have documentation for </w:t>
      </w:r>
    </w:p>
    <w:p w14:paraId="6C07D741" w14:textId="77777777" w:rsidR="004746CC" w:rsidRPr="004746CC" w:rsidRDefault="004746CC" w:rsidP="004746CC">
      <w:pPr>
        <w:jc w:val="both"/>
      </w:pPr>
      <w:r w:rsidRPr="004746CC">
        <w:t xml:space="preserve">your task that you want the model to use </w:t>
      </w:r>
    </w:p>
    <w:p w14:paraId="03D9BA2D" w14:textId="77777777" w:rsidR="004746CC" w:rsidRPr="004746CC" w:rsidRDefault="004746CC" w:rsidP="004746CC">
      <w:pPr>
        <w:jc w:val="both"/>
      </w:pPr>
      <w:r w:rsidRPr="004746CC">
        <w:t xml:space="preserve">and not hallucinate answers it's also </w:t>
      </w:r>
    </w:p>
    <w:p w14:paraId="52C7F0A4" w14:textId="77777777" w:rsidR="004746CC" w:rsidRPr="004746CC" w:rsidRDefault="004746CC" w:rsidP="004746CC">
      <w:pPr>
        <w:jc w:val="both"/>
      </w:pPr>
      <w:r w:rsidRPr="004746CC">
        <w:lastRenderedPageBreak/>
        <w:t xml:space="preserve">much cheaper than fine-tuning and can be </w:t>
      </w:r>
    </w:p>
    <w:p w14:paraId="5B67A86E" w14:textId="77777777" w:rsidR="004746CC" w:rsidRPr="004746CC" w:rsidRDefault="004746CC" w:rsidP="004746CC">
      <w:pPr>
        <w:jc w:val="both"/>
      </w:pPr>
      <w:r w:rsidRPr="004746CC">
        <w:t xml:space="preserve">complimentary to it retraining from </w:t>
      </w:r>
    </w:p>
    <w:p w14:paraId="32B57088" w14:textId="77777777" w:rsidR="004746CC" w:rsidRPr="004746CC" w:rsidRDefault="004746CC" w:rsidP="004746CC">
      <w:pPr>
        <w:jc w:val="both"/>
      </w:pPr>
      <w:r w:rsidRPr="004746CC">
        <w:t xml:space="preserve">scratch is already done but possible if </w:t>
      </w:r>
    </w:p>
    <w:p w14:paraId="75AAF2CF" w14:textId="77777777" w:rsidR="004746CC" w:rsidRPr="004746CC" w:rsidRDefault="004746CC" w:rsidP="004746CC">
      <w:pPr>
        <w:jc w:val="both"/>
      </w:pPr>
      <w:r w:rsidRPr="004746CC">
        <w:t xml:space="preserve">you want to entirely own your llm and </w:t>
      </w:r>
    </w:p>
    <w:p w14:paraId="3A31F47F" w14:textId="77777777" w:rsidR="004746CC" w:rsidRPr="004746CC" w:rsidRDefault="004746CC" w:rsidP="004746CC">
      <w:pPr>
        <w:jc w:val="both"/>
      </w:pPr>
      <w:r w:rsidRPr="004746CC">
        <w:t xml:space="preserve">not rely on other companies and </w:t>
      </w:r>
    </w:p>
    <w:p w14:paraId="297D8B5F" w14:textId="77777777" w:rsidR="004746CC" w:rsidRPr="004746CC" w:rsidRDefault="004746CC" w:rsidP="004746CC">
      <w:pPr>
        <w:jc w:val="both"/>
      </w:pPr>
      <w:r w:rsidRPr="004746CC">
        <w:t xml:space="preserve">approaches similar to what Bloomberg did </w:t>
      </w:r>
    </w:p>
    <w:p w14:paraId="5058902E" w14:textId="77777777" w:rsidR="004746CC" w:rsidRPr="004746CC" w:rsidRDefault="004746CC" w:rsidP="004746CC">
      <w:pPr>
        <w:jc w:val="both"/>
      </w:pPr>
      <w:r w:rsidRPr="004746CC">
        <w:t xml:space="preserve">with Bloomberg GPD rhf and rla aif are </w:t>
      </w:r>
    </w:p>
    <w:p w14:paraId="70A0184A" w14:textId="77777777" w:rsidR="004746CC" w:rsidRPr="004746CC" w:rsidRDefault="004746CC" w:rsidP="004746CC">
      <w:pPr>
        <w:jc w:val="both"/>
      </w:pPr>
      <w:r w:rsidRPr="004746CC">
        <w:t xml:space="preserve">the powerful ways of fine tuning your </w:t>
      </w:r>
    </w:p>
    <w:p w14:paraId="48D0B815" w14:textId="77777777" w:rsidR="004746CC" w:rsidRPr="004746CC" w:rsidRDefault="004746CC" w:rsidP="004746CC">
      <w:pPr>
        <w:jc w:val="both"/>
      </w:pPr>
      <w:r w:rsidRPr="004746CC">
        <w:t xml:space="preserve">model to your task as I said we covered </w:t>
      </w:r>
    </w:p>
    <w:p w14:paraId="0A32D85F" w14:textId="77777777" w:rsidR="004746CC" w:rsidRPr="004746CC" w:rsidRDefault="004746CC" w:rsidP="004746CC">
      <w:pPr>
        <w:jc w:val="both"/>
      </w:pPr>
      <w:r w:rsidRPr="004746CC">
        <w:t xml:space="preserve">these approaches in depth in the other </w:t>
      </w:r>
    </w:p>
    <w:p w14:paraId="5BA366B6" w14:textId="77777777" w:rsidR="004746CC" w:rsidRPr="004746CC" w:rsidRDefault="004746CC" w:rsidP="004746CC">
      <w:pPr>
        <w:jc w:val="both"/>
      </w:pPr>
      <w:r w:rsidRPr="004746CC">
        <w:t xml:space="preserve">videos of the llm series if you want </w:t>
      </w:r>
    </w:p>
    <w:p w14:paraId="26A848C8" w14:textId="77777777" w:rsidR="004746CC" w:rsidRPr="004746CC" w:rsidRDefault="004746CC" w:rsidP="004746CC">
      <w:pPr>
        <w:jc w:val="both"/>
      </w:pPr>
      <w:r w:rsidRPr="004746CC">
        <w:t xml:space="preserve">more details in selecting the best </w:t>
      </w:r>
    </w:p>
    <w:p w14:paraId="20FCF361" w14:textId="77777777" w:rsidR="004746CC" w:rsidRPr="004746CC" w:rsidRDefault="004746CC" w:rsidP="004746CC">
      <w:pPr>
        <w:jc w:val="both"/>
      </w:pPr>
      <w:r w:rsidRPr="004746CC">
        <w:t xml:space="preserve">approach in your </w:t>
      </w:r>
    </w:p>
    <w:p w14:paraId="23119819" w14:textId="77777777" w:rsidR="004746CC" w:rsidRPr="004746CC" w:rsidRDefault="004746CC" w:rsidP="004746CC">
      <w:pPr>
        <w:jc w:val="both"/>
      </w:pPr>
      <w:r w:rsidRPr="004746CC">
        <w:t xml:space="preserve">Step 3: Evaluation phase. </w:t>
      </w:r>
    </w:p>
    <w:p w14:paraId="7504B1F9" w14:textId="77777777" w:rsidR="004746CC" w:rsidRPr="004746CC" w:rsidRDefault="004746CC" w:rsidP="004746CC">
      <w:pPr>
        <w:jc w:val="both"/>
      </w:pPr>
      <w:r w:rsidRPr="004746CC">
        <w:t xml:space="preserve">case once your model is ready ready you </w:t>
      </w:r>
    </w:p>
    <w:p w14:paraId="502C94D1" w14:textId="77777777" w:rsidR="004746CC" w:rsidRPr="004746CC" w:rsidRDefault="004746CC" w:rsidP="004746CC">
      <w:pPr>
        <w:jc w:val="both"/>
      </w:pPr>
      <w:r w:rsidRPr="004746CC">
        <w:t xml:space="preserve">need to know how well it performs like </w:t>
      </w:r>
    </w:p>
    <w:p w14:paraId="5955FD67" w14:textId="77777777" w:rsidR="004746CC" w:rsidRPr="004746CC" w:rsidRDefault="004746CC" w:rsidP="004746CC">
      <w:pPr>
        <w:jc w:val="both"/>
      </w:pPr>
      <w:r w:rsidRPr="004746CC">
        <w:t xml:space="preserve">in school you need to compare it with </w:t>
      </w:r>
    </w:p>
    <w:p w14:paraId="52E72C56" w14:textId="77777777" w:rsidR="004746CC" w:rsidRPr="004746CC" w:rsidRDefault="004746CC" w:rsidP="004746CC">
      <w:pPr>
        <w:jc w:val="both"/>
      </w:pPr>
      <w:r w:rsidRPr="004746CC">
        <w:t xml:space="preserve">others using exams in this case the </w:t>
      </w:r>
    </w:p>
    <w:p w14:paraId="099CC9DE" w14:textId="77777777" w:rsidR="004746CC" w:rsidRPr="004746CC" w:rsidRDefault="004746CC" w:rsidP="004746CC">
      <w:pPr>
        <w:jc w:val="both"/>
      </w:pPr>
      <w:r w:rsidRPr="004746CC">
        <w:t xml:space="preserve">exams are called benchmarks and just </w:t>
      </w:r>
    </w:p>
    <w:p w14:paraId="5EF90F55" w14:textId="77777777" w:rsidR="004746CC" w:rsidRPr="004746CC" w:rsidRDefault="004746CC" w:rsidP="004746CC">
      <w:pPr>
        <w:jc w:val="both"/>
      </w:pPr>
      <w:r w:rsidRPr="004746CC">
        <w:t xml:space="preserve">like a philosophy exam rating the </w:t>
      </w:r>
    </w:p>
    <w:p w14:paraId="13CE06E0" w14:textId="77777777" w:rsidR="004746CC" w:rsidRPr="004746CC" w:rsidRDefault="004746CC" w:rsidP="004746CC">
      <w:pPr>
        <w:jc w:val="both"/>
      </w:pPr>
      <w:r w:rsidRPr="004746CC">
        <w:t xml:space="preserve">students is super challenging since the </w:t>
      </w:r>
    </w:p>
    <w:p w14:paraId="61EA6E6E" w14:textId="77777777" w:rsidR="004746CC" w:rsidRPr="004746CC" w:rsidRDefault="004746CC" w:rsidP="004746CC">
      <w:pPr>
        <w:jc w:val="both"/>
      </w:pPr>
      <w:r w:rsidRPr="004746CC">
        <w:t xml:space="preserve">outputs are text answers which are </w:t>
      </w:r>
    </w:p>
    <w:p w14:paraId="799B4E7F" w14:textId="77777777" w:rsidR="004746CC" w:rsidRPr="004746CC" w:rsidRDefault="004746CC" w:rsidP="004746CC">
      <w:pPr>
        <w:jc w:val="both"/>
      </w:pPr>
      <w:r w:rsidRPr="004746CC">
        <w:t xml:space="preserve">mainly subjective you cannot simply </w:t>
      </w:r>
    </w:p>
    <w:p w14:paraId="561F447D" w14:textId="77777777" w:rsidR="004746CC" w:rsidRPr="004746CC" w:rsidRDefault="004746CC" w:rsidP="004746CC">
      <w:pPr>
        <w:jc w:val="both"/>
      </w:pPr>
      <w:r w:rsidRPr="004746CC">
        <w:t xml:space="preserve">classify the answer and voila it is </w:t>
      </w:r>
    </w:p>
    <w:p w14:paraId="08934E0C" w14:textId="77777777" w:rsidR="004746CC" w:rsidRPr="004746CC" w:rsidRDefault="004746CC" w:rsidP="004746CC">
      <w:pPr>
        <w:jc w:val="both"/>
      </w:pPr>
      <w:r w:rsidRPr="004746CC">
        <w:t xml:space="preserve">right or wrong for example try thinking </w:t>
      </w:r>
    </w:p>
    <w:p w14:paraId="1625E5A6" w14:textId="77777777" w:rsidR="004746CC" w:rsidRPr="004746CC" w:rsidRDefault="004746CC" w:rsidP="004746CC">
      <w:pPr>
        <w:jc w:val="both"/>
      </w:pPr>
      <w:r w:rsidRPr="004746CC">
        <w:t xml:space="preserve">about how you could evaluate the quality </w:t>
      </w:r>
    </w:p>
    <w:p w14:paraId="46E7C920" w14:textId="77777777" w:rsidR="004746CC" w:rsidRPr="004746CC" w:rsidRDefault="004746CC" w:rsidP="004746CC">
      <w:pPr>
        <w:jc w:val="both"/>
      </w:pPr>
      <w:r w:rsidRPr="004746CC">
        <w:t xml:space="preserve">of an answer given by an llm assistant </w:t>
      </w:r>
    </w:p>
    <w:p w14:paraId="451BB6D4" w14:textId="77777777" w:rsidR="004746CC" w:rsidRPr="004746CC" w:rsidRDefault="004746CC" w:rsidP="004746CC">
      <w:pPr>
        <w:jc w:val="both"/>
      </w:pPr>
      <w:r w:rsidRPr="004746CC">
        <w:t xml:space="preserve">whose job is to summarize YouTube videos </w:t>
      </w:r>
    </w:p>
    <w:p w14:paraId="5341B390" w14:textId="77777777" w:rsidR="004746CC" w:rsidRPr="004746CC" w:rsidRDefault="004746CC" w:rsidP="004746CC">
      <w:pPr>
        <w:jc w:val="both"/>
      </w:pPr>
      <w:r w:rsidRPr="004746CC">
        <w:t xml:space="preserve">for which you don't have reference </w:t>
      </w:r>
    </w:p>
    <w:p w14:paraId="1A927F45" w14:textId="77777777" w:rsidR="004746CC" w:rsidRPr="004746CC" w:rsidRDefault="004746CC" w:rsidP="004746CC">
      <w:pPr>
        <w:jc w:val="both"/>
      </w:pPr>
      <w:r w:rsidRPr="004746CC">
        <w:lastRenderedPageBreak/>
        <w:t xml:space="preserve">summaries written by humans this is even </w:t>
      </w:r>
    </w:p>
    <w:p w14:paraId="01293963" w14:textId="77777777" w:rsidR="004746CC" w:rsidRPr="004746CC" w:rsidRDefault="004746CC" w:rsidP="004746CC">
      <w:pPr>
        <w:jc w:val="both"/>
      </w:pPr>
      <w:r w:rsidRPr="004746CC">
        <w:t xml:space="preserve">harder if your llm is supposed to work </w:t>
      </w:r>
    </w:p>
    <w:p w14:paraId="258B2ABD" w14:textId="77777777" w:rsidR="004746CC" w:rsidRPr="004746CC" w:rsidRDefault="004746CC" w:rsidP="004746CC">
      <w:pPr>
        <w:jc w:val="both"/>
      </w:pPr>
      <w:r w:rsidRPr="004746CC">
        <w:t xml:space="preserve">as a general assistant like chat GPT </w:t>
      </w:r>
    </w:p>
    <w:p w14:paraId="66F348BC" w14:textId="77777777" w:rsidR="004746CC" w:rsidRPr="004746CC" w:rsidRDefault="004746CC" w:rsidP="004746CC">
      <w:pPr>
        <w:jc w:val="both"/>
      </w:pPr>
      <w:r w:rsidRPr="004746CC">
        <w:t xml:space="preserve">currently organizations often resort to </w:t>
      </w:r>
    </w:p>
    <w:p w14:paraId="1E3A42DB" w14:textId="77777777" w:rsidR="004746CC" w:rsidRPr="004746CC" w:rsidRDefault="004746CC" w:rsidP="004746CC">
      <w:pPr>
        <w:jc w:val="both"/>
      </w:pPr>
      <w:r w:rsidRPr="004746CC">
        <w:t xml:space="preserve">AB testing to assess the effectiveness </w:t>
      </w:r>
    </w:p>
    <w:p w14:paraId="3C239297" w14:textId="77777777" w:rsidR="004746CC" w:rsidRPr="004746CC" w:rsidRDefault="004746CC" w:rsidP="004746CC">
      <w:pPr>
        <w:jc w:val="both"/>
      </w:pPr>
      <w:r w:rsidRPr="004746CC">
        <w:t xml:space="preserve">of their model checking whether the user </w:t>
      </w:r>
    </w:p>
    <w:p w14:paraId="3BBB8C30" w14:textId="77777777" w:rsidR="004746CC" w:rsidRPr="004746CC" w:rsidRDefault="004746CC" w:rsidP="004746CC">
      <w:pPr>
        <w:jc w:val="both"/>
      </w:pPr>
      <w:r w:rsidRPr="004746CC">
        <w:t xml:space="preserve">satisfaction is the same or better after </w:t>
      </w:r>
    </w:p>
    <w:p w14:paraId="24FDE568" w14:textId="77777777" w:rsidR="004746CC" w:rsidRPr="004746CC" w:rsidRDefault="004746CC" w:rsidP="004746CC">
      <w:pPr>
        <w:jc w:val="both"/>
      </w:pPr>
      <w:r w:rsidRPr="004746CC">
        <w:t xml:space="preserve">the change in production so you </w:t>
      </w:r>
    </w:p>
    <w:p w14:paraId="3B5683B3" w14:textId="77777777" w:rsidR="004746CC" w:rsidRPr="004746CC" w:rsidRDefault="004746CC" w:rsidP="004746CC">
      <w:pPr>
        <w:jc w:val="both"/>
      </w:pPr>
      <w:r w:rsidRPr="004746CC">
        <w:t xml:space="preserve">minimally need to use multiple metrics </w:t>
      </w:r>
    </w:p>
    <w:p w14:paraId="0107375C" w14:textId="77777777" w:rsidR="004746CC" w:rsidRPr="004746CC" w:rsidRDefault="004746CC" w:rsidP="004746CC">
      <w:pPr>
        <w:jc w:val="both"/>
      </w:pPr>
      <w:r w:rsidRPr="004746CC">
        <w:t xml:space="preserve">not just one to have a better overall </w:t>
      </w:r>
    </w:p>
    <w:p w14:paraId="0CE362EC" w14:textId="77777777" w:rsidR="004746CC" w:rsidRPr="004746CC" w:rsidRDefault="004746CC" w:rsidP="004746CC">
      <w:pPr>
        <w:jc w:val="both"/>
      </w:pPr>
      <w:r w:rsidRPr="004746CC">
        <w:t xml:space="preserve">idea of the performance of your model </w:t>
      </w:r>
    </w:p>
    <w:p w14:paraId="0A56A871" w14:textId="77777777" w:rsidR="004746CC" w:rsidRPr="004746CC" w:rsidRDefault="004746CC" w:rsidP="004746CC">
      <w:pPr>
        <w:jc w:val="both"/>
      </w:pPr>
      <w:r w:rsidRPr="004746CC">
        <w:t xml:space="preserve">you also surely need qualitative </w:t>
      </w:r>
    </w:p>
    <w:p w14:paraId="3988B894" w14:textId="77777777" w:rsidR="004746CC" w:rsidRPr="004746CC" w:rsidRDefault="004746CC" w:rsidP="004746CC">
      <w:pPr>
        <w:jc w:val="both"/>
      </w:pPr>
      <w:r w:rsidRPr="004746CC">
        <w:t xml:space="preserve">evaluations which means just play with </w:t>
      </w:r>
    </w:p>
    <w:p w14:paraId="4D1DC677" w14:textId="77777777" w:rsidR="004746CC" w:rsidRPr="004746CC" w:rsidRDefault="004746CC" w:rsidP="004746CC">
      <w:pPr>
        <w:jc w:val="both"/>
      </w:pPr>
      <w:r w:rsidRPr="004746CC">
        <w:t xml:space="preserve">it and push it to its limit yourself as </w:t>
      </w:r>
    </w:p>
    <w:p w14:paraId="0A53AA56" w14:textId="77777777" w:rsidR="004746CC" w:rsidRPr="004746CC" w:rsidRDefault="004746CC" w:rsidP="004746CC">
      <w:pPr>
        <w:jc w:val="both"/>
      </w:pPr>
      <w:r w:rsidRPr="004746CC">
        <w:t xml:space="preserve">I said you need to test your model on </w:t>
      </w:r>
    </w:p>
    <w:p w14:paraId="46BA5652" w14:textId="77777777" w:rsidR="004746CC" w:rsidRPr="004746CC" w:rsidRDefault="004746CC" w:rsidP="004746CC">
      <w:pPr>
        <w:jc w:val="both"/>
      </w:pPr>
      <w:r w:rsidRPr="004746CC">
        <w:t xml:space="preserve">multiple benchmarks that are related to </w:t>
      </w:r>
    </w:p>
    <w:p w14:paraId="758E60A7" w14:textId="77777777" w:rsidR="004746CC" w:rsidRPr="004746CC" w:rsidRDefault="004746CC" w:rsidP="004746CC">
      <w:pPr>
        <w:jc w:val="both"/>
      </w:pPr>
      <w:r w:rsidRPr="004746CC">
        <w:t xml:space="preserve">the task you want to tackle and compare </w:t>
      </w:r>
    </w:p>
    <w:p w14:paraId="721ED0D7" w14:textId="77777777" w:rsidR="004746CC" w:rsidRPr="004746CC" w:rsidRDefault="004746CC" w:rsidP="004746CC">
      <w:pPr>
        <w:jc w:val="both"/>
      </w:pPr>
      <w:r w:rsidRPr="004746CC">
        <w:t xml:space="preserve">the metrics given to other approaches to </w:t>
      </w:r>
    </w:p>
    <w:p w14:paraId="233EB0C8" w14:textId="77777777" w:rsidR="004746CC" w:rsidRPr="004746CC" w:rsidRDefault="004746CC" w:rsidP="004746CC">
      <w:pPr>
        <w:jc w:val="both"/>
      </w:pPr>
      <w:r w:rsidRPr="004746CC">
        <w:t xml:space="preserve">be sure you are somewhat competitive and </w:t>
      </w:r>
    </w:p>
    <w:p w14:paraId="3710B90E" w14:textId="77777777" w:rsidR="004746CC" w:rsidRPr="004746CC" w:rsidRDefault="004746CC" w:rsidP="004746CC">
      <w:pPr>
        <w:jc w:val="both"/>
      </w:pPr>
      <w:r w:rsidRPr="004746CC">
        <w:t xml:space="preserve">using the best possible solution at </w:t>
      </w:r>
    </w:p>
    <w:p w14:paraId="1798241B" w14:textId="77777777" w:rsidR="004746CC" w:rsidRPr="004746CC" w:rsidRDefault="004746CC" w:rsidP="004746CC">
      <w:pPr>
        <w:jc w:val="both"/>
      </w:pPr>
      <w:r w:rsidRPr="004746CC">
        <w:t xml:space="preserve">least the best affordable solution here </w:t>
      </w:r>
    </w:p>
    <w:p w14:paraId="42ADE75E" w14:textId="77777777" w:rsidR="004746CC" w:rsidRPr="004746CC" w:rsidRDefault="004746CC" w:rsidP="004746CC">
      <w:pPr>
        <w:jc w:val="both"/>
      </w:pPr>
      <w:r w:rsidRPr="004746CC">
        <w:t xml:space="preserve">again I have a complete video on the </w:t>
      </w:r>
    </w:p>
    <w:p w14:paraId="2491C689" w14:textId="77777777" w:rsidR="004746CC" w:rsidRPr="004746CC" w:rsidRDefault="004746CC" w:rsidP="004746CC">
      <w:pPr>
        <w:jc w:val="both"/>
      </w:pPr>
      <w:r w:rsidRPr="004746CC">
        <w:t xml:space="preserve">different evaluation benchmarks for llms </w:t>
      </w:r>
    </w:p>
    <w:p w14:paraId="077A30E4" w14:textId="77777777" w:rsidR="004746CC" w:rsidRPr="004746CC" w:rsidRDefault="004746CC" w:rsidP="004746CC">
      <w:pPr>
        <w:jc w:val="both"/>
      </w:pPr>
      <w:r w:rsidRPr="004746CC">
        <w:t xml:space="preserve">and we have super practical examples for </w:t>
      </w:r>
    </w:p>
    <w:p w14:paraId="75B25A5D" w14:textId="77777777" w:rsidR="004746CC" w:rsidRPr="004746CC" w:rsidRDefault="004746CC" w:rsidP="004746CC">
      <w:pPr>
        <w:jc w:val="both"/>
      </w:pPr>
      <w:r w:rsidRPr="004746CC">
        <w:t xml:space="preserve">doing that in the course </w:t>
      </w:r>
    </w:p>
    <w:p w14:paraId="5641A32F" w14:textId="77777777" w:rsidR="004746CC" w:rsidRPr="004746CC" w:rsidRDefault="004746CC" w:rsidP="004746CC">
      <w:pPr>
        <w:jc w:val="both"/>
      </w:pPr>
      <w:r w:rsidRPr="004746CC">
        <w:t xml:space="preserve">[Music] </w:t>
      </w:r>
    </w:p>
    <w:p w14:paraId="2F1E3697" w14:textId="77777777" w:rsidR="004746CC" w:rsidRPr="004746CC" w:rsidRDefault="004746CC" w:rsidP="004746CC">
      <w:pPr>
        <w:jc w:val="both"/>
      </w:pPr>
      <w:r w:rsidRPr="004746CC">
        <w:t xml:space="preserve">Step 4: Deployment phase. </w:t>
      </w:r>
    </w:p>
    <w:p w14:paraId="352103A4" w14:textId="77777777" w:rsidR="004746CC" w:rsidRPr="004746CC" w:rsidRDefault="004746CC" w:rsidP="004746CC">
      <w:pPr>
        <w:jc w:val="both"/>
      </w:pPr>
      <w:r w:rsidRPr="004746CC">
        <w:t xml:space="preserve">you now have your powerful model that </w:t>
      </w:r>
    </w:p>
    <w:p w14:paraId="4E957AAD" w14:textId="77777777" w:rsidR="004746CC" w:rsidRPr="004746CC" w:rsidRDefault="004746CC" w:rsidP="004746CC">
      <w:pPr>
        <w:jc w:val="both"/>
      </w:pPr>
      <w:r w:rsidRPr="004746CC">
        <w:t xml:space="preserve">beats all others but it does that only </w:t>
      </w:r>
    </w:p>
    <w:p w14:paraId="57901F5B" w14:textId="77777777" w:rsidR="004746CC" w:rsidRPr="004746CC" w:rsidRDefault="004746CC" w:rsidP="004746CC">
      <w:pPr>
        <w:jc w:val="both"/>
      </w:pPr>
      <w:r w:rsidRPr="004746CC">
        <w:lastRenderedPageBreak/>
        <w:t xml:space="preserve">on your computer or remote server the </w:t>
      </w:r>
    </w:p>
    <w:p w14:paraId="4F0FBE19" w14:textId="77777777" w:rsidR="004746CC" w:rsidRPr="004746CC" w:rsidRDefault="004746CC" w:rsidP="004746CC">
      <w:pPr>
        <w:jc w:val="both"/>
      </w:pPr>
      <w:r w:rsidRPr="004746CC">
        <w:t xml:space="preserve">next step is to share it with the world </w:t>
      </w:r>
    </w:p>
    <w:p w14:paraId="29FCAF55" w14:textId="77777777" w:rsidR="004746CC" w:rsidRPr="004746CC" w:rsidRDefault="004746CC" w:rsidP="004746CC">
      <w:pPr>
        <w:jc w:val="both"/>
      </w:pPr>
      <w:r w:rsidRPr="004746CC">
        <w:t xml:space="preserve">and this is called the deployment phase </w:t>
      </w:r>
    </w:p>
    <w:p w14:paraId="5DDF1915" w14:textId="77777777" w:rsidR="004746CC" w:rsidRPr="004746CC" w:rsidRDefault="004746CC" w:rsidP="004746CC">
      <w:pPr>
        <w:jc w:val="both"/>
      </w:pPr>
      <w:r w:rsidRPr="004746CC">
        <w:t xml:space="preserve">which comes with lots of challenges from </w:t>
      </w:r>
    </w:p>
    <w:p w14:paraId="52D2263A" w14:textId="77777777" w:rsidR="004746CC" w:rsidRPr="004746CC" w:rsidRDefault="004746CC" w:rsidP="004746CC">
      <w:pPr>
        <w:jc w:val="both"/>
      </w:pPr>
      <w:r w:rsidRPr="004746CC">
        <w:t xml:space="preserve">latency to memory to cuss issues where </w:t>
      </w:r>
    </w:p>
    <w:p w14:paraId="6311529D" w14:textId="77777777" w:rsidR="004746CC" w:rsidRPr="004746CC" w:rsidRDefault="004746CC" w:rsidP="004746CC">
      <w:pPr>
        <w:jc w:val="both"/>
      </w:pPr>
      <w:r w:rsidRPr="004746CC">
        <w:t xml:space="preserve">you need to make a lot of important </w:t>
      </w:r>
    </w:p>
    <w:p w14:paraId="2A9B3F2E" w14:textId="77777777" w:rsidR="004746CC" w:rsidRPr="004746CC" w:rsidRDefault="004746CC" w:rsidP="004746CC">
      <w:pPr>
        <w:jc w:val="both"/>
      </w:pPr>
      <w:r w:rsidRPr="004746CC">
        <w:t xml:space="preserve">decisions deploying large language </w:t>
      </w:r>
    </w:p>
    <w:p w14:paraId="20D3A200" w14:textId="77777777" w:rsidR="004746CC" w:rsidRPr="004746CC" w:rsidRDefault="004746CC" w:rsidP="004746CC">
      <w:pPr>
        <w:jc w:val="both"/>
      </w:pPr>
      <w:r w:rsidRPr="004746CC">
        <w:t xml:space="preserve">models like GPT variant or any other llm </w:t>
      </w:r>
    </w:p>
    <w:p w14:paraId="71FAAF1E" w14:textId="77777777" w:rsidR="004746CC" w:rsidRPr="004746CC" w:rsidRDefault="004746CC" w:rsidP="004746CC">
      <w:pPr>
        <w:jc w:val="both"/>
      </w:pPr>
      <w:r w:rsidRPr="004746CC">
        <w:t xml:space="preserve">into real world applications often </w:t>
      </w:r>
    </w:p>
    <w:p w14:paraId="391CF8ED" w14:textId="77777777" w:rsidR="004746CC" w:rsidRPr="004746CC" w:rsidRDefault="004746CC" w:rsidP="004746CC">
      <w:pPr>
        <w:jc w:val="both"/>
      </w:pPr>
      <w:r w:rsidRPr="004746CC">
        <w:t xml:space="preserve">requires a multi-stage process </w:t>
      </w:r>
    </w:p>
    <w:p w14:paraId="27866CA6" w14:textId="77777777" w:rsidR="004746CC" w:rsidRPr="004746CC" w:rsidRDefault="004746CC" w:rsidP="004746CC">
      <w:pPr>
        <w:jc w:val="both"/>
      </w:pPr>
      <w:r w:rsidRPr="004746CC">
        <w:t xml:space="preserve">you will integrate it into systems using </w:t>
      </w:r>
    </w:p>
    <w:p w14:paraId="6B02D9E5" w14:textId="77777777" w:rsidR="004746CC" w:rsidRPr="004746CC" w:rsidRDefault="004746CC" w:rsidP="004746CC">
      <w:pPr>
        <w:jc w:val="both"/>
      </w:pPr>
      <w:r w:rsidRPr="004746CC">
        <w:t xml:space="preserve">cloud-based apis such as Google vertex </w:t>
      </w:r>
    </w:p>
    <w:p w14:paraId="676E0BDE" w14:textId="77777777" w:rsidR="004746CC" w:rsidRPr="004746CC" w:rsidRDefault="004746CC" w:rsidP="004746CC">
      <w:pPr>
        <w:jc w:val="both"/>
      </w:pPr>
      <w:r w:rsidRPr="004746CC">
        <w:t xml:space="preserve">AI or Amazon sagemaker or by deploying </w:t>
      </w:r>
    </w:p>
    <w:p w14:paraId="03CA3039" w14:textId="77777777" w:rsidR="004746CC" w:rsidRPr="004746CC" w:rsidRDefault="004746CC" w:rsidP="004746CC">
      <w:pPr>
        <w:jc w:val="both"/>
      </w:pPr>
      <w:r w:rsidRPr="004746CC">
        <w:t xml:space="preserve">the model directly using Frameworks like </w:t>
      </w:r>
    </w:p>
    <w:p w14:paraId="7EA8B5BF" w14:textId="77777777" w:rsidR="004746CC" w:rsidRPr="004746CC" w:rsidRDefault="004746CC" w:rsidP="004746CC">
      <w:pPr>
        <w:jc w:val="both"/>
      </w:pPr>
      <w:r w:rsidRPr="004746CC">
        <w:t xml:space="preserve">tensorflow serving or Onyx all the </w:t>
      </w:r>
    </w:p>
    <w:p w14:paraId="295165B0" w14:textId="77777777" w:rsidR="004746CC" w:rsidRPr="004746CC" w:rsidRDefault="004746CC" w:rsidP="004746CC">
      <w:pPr>
        <w:jc w:val="both"/>
      </w:pPr>
      <w:r w:rsidRPr="004746CC">
        <w:t xml:space="preserve">specific details will be dependent on </w:t>
      </w:r>
    </w:p>
    <w:p w14:paraId="32B6C9CF" w14:textId="77777777" w:rsidR="004746CC" w:rsidRPr="004746CC" w:rsidRDefault="004746CC" w:rsidP="004746CC">
      <w:pPr>
        <w:jc w:val="both"/>
      </w:pPr>
      <w:r w:rsidRPr="004746CC">
        <w:t xml:space="preserve">the size of your model and the speed of </w:t>
      </w:r>
    </w:p>
    <w:p w14:paraId="2968DEDF" w14:textId="77777777" w:rsidR="004746CC" w:rsidRPr="004746CC" w:rsidRDefault="004746CC" w:rsidP="004746CC">
      <w:pPr>
        <w:jc w:val="both"/>
      </w:pPr>
      <w:r w:rsidRPr="004746CC">
        <w:t xml:space="preserve">responses you are looking for here are a </w:t>
      </w:r>
    </w:p>
    <w:p w14:paraId="373ACE3B" w14:textId="77777777" w:rsidR="004746CC" w:rsidRPr="004746CC" w:rsidRDefault="004746CC" w:rsidP="004746CC">
      <w:pPr>
        <w:jc w:val="both"/>
      </w:pPr>
      <w:r w:rsidRPr="004746CC">
        <w:t xml:space="preserve">few challenges to look out for and tips </w:t>
      </w:r>
    </w:p>
    <w:p w14:paraId="66067045" w14:textId="77777777" w:rsidR="004746CC" w:rsidRPr="004746CC" w:rsidRDefault="004746CC" w:rsidP="004746CC">
      <w:pPr>
        <w:jc w:val="both"/>
      </w:pPr>
      <w:r w:rsidRPr="004746CC">
        <w:t xml:space="preserve">we gathered for you first compute </w:t>
      </w:r>
    </w:p>
    <w:p w14:paraId="200DE1CF" w14:textId="77777777" w:rsidR="004746CC" w:rsidRPr="004746CC" w:rsidRDefault="004746CC" w:rsidP="004746CC">
      <w:pPr>
        <w:jc w:val="both"/>
      </w:pPr>
      <w:r w:rsidRPr="004746CC">
        <w:t xml:space="preserve">resources llms demand high computational </w:t>
      </w:r>
    </w:p>
    <w:p w14:paraId="4F9C7467" w14:textId="77777777" w:rsidR="004746CC" w:rsidRPr="004746CC" w:rsidRDefault="004746CC" w:rsidP="004746CC">
      <w:pPr>
        <w:jc w:val="both"/>
      </w:pPr>
      <w:r w:rsidRPr="004746CC">
        <w:t xml:space="preserve">power ensure you have the necessary </w:t>
      </w:r>
    </w:p>
    <w:p w14:paraId="402A61B8" w14:textId="77777777" w:rsidR="004746CC" w:rsidRPr="004746CC" w:rsidRDefault="004746CC" w:rsidP="004746CC">
      <w:pPr>
        <w:jc w:val="both"/>
      </w:pPr>
      <w:r w:rsidRPr="004746CC">
        <w:t xml:space="preserve">infrastructure whether it's cloud-based </w:t>
      </w:r>
    </w:p>
    <w:p w14:paraId="34F3A291" w14:textId="77777777" w:rsidR="004746CC" w:rsidRPr="004746CC" w:rsidRDefault="004746CC" w:rsidP="004746CC">
      <w:pPr>
        <w:jc w:val="both"/>
      </w:pPr>
      <w:r w:rsidRPr="004746CC">
        <w:t xml:space="preserve">Solutions with AWS or Google cloud or </w:t>
      </w:r>
    </w:p>
    <w:p w14:paraId="01B05C89" w14:textId="77777777" w:rsidR="004746CC" w:rsidRPr="004746CC" w:rsidRDefault="004746CC" w:rsidP="004746CC">
      <w:pPr>
        <w:jc w:val="both"/>
      </w:pPr>
      <w:r w:rsidRPr="004746CC">
        <w:t xml:space="preserve">powerful local servers in practice for </w:t>
      </w:r>
    </w:p>
    <w:p w14:paraId="65DAAEA9" w14:textId="77777777" w:rsidR="004746CC" w:rsidRPr="004746CC" w:rsidRDefault="004746CC" w:rsidP="004746CC">
      <w:pPr>
        <w:jc w:val="both"/>
      </w:pPr>
      <w:r w:rsidRPr="004746CC">
        <w:t xml:space="preserve">smaller llms a standard GPU can be find </w:t>
      </w:r>
    </w:p>
    <w:p w14:paraId="116B80C3" w14:textId="77777777" w:rsidR="004746CC" w:rsidRPr="004746CC" w:rsidRDefault="004746CC" w:rsidP="004746CC">
      <w:pPr>
        <w:jc w:val="both"/>
      </w:pPr>
      <w:r w:rsidRPr="004746CC">
        <w:t xml:space="preserve">indeed an llm with 1 billion parameters </w:t>
      </w:r>
    </w:p>
    <w:p w14:paraId="64376A84" w14:textId="77777777" w:rsidR="004746CC" w:rsidRPr="004746CC" w:rsidRDefault="004746CC" w:rsidP="004746CC">
      <w:pPr>
        <w:jc w:val="both"/>
      </w:pPr>
      <w:r w:rsidRPr="004746CC">
        <w:t xml:space="preserve">where each parameter is stored as a </w:t>
      </w:r>
    </w:p>
    <w:p w14:paraId="3CFE3434" w14:textId="77777777" w:rsidR="004746CC" w:rsidRPr="004746CC" w:rsidRDefault="004746CC" w:rsidP="004746CC">
      <w:pPr>
        <w:jc w:val="both"/>
      </w:pPr>
      <w:r w:rsidRPr="004746CC">
        <w:t xml:space="preserve">float 32 requires 1 billion * 4 BYT </w:t>
      </w:r>
    </w:p>
    <w:p w14:paraId="7F257818" w14:textId="77777777" w:rsidR="004746CC" w:rsidRPr="004746CC" w:rsidRDefault="004746CC" w:rsidP="004746CC">
      <w:pPr>
        <w:jc w:val="both"/>
      </w:pPr>
      <w:r w:rsidRPr="004746CC">
        <w:lastRenderedPageBreak/>
        <w:t xml:space="preserve">which is 4 GB of memory for inference </w:t>
      </w:r>
    </w:p>
    <w:p w14:paraId="5B7D1C50" w14:textId="77777777" w:rsidR="004746CC" w:rsidRPr="004746CC" w:rsidRDefault="004746CC" w:rsidP="004746CC">
      <w:pPr>
        <w:jc w:val="both"/>
      </w:pPr>
      <w:r w:rsidRPr="004746CC">
        <w:t xml:space="preserve">which is fine for lower-end gpus </w:t>
      </w:r>
    </w:p>
    <w:p w14:paraId="69B422F8" w14:textId="77777777" w:rsidR="004746CC" w:rsidRPr="004746CC" w:rsidRDefault="004746CC" w:rsidP="004746CC">
      <w:pPr>
        <w:jc w:val="both"/>
      </w:pPr>
      <w:r w:rsidRPr="004746CC">
        <w:t xml:space="preserve">moreover by leveraging quantization </w:t>
      </w:r>
    </w:p>
    <w:p w14:paraId="3EAE723D" w14:textId="77777777" w:rsidR="004746CC" w:rsidRPr="004746CC" w:rsidRDefault="004746CC" w:rsidP="004746CC">
      <w:pPr>
        <w:jc w:val="both"/>
      </w:pPr>
      <w:r w:rsidRPr="004746CC">
        <w:t xml:space="preserve">techniques it's possible to store the </w:t>
      </w:r>
    </w:p>
    <w:p w14:paraId="45616873" w14:textId="77777777" w:rsidR="004746CC" w:rsidRPr="004746CC" w:rsidRDefault="004746CC" w:rsidP="004746CC">
      <w:pPr>
        <w:jc w:val="both"/>
      </w:pPr>
      <w:r w:rsidRPr="004746CC">
        <w:t xml:space="preserve">model parameter ERS with smaller data </w:t>
      </w:r>
    </w:p>
    <w:p w14:paraId="44F0D8E5" w14:textId="77777777" w:rsidR="004746CC" w:rsidRPr="004746CC" w:rsidRDefault="004746CC" w:rsidP="004746CC">
      <w:pPr>
        <w:jc w:val="both"/>
      </w:pPr>
      <w:r w:rsidRPr="004746CC">
        <w:t xml:space="preserve">types like one bytes or 4 bits with </w:t>
      </w:r>
    </w:p>
    <w:p w14:paraId="66BDB037" w14:textId="77777777" w:rsidR="004746CC" w:rsidRPr="004746CC" w:rsidRDefault="004746CC" w:rsidP="004746CC">
      <w:pPr>
        <w:jc w:val="both"/>
      </w:pPr>
      <w:r w:rsidRPr="004746CC">
        <w:t xml:space="preserve">small downgrades in performance thus </w:t>
      </w:r>
    </w:p>
    <w:p w14:paraId="161E24D2" w14:textId="77777777" w:rsidR="004746CC" w:rsidRPr="004746CC" w:rsidRDefault="004746CC" w:rsidP="004746CC">
      <w:pPr>
        <w:jc w:val="both"/>
      </w:pPr>
      <w:r w:rsidRPr="004746CC">
        <w:t xml:space="preserve">saving even more in memory for example </w:t>
      </w:r>
    </w:p>
    <w:p w14:paraId="1D7742EA" w14:textId="77777777" w:rsidR="004746CC" w:rsidRPr="004746CC" w:rsidRDefault="004746CC" w:rsidP="004746CC">
      <w:pPr>
        <w:jc w:val="both"/>
      </w:pPr>
      <w:r w:rsidRPr="004746CC">
        <w:t xml:space="preserve">using 4bit quantization we'd be able to </w:t>
      </w:r>
    </w:p>
    <w:p w14:paraId="034ECE73" w14:textId="77777777" w:rsidR="004746CC" w:rsidRPr="004746CC" w:rsidRDefault="004746CC" w:rsidP="004746CC">
      <w:pPr>
        <w:jc w:val="both"/>
      </w:pPr>
      <w:r w:rsidRPr="004746CC">
        <w:t xml:space="preserve">use an 8B parameter model on a GPU with </w:t>
      </w:r>
    </w:p>
    <w:p w14:paraId="0152B12D" w14:textId="77777777" w:rsidR="004746CC" w:rsidRPr="004746CC" w:rsidRDefault="004746CC" w:rsidP="004746CC">
      <w:pPr>
        <w:jc w:val="both"/>
      </w:pPr>
      <w:r w:rsidRPr="004746CC">
        <w:t xml:space="preserve">4 GB of R if you're looking at libraries </w:t>
      </w:r>
    </w:p>
    <w:p w14:paraId="5C63C2F2" w14:textId="77777777" w:rsidR="004746CC" w:rsidRPr="004746CC" w:rsidRDefault="004746CC" w:rsidP="004746CC">
      <w:pPr>
        <w:jc w:val="both"/>
      </w:pPr>
      <w:r w:rsidRPr="004746CC">
        <w:t xml:space="preserve">that can help you manage and deploy llms </w:t>
      </w:r>
    </w:p>
    <w:p w14:paraId="7A3AA635" w14:textId="77777777" w:rsidR="004746CC" w:rsidRPr="004746CC" w:rsidRDefault="004746CC" w:rsidP="004746CC">
      <w:pPr>
        <w:jc w:val="both"/>
      </w:pPr>
      <w:r w:rsidRPr="004746CC">
        <w:t xml:space="preserve">you have the choice of vlm made by a </w:t>
      </w:r>
    </w:p>
    <w:p w14:paraId="3707265B" w14:textId="77777777" w:rsidR="004746CC" w:rsidRPr="004746CC" w:rsidRDefault="004746CC" w:rsidP="004746CC">
      <w:pPr>
        <w:jc w:val="both"/>
      </w:pPr>
      <w:r w:rsidRPr="004746CC">
        <w:t xml:space="preserve">team of researchers and there's also the </w:t>
      </w:r>
    </w:p>
    <w:p w14:paraId="28574880" w14:textId="77777777" w:rsidR="004746CC" w:rsidRPr="004746CC" w:rsidRDefault="004746CC" w:rsidP="004746CC">
      <w:pPr>
        <w:jc w:val="both"/>
      </w:pPr>
      <w:r w:rsidRPr="004746CC">
        <w:t xml:space="preserve">text generation inference library from </w:t>
      </w:r>
    </w:p>
    <w:p w14:paraId="37852F5E" w14:textId="77777777" w:rsidR="004746CC" w:rsidRPr="004746CC" w:rsidRDefault="004746CC" w:rsidP="004746CC">
      <w:pPr>
        <w:jc w:val="both"/>
      </w:pPr>
      <w:r w:rsidRPr="004746CC">
        <w:t xml:space="preserve">the team at hugging face the shear size </w:t>
      </w:r>
    </w:p>
    <w:p w14:paraId="0B76ECF6" w14:textId="77777777" w:rsidR="004746CC" w:rsidRPr="004746CC" w:rsidRDefault="004746CC" w:rsidP="004746CC">
      <w:pPr>
        <w:jc w:val="both"/>
      </w:pPr>
      <w:r w:rsidRPr="004746CC">
        <w:t xml:space="preserve">of llms can make them slow and expensive </w:t>
      </w:r>
    </w:p>
    <w:p w14:paraId="6C6D5B9A" w14:textId="77777777" w:rsidR="004746CC" w:rsidRPr="004746CC" w:rsidRDefault="004746CC" w:rsidP="004746CC">
      <w:pPr>
        <w:jc w:val="both"/>
      </w:pPr>
      <w:r w:rsidRPr="004746CC">
        <w:t xml:space="preserve">to run model destillation quantization </w:t>
      </w:r>
    </w:p>
    <w:p w14:paraId="3A6012AA" w14:textId="77777777" w:rsidR="004746CC" w:rsidRPr="004746CC" w:rsidRDefault="004746CC" w:rsidP="004746CC">
      <w:pPr>
        <w:jc w:val="both"/>
      </w:pPr>
      <w:r w:rsidRPr="004746CC">
        <w:t xml:space="preserve">pruning or using smaller variants can </w:t>
      </w:r>
    </w:p>
    <w:p w14:paraId="12B8D702" w14:textId="77777777" w:rsidR="004746CC" w:rsidRPr="004746CC" w:rsidRDefault="004746CC" w:rsidP="004746CC">
      <w:pPr>
        <w:jc w:val="both"/>
      </w:pPr>
      <w:r w:rsidRPr="004746CC">
        <w:t xml:space="preserve">help you mitigate this which you can </w:t>
      </w:r>
    </w:p>
    <w:p w14:paraId="581D13A2" w14:textId="77777777" w:rsidR="004746CC" w:rsidRPr="004746CC" w:rsidRDefault="004746CC" w:rsidP="004746CC">
      <w:pPr>
        <w:jc w:val="both"/>
      </w:pPr>
      <w:r w:rsidRPr="004746CC">
        <w:t xml:space="preserve">learn more about in the course model </w:t>
      </w:r>
    </w:p>
    <w:p w14:paraId="6E87189F" w14:textId="77777777" w:rsidR="004746CC" w:rsidRPr="004746CC" w:rsidRDefault="004746CC" w:rsidP="004746CC">
      <w:pPr>
        <w:jc w:val="both"/>
      </w:pPr>
      <w:r w:rsidRPr="004746CC">
        <w:t xml:space="preserve">quantization is the simplest option you </w:t>
      </w:r>
    </w:p>
    <w:p w14:paraId="4FC885BF" w14:textId="77777777" w:rsidR="004746CC" w:rsidRPr="004746CC" w:rsidRDefault="004746CC" w:rsidP="004746CC">
      <w:pPr>
        <w:jc w:val="both"/>
      </w:pPr>
      <w:r w:rsidRPr="004746CC">
        <w:t xml:space="preserve">can apply in order to reduce your </w:t>
      </w:r>
    </w:p>
    <w:p w14:paraId="5ABFBF23" w14:textId="77777777" w:rsidR="004746CC" w:rsidRPr="004746CC" w:rsidRDefault="004746CC" w:rsidP="004746CC">
      <w:pPr>
        <w:jc w:val="both"/>
      </w:pPr>
      <w:r w:rsidRPr="004746CC">
        <w:t xml:space="preserve">infrastructure costs and speed up the </w:t>
      </w:r>
    </w:p>
    <w:p w14:paraId="091477E3" w14:textId="77777777" w:rsidR="004746CC" w:rsidRPr="004746CC" w:rsidRDefault="004746CC" w:rsidP="004746CC">
      <w:pPr>
        <w:jc w:val="both"/>
      </w:pPr>
      <w:r w:rsidRPr="004746CC">
        <w:t xml:space="preserve">inference when using open source llms </w:t>
      </w:r>
    </w:p>
    <w:p w14:paraId="7147EE98" w14:textId="77777777" w:rsidR="004746CC" w:rsidRPr="004746CC" w:rsidRDefault="004746CC" w:rsidP="004746CC">
      <w:pPr>
        <w:jc w:val="both"/>
      </w:pPr>
      <w:r w:rsidRPr="004746CC">
        <w:t xml:space="preserve">right now the two popular </w:t>
      </w:r>
    </w:p>
    <w:p w14:paraId="6F9920B9" w14:textId="77777777" w:rsidR="004746CC" w:rsidRPr="004746CC" w:rsidRDefault="004746CC" w:rsidP="004746CC">
      <w:pPr>
        <w:jc w:val="both"/>
      </w:pPr>
      <w:r w:rsidRPr="004746CC">
        <w:t xml:space="preserve">implementations are bits and bytes and </w:t>
      </w:r>
    </w:p>
    <w:p w14:paraId="60893B70" w14:textId="77777777" w:rsidR="004746CC" w:rsidRPr="004746CC" w:rsidRDefault="004746CC" w:rsidP="004746CC">
      <w:pPr>
        <w:jc w:val="both"/>
      </w:pPr>
      <w:r w:rsidRPr="004746CC">
        <w:t xml:space="preserve">gptq the team at hugging face published </w:t>
      </w:r>
    </w:p>
    <w:p w14:paraId="0BBA16A0" w14:textId="77777777" w:rsidR="004746CC" w:rsidRPr="004746CC" w:rsidRDefault="004746CC" w:rsidP="004746CC">
      <w:pPr>
        <w:jc w:val="both"/>
      </w:pPr>
      <w:r w:rsidRPr="004746CC">
        <w:t xml:space="preserve">a great article comparing the two </w:t>
      </w:r>
    </w:p>
    <w:p w14:paraId="7D02B0EB" w14:textId="77777777" w:rsidR="004746CC" w:rsidRPr="004746CC" w:rsidRDefault="004746CC" w:rsidP="004746CC">
      <w:pPr>
        <w:jc w:val="both"/>
      </w:pPr>
      <w:r w:rsidRPr="004746CC">
        <w:lastRenderedPageBreak/>
        <w:t xml:space="preserve">methods if you're interested they </w:t>
      </w:r>
    </w:p>
    <w:p w14:paraId="6B4A1B6F" w14:textId="77777777" w:rsidR="004746CC" w:rsidRPr="004746CC" w:rsidRDefault="004746CC" w:rsidP="004746CC">
      <w:pPr>
        <w:jc w:val="both"/>
      </w:pPr>
      <w:r w:rsidRPr="004746CC">
        <w:t xml:space="preserve">conclude that bits and bytes is better </w:t>
      </w:r>
    </w:p>
    <w:p w14:paraId="150B591A" w14:textId="77777777" w:rsidR="004746CC" w:rsidRPr="004746CC" w:rsidRDefault="004746CC" w:rsidP="004746CC">
      <w:pPr>
        <w:jc w:val="both"/>
      </w:pPr>
      <w:r w:rsidRPr="004746CC">
        <w:t xml:space="preserve">suited for fine-tuning while gptq is </w:t>
      </w:r>
    </w:p>
    <w:p w14:paraId="6F6603F3" w14:textId="77777777" w:rsidR="004746CC" w:rsidRPr="004746CC" w:rsidRDefault="004746CC" w:rsidP="004746CC">
      <w:pPr>
        <w:jc w:val="both"/>
      </w:pPr>
      <w:r w:rsidRPr="004746CC">
        <w:t xml:space="preserve">better for Generation from their </w:t>
      </w:r>
    </w:p>
    <w:p w14:paraId="37B26263" w14:textId="77777777" w:rsidR="004746CC" w:rsidRPr="004746CC" w:rsidRDefault="004746CC" w:rsidP="004746CC">
      <w:pPr>
        <w:jc w:val="both"/>
      </w:pPr>
      <w:r w:rsidRPr="004746CC">
        <w:t xml:space="preserve">observations one way to get better </w:t>
      </w:r>
    </w:p>
    <w:p w14:paraId="51753306" w14:textId="77777777" w:rsidR="004746CC" w:rsidRPr="004746CC" w:rsidRDefault="004746CC" w:rsidP="004746CC">
      <w:pPr>
        <w:jc w:val="both"/>
      </w:pPr>
      <w:r w:rsidRPr="004746CC">
        <w:t xml:space="preserve">merged models would be to first quantize </w:t>
      </w:r>
    </w:p>
    <w:p w14:paraId="18335CD3" w14:textId="77777777" w:rsidR="004746CC" w:rsidRPr="004746CC" w:rsidRDefault="004746CC" w:rsidP="004746CC">
      <w:pPr>
        <w:jc w:val="both"/>
      </w:pPr>
      <w:r w:rsidRPr="004746CC">
        <w:t xml:space="preserve">the model using bits and bytes add and </w:t>
      </w:r>
    </w:p>
    <w:p w14:paraId="057CD6DC" w14:textId="77777777" w:rsidR="004746CC" w:rsidRPr="004746CC" w:rsidRDefault="004746CC" w:rsidP="004746CC">
      <w:pPr>
        <w:jc w:val="both"/>
      </w:pPr>
      <w:r w:rsidRPr="004746CC">
        <w:t xml:space="preserve">fine-tune the adapters merge the trained </w:t>
      </w:r>
    </w:p>
    <w:p w14:paraId="214B5EFC" w14:textId="77777777" w:rsidR="004746CC" w:rsidRPr="004746CC" w:rsidRDefault="004746CC" w:rsidP="004746CC">
      <w:pPr>
        <w:jc w:val="both"/>
      </w:pPr>
      <w:r w:rsidRPr="004746CC">
        <w:t xml:space="preserve">adapters on top of the base model or </w:t>
      </w:r>
    </w:p>
    <w:p w14:paraId="6387B1B3" w14:textId="77777777" w:rsidR="004746CC" w:rsidRPr="004746CC" w:rsidRDefault="004746CC" w:rsidP="004746CC">
      <w:pPr>
        <w:jc w:val="both"/>
      </w:pPr>
      <w:r w:rsidRPr="004746CC">
        <w:t xml:space="preserve">quantize the merged model using gptq and </w:t>
      </w:r>
    </w:p>
    <w:p w14:paraId="67B91D28" w14:textId="77777777" w:rsidR="004746CC" w:rsidRPr="004746CC" w:rsidRDefault="004746CC" w:rsidP="004746CC">
      <w:pPr>
        <w:jc w:val="both"/>
      </w:pPr>
      <w:r w:rsidRPr="004746CC">
        <w:t xml:space="preserve">use it for deployment then probably the </w:t>
      </w:r>
    </w:p>
    <w:p w14:paraId="43A06E68" w14:textId="77777777" w:rsidR="004746CC" w:rsidRPr="004746CC" w:rsidRDefault="004746CC" w:rsidP="004746CC">
      <w:pPr>
        <w:jc w:val="both"/>
      </w:pPr>
      <w:r w:rsidRPr="004746CC">
        <w:t xml:space="preserve">most important but underlooked challenge </w:t>
      </w:r>
    </w:p>
    <w:p w14:paraId="7CB874AD" w14:textId="77777777" w:rsidR="004746CC" w:rsidRPr="004746CC" w:rsidRDefault="004746CC" w:rsidP="004746CC">
      <w:pPr>
        <w:jc w:val="both"/>
      </w:pPr>
      <w:r w:rsidRPr="004746CC">
        <w:t xml:space="preserve">ethical considerations llms can </w:t>
      </w:r>
    </w:p>
    <w:p w14:paraId="4B611C70" w14:textId="77777777" w:rsidR="004746CC" w:rsidRPr="004746CC" w:rsidRDefault="004746CC" w:rsidP="004746CC">
      <w:pPr>
        <w:jc w:val="both"/>
      </w:pPr>
      <w:r w:rsidRPr="004746CC">
        <w:t xml:space="preserve">sometimes produce biased or </w:t>
      </w:r>
    </w:p>
    <w:p w14:paraId="678CDDCF" w14:textId="77777777" w:rsidR="004746CC" w:rsidRPr="004746CC" w:rsidRDefault="004746CC" w:rsidP="004746CC">
      <w:pPr>
        <w:jc w:val="both"/>
      </w:pPr>
      <w:r w:rsidRPr="004746CC">
        <w:t xml:space="preserve">inappropriate outputs continuous </w:t>
      </w:r>
    </w:p>
    <w:p w14:paraId="22264856" w14:textId="77777777" w:rsidR="004746CC" w:rsidRPr="004746CC" w:rsidRDefault="004746CC" w:rsidP="004746CC">
      <w:pPr>
        <w:jc w:val="both"/>
      </w:pPr>
      <w:r w:rsidRPr="004746CC">
        <w:t xml:space="preserve">monitoring and establishing ethical </w:t>
      </w:r>
    </w:p>
    <w:p w14:paraId="31B1C191" w14:textId="77777777" w:rsidR="004746CC" w:rsidRPr="004746CC" w:rsidRDefault="004746CC" w:rsidP="004746CC">
      <w:pPr>
        <w:jc w:val="both"/>
      </w:pPr>
      <w:r w:rsidRPr="004746CC">
        <w:t xml:space="preserve">guidelines are crucial you can also use </w:t>
      </w:r>
    </w:p>
    <w:p w14:paraId="0B5BA59B" w14:textId="77777777" w:rsidR="004746CC" w:rsidRPr="004746CC" w:rsidRDefault="004746CC" w:rsidP="004746CC">
      <w:pPr>
        <w:jc w:val="both"/>
      </w:pPr>
      <w:r w:rsidRPr="004746CC">
        <w:t xml:space="preserve">retrieval augmented approaches to help </w:t>
      </w:r>
    </w:p>
    <w:p w14:paraId="55ECDB30" w14:textId="77777777" w:rsidR="004746CC" w:rsidRPr="004746CC" w:rsidRDefault="004746CC" w:rsidP="004746CC">
      <w:pPr>
        <w:jc w:val="both"/>
      </w:pPr>
      <w:r w:rsidRPr="004746CC">
        <w:t xml:space="preserve">mitigate hallucination and bias Problems </w:t>
      </w:r>
    </w:p>
    <w:p w14:paraId="7AA19CE5" w14:textId="77777777" w:rsidR="004746CC" w:rsidRPr="004746CC" w:rsidRDefault="004746CC" w:rsidP="004746CC">
      <w:pPr>
        <w:jc w:val="both"/>
      </w:pPr>
      <w:r w:rsidRPr="004746CC">
        <w:t xml:space="preserve">by the way I just published a video with </w:t>
      </w:r>
    </w:p>
    <w:p w14:paraId="250D02F1" w14:textId="77777777" w:rsidR="004746CC" w:rsidRPr="004746CC" w:rsidRDefault="004746CC" w:rsidP="004746CC">
      <w:pPr>
        <w:jc w:val="both"/>
      </w:pPr>
      <w:r w:rsidRPr="004746CC">
        <w:t xml:space="preserve">seven tips to help you mitigate that </w:t>
      </w:r>
    </w:p>
    <w:p w14:paraId="7F3693DD" w14:textId="77777777" w:rsidR="004746CC" w:rsidRPr="004746CC" w:rsidRDefault="004746CC" w:rsidP="004746CC">
      <w:pPr>
        <w:jc w:val="both"/>
      </w:pPr>
      <w:r w:rsidRPr="004746CC">
        <w:t xml:space="preserve">source of llm Errors if you want to </w:t>
      </w:r>
    </w:p>
    <w:p w14:paraId="6BD38DF4" w14:textId="77777777" w:rsidR="004746CC" w:rsidRPr="004746CC" w:rsidRDefault="004746CC" w:rsidP="004746CC">
      <w:pPr>
        <w:jc w:val="both"/>
      </w:pPr>
      <w:r w:rsidRPr="004746CC">
        <w:t xml:space="preserve">learn more about that another important </w:t>
      </w:r>
    </w:p>
    <w:p w14:paraId="2DF9AF78" w14:textId="77777777" w:rsidR="004746CC" w:rsidRPr="004746CC" w:rsidRDefault="004746CC" w:rsidP="004746CC">
      <w:pPr>
        <w:jc w:val="both"/>
      </w:pPr>
      <w:r w:rsidRPr="004746CC">
        <w:t xml:space="preserve">Data privacy! </w:t>
      </w:r>
    </w:p>
    <w:p w14:paraId="5ECD62BD" w14:textId="77777777" w:rsidR="004746CC" w:rsidRPr="004746CC" w:rsidRDefault="004746CC" w:rsidP="004746CC">
      <w:pPr>
        <w:jc w:val="both"/>
      </w:pPr>
      <w:r w:rsidRPr="004746CC">
        <w:t xml:space="preserve">aspect to consider is data privacy when </w:t>
      </w:r>
    </w:p>
    <w:p w14:paraId="0851C5D4" w14:textId="77777777" w:rsidR="004746CC" w:rsidRPr="004746CC" w:rsidRDefault="004746CC" w:rsidP="004746CC">
      <w:pPr>
        <w:jc w:val="both"/>
      </w:pPr>
      <w:r w:rsidRPr="004746CC">
        <w:t xml:space="preserve">fine tuning or doing continuous learning </w:t>
      </w:r>
    </w:p>
    <w:p w14:paraId="441F0F56" w14:textId="77777777" w:rsidR="004746CC" w:rsidRPr="004746CC" w:rsidRDefault="004746CC" w:rsidP="004746CC">
      <w:pPr>
        <w:jc w:val="both"/>
      </w:pPr>
      <w:r w:rsidRPr="004746CC">
        <w:t xml:space="preserve">on specific data ensure that user data </w:t>
      </w:r>
    </w:p>
    <w:p w14:paraId="769C2E5B" w14:textId="77777777" w:rsidR="004746CC" w:rsidRPr="004746CC" w:rsidRDefault="004746CC" w:rsidP="004746CC">
      <w:pPr>
        <w:jc w:val="both"/>
      </w:pPr>
      <w:r w:rsidRPr="004746CC">
        <w:t xml:space="preserve">privacy is maintained and that you are </w:t>
      </w:r>
    </w:p>
    <w:p w14:paraId="60AB4A46" w14:textId="77777777" w:rsidR="004746CC" w:rsidRPr="004746CC" w:rsidRDefault="004746CC" w:rsidP="004746CC">
      <w:pPr>
        <w:jc w:val="both"/>
      </w:pPr>
      <w:r w:rsidRPr="004746CC">
        <w:t xml:space="preserve">compliant with regulations like gdpr </w:t>
      </w:r>
    </w:p>
    <w:p w14:paraId="264D4AF4" w14:textId="77777777" w:rsidR="004746CC" w:rsidRPr="004746CC" w:rsidRDefault="004746CC" w:rsidP="004746CC">
      <w:pPr>
        <w:jc w:val="both"/>
      </w:pPr>
      <w:r w:rsidRPr="004746CC">
        <w:lastRenderedPageBreak/>
        <w:t xml:space="preserve">speaking of continuous learning while </w:t>
      </w:r>
    </w:p>
    <w:p w14:paraId="7E413F37" w14:textId="77777777" w:rsidR="004746CC" w:rsidRPr="004746CC" w:rsidRDefault="004746CC" w:rsidP="004746CC">
      <w:pPr>
        <w:jc w:val="both"/>
      </w:pPr>
      <w:r w:rsidRPr="004746CC">
        <w:t xml:space="preserve">llms have fast knowledge they don't </w:t>
      </w:r>
    </w:p>
    <w:p w14:paraId="2823133F" w14:textId="77777777" w:rsidR="004746CC" w:rsidRPr="004746CC" w:rsidRDefault="004746CC" w:rsidP="004746CC">
      <w:pPr>
        <w:jc w:val="both"/>
      </w:pPr>
      <w:r w:rsidRPr="004746CC">
        <w:t xml:space="preserve">learn from new data after deployment </w:t>
      </w:r>
    </w:p>
    <w:p w14:paraId="64A631E0" w14:textId="77777777" w:rsidR="004746CC" w:rsidRPr="004746CC" w:rsidRDefault="004746CC" w:rsidP="004746CC">
      <w:pPr>
        <w:jc w:val="both"/>
      </w:pPr>
      <w:r w:rsidRPr="004746CC">
        <w:t xml:space="preserve">unless retrained implementing a </w:t>
      </w:r>
    </w:p>
    <w:p w14:paraId="56D43DFC" w14:textId="77777777" w:rsidR="004746CC" w:rsidRPr="004746CC" w:rsidRDefault="004746CC" w:rsidP="004746CC">
      <w:pPr>
        <w:jc w:val="both"/>
      </w:pPr>
      <w:r w:rsidRPr="004746CC">
        <w:t xml:space="preserve">continuous learning process can help </w:t>
      </w:r>
    </w:p>
    <w:p w14:paraId="275ABDB2" w14:textId="77777777" w:rsidR="004746CC" w:rsidRPr="004746CC" w:rsidRDefault="004746CC" w:rsidP="004746CC">
      <w:pPr>
        <w:jc w:val="both"/>
      </w:pPr>
      <w:r w:rsidRPr="004746CC">
        <w:t xml:space="preserve">keep the model updated and increasingly </w:t>
      </w:r>
    </w:p>
    <w:p w14:paraId="5F2C24A3" w14:textId="77777777" w:rsidR="004746CC" w:rsidRPr="004746CC" w:rsidRDefault="004746CC" w:rsidP="004746CC">
      <w:pPr>
        <w:jc w:val="both"/>
      </w:pPr>
      <w:r w:rsidRPr="004746CC">
        <w:t xml:space="preserve">powerful you won't have the usual as of </w:t>
      </w:r>
    </w:p>
    <w:p w14:paraId="3B866C4A" w14:textId="77777777" w:rsidR="004746CC" w:rsidRPr="004746CC" w:rsidRDefault="004746CC" w:rsidP="004746CC">
      <w:pPr>
        <w:jc w:val="both"/>
      </w:pPr>
      <w:r w:rsidRPr="004746CC">
        <w:t xml:space="preserve">my last update in September 2021 I do </w:t>
      </w:r>
    </w:p>
    <w:p w14:paraId="2EF51C04" w14:textId="77777777" w:rsidR="004746CC" w:rsidRPr="004746CC" w:rsidRDefault="004746CC" w:rsidP="004746CC">
      <w:pPr>
        <w:jc w:val="both"/>
      </w:pPr>
      <w:r w:rsidRPr="004746CC">
        <w:t xml:space="preserve">not have realtime data about events or </w:t>
      </w:r>
    </w:p>
    <w:p w14:paraId="0C4083B9" w14:textId="77777777" w:rsidR="004746CC" w:rsidRPr="004746CC" w:rsidRDefault="004746CC" w:rsidP="004746CC">
      <w:pPr>
        <w:jc w:val="both"/>
      </w:pPr>
      <w:r w:rsidRPr="004746CC">
        <w:t xml:space="preserve">elections that occurred after that point </w:t>
      </w:r>
    </w:p>
    <w:p w14:paraId="220A0183" w14:textId="77777777" w:rsidR="004746CC" w:rsidRPr="004746CC" w:rsidRDefault="004746CC" w:rsidP="004746CC">
      <w:pPr>
        <w:jc w:val="both"/>
      </w:pPr>
      <w:r w:rsidRPr="004746CC">
        <w:t xml:space="preserve">message anymore if you you deployed your </w:t>
      </w:r>
    </w:p>
    <w:p w14:paraId="74E8C5FE" w14:textId="77777777" w:rsidR="004746CC" w:rsidRPr="004746CC" w:rsidRDefault="004746CC" w:rsidP="004746CC">
      <w:pPr>
        <w:jc w:val="both"/>
      </w:pPr>
      <w:r w:rsidRPr="004746CC">
        <w:t xml:space="preserve">model and checked for all these sources </w:t>
      </w:r>
    </w:p>
    <w:p w14:paraId="2100A573" w14:textId="77777777" w:rsidR="004746CC" w:rsidRPr="004746CC" w:rsidRDefault="004746CC" w:rsidP="004746CC">
      <w:pPr>
        <w:jc w:val="both"/>
      </w:pPr>
      <w:r w:rsidRPr="004746CC">
        <w:t xml:space="preserve">of problems congrats the model is now </w:t>
      </w:r>
    </w:p>
    <w:p w14:paraId="30D7F024" w14:textId="77777777" w:rsidR="004746CC" w:rsidRPr="004746CC" w:rsidRDefault="004746CC" w:rsidP="004746CC">
      <w:pPr>
        <w:jc w:val="both"/>
      </w:pPr>
      <w:r w:rsidRPr="004746CC">
        <w:t xml:space="preserve">live and running but your work isn't </w:t>
      </w:r>
    </w:p>
    <w:p w14:paraId="672453DE" w14:textId="77777777" w:rsidR="004746CC" w:rsidRPr="004746CC" w:rsidRDefault="004746CC" w:rsidP="004746CC">
      <w:pPr>
        <w:jc w:val="both"/>
      </w:pPr>
      <w:r w:rsidRPr="004746CC">
        <w:t xml:space="preserve">done </w:t>
      </w:r>
    </w:p>
    <w:p w14:paraId="77B24DBA" w14:textId="77777777" w:rsidR="004746CC" w:rsidRPr="004746CC" w:rsidRDefault="004746CC" w:rsidP="004746CC">
      <w:pPr>
        <w:jc w:val="both"/>
      </w:pPr>
      <w:r w:rsidRPr="004746CC">
        <w:t xml:space="preserve">here you still need to monitor how your </w:t>
      </w:r>
    </w:p>
    <w:p w14:paraId="0E5CCFDC" w14:textId="77777777" w:rsidR="004746CC" w:rsidRPr="004746CC" w:rsidRDefault="004746CC" w:rsidP="004746CC">
      <w:pPr>
        <w:jc w:val="both"/>
      </w:pPr>
      <w:r w:rsidRPr="004746CC">
        <w:t xml:space="preserve">Step 5: Monitoring phase. </w:t>
      </w:r>
    </w:p>
    <w:p w14:paraId="199EE4FE" w14:textId="77777777" w:rsidR="004746CC" w:rsidRPr="004746CC" w:rsidRDefault="004746CC" w:rsidP="004746CC">
      <w:pPr>
        <w:jc w:val="both"/>
      </w:pPr>
      <w:r w:rsidRPr="004746CC">
        <w:t xml:space="preserve">model is performing online with new user </w:t>
      </w:r>
    </w:p>
    <w:p w14:paraId="7FC3B558" w14:textId="77777777" w:rsidR="004746CC" w:rsidRPr="004746CC" w:rsidRDefault="004746CC" w:rsidP="004746CC">
      <w:pPr>
        <w:jc w:val="both"/>
      </w:pPr>
      <w:r w:rsidRPr="004746CC">
        <w:t xml:space="preserve">requests you will have bugs and </w:t>
      </w:r>
    </w:p>
    <w:p w14:paraId="1210DF57" w14:textId="77777777" w:rsidR="004746CC" w:rsidRPr="004746CC" w:rsidRDefault="004746CC" w:rsidP="004746CC">
      <w:pPr>
        <w:jc w:val="both"/>
      </w:pPr>
      <w:r w:rsidRPr="004746CC">
        <w:t xml:space="preserve">unexpected behavior that is for sure so </w:t>
      </w:r>
    </w:p>
    <w:p w14:paraId="2C54D583" w14:textId="77777777" w:rsidR="004746CC" w:rsidRPr="004746CC" w:rsidRDefault="004746CC" w:rsidP="004746CC">
      <w:pPr>
        <w:jc w:val="both"/>
      </w:pPr>
      <w:r w:rsidRPr="004746CC">
        <w:t xml:space="preserve">you need systems in place to visualize </w:t>
      </w:r>
    </w:p>
    <w:p w14:paraId="4D8FD250" w14:textId="77777777" w:rsidR="004746CC" w:rsidRPr="004746CC" w:rsidRDefault="004746CC" w:rsidP="004746CC">
      <w:pPr>
        <w:jc w:val="both"/>
      </w:pPr>
      <w:r w:rsidRPr="004746CC">
        <w:t xml:space="preserve">and inspect the execution flow of your </w:t>
      </w:r>
    </w:p>
    <w:p w14:paraId="21842B18" w14:textId="77777777" w:rsidR="004746CC" w:rsidRPr="004746CC" w:rsidRDefault="004746CC" w:rsidP="004746CC">
      <w:pPr>
        <w:jc w:val="both"/>
      </w:pPr>
      <w:r w:rsidRPr="004746CC">
        <w:t xml:space="preserve">LM analyze the inputs and outputs view </w:t>
      </w:r>
    </w:p>
    <w:p w14:paraId="6675FE00" w14:textId="77777777" w:rsidR="004746CC" w:rsidRPr="004746CC" w:rsidRDefault="004746CC" w:rsidP="004746CC">
      <w:pPr>
        <w:jc w:val="both"/>
      </w:pPr>
      <w:r w:rsidRPr="004746CC">
        <w:t xml:space="preserve">intermediate results and securely manage </w:t>
      </w:r>
    </w:p>
    <w:p w14:paraId="579E2E60" w14:textId="77777777" w:rsidR="004746CC" w:rsidRPr="004746CC" w:rsidRDefault="004746CC" w:rsidP="004746CC">
      <w:pPr>
        <w:jc w:val="both"/>
      </w:pPr>
      <w:r w:rsidRPr="004746CC">
        <w:t xml:space="preserve">prompts and and llm chain configurations </w:t>
      </w:r>
    </w:p>
    <w:p w14:paraId="6A65F3B0" w14:textId="77777777" w:rsidR="004746CC" w:rsidRPr="004746CC" w:rsidRDefault="004746CC" w:rsidP="004746CC">
      <w:pPr>
        <w:jc w:val="both"/>
      </w:pPr>
      <w:r w:rsidRPr="004746CC">
        <w:t xml:space="preserve">thankfully there are amazing companies </w:t>
      </w:r>
    </w:p>
    <w:p w14:paraId="64428678" w14:textId="77777777" w:rsidR="004746CC" w:rsidRPr="004746CC" w:rsidRDefault="004746CC" w:rsidP="004746CC">
      <w:pPr>
        <w:jc w:val="both"/>
      </w:pPr>
      <w:r w:rsidRPr="004746CC">
        <w:t xml:space="preserve">helping you do that and one that I </w:t>
      </w:r>
    </w:p>
    <w:p w14:paraId="672D9A22" w14:textId="77777777" w:rsidR="004746CC" w:rsidRPr="004746CC" w:rsidRDefault="004746CC" w:rsidP="004746CC">
      <w:pPr>
        <w:jc w:val="both"/>
      </w:pPr>
      <w:r w:rsidRPr="004746CC">
        <w:t xml:space="preserve">personally use is weights and biases and </w:t>
      </w:r>
    </w:p>
    <w:p w14:paraId="5B7F03CF" w14:textId="77777777" w:rsidR="004746CC" w:rsidRPr="004746CC" w:rsidRDefault="004746CC" w:rsidP="004746CC">
      <w:pPr>
        <w:jc w:val="both"/>
      </w:pPr>
      <w:r w:rsidRPr="004746CC">
        <w:t xml:space="preserve">more specifically weights and biases </w:t>
      </w:r>
    </w:p>
    <w:p w14:paraId="32C206E6" w14:textId="77777777" w:rsidR="004746CC" w:rsidRPr="004746CC" w:rsidRDefault="004746CC" w:rsidP="004746CC">
      <w:pPr>
        <w:jc w:val="both"/>
      </w:pPr>
      <w:r w:rsidRPr="004746CC">
        <w:lastRenderedPageBreak/>
        <w:t xml:space="preserve">prompts which offers a set of features </w:t>
      </w:r>
    </w:p>
    <w:p w14:paraId="588F7235" w14:textId="77777777" w:rsidR="004746CC" w:rsidRPr="004746CC" w:rsidRDefault="004746CC" w:rsidP="004746CC">
      <w:pPr>
        <w:jc w:val="both"/>
      </w:pPr>
      <w:r w:rsidRPr="004746CC">
        <w:t xml:space="preserve">for developers to do all that you can </w:t>
      </w:r>
    </w:p>
    <w:p w14:paraId="121D2E21" w14:textId="77777777" w:rsidR="004746CC" w:rsidRPr="004746CC" w:rsidRDefault="004746CC" w:rsidP="004746CC">
      <w:pPr>
        <w:jc w:val="both"/>
      </w:pPr>
      <w:r w:rsidRPr="004746CC">
        <w:t xml:space="preserve">use any software you want but make sure </w:t>
      </w:r>
    </w:p>
    <w:p w14:paraId="047F576C" w14:textId="77777777" w:rsidR="004746CC" w:rsidRPr="004746CC" w:rsidRDefault="004746CC" w:rsidP="004746CC">
      <w:pPr>
        <w:jc w:val="both"/>
      </w:pPr>
      <w:r w:rsidRPr="004746CC">
        <w:t xml:space="preserve">to track the llm and not let it be out </w:t>
      </w:r>
    </w:p>
    <w:p w14:paraId="24497CE3" w14:textId="77777777" w:rsidR="004746CC" w:rsidRPr="004746CC" w:rsidRDefault="004746CC" w:rsidP="004746CC">
      <w:pPr>
        <w:jc w:val="both"/>
      </w:pPr>
      <w:r w:rsidRPr="004746CC">
        <w:t xml:space="preserve">there it could scale up pretty quickly </w:t>
      </w:r>
    </w:p>
    <w:p w14:paraId="3248E236" w14:textId="77777777" w:rsidR="004746CC" w:rsidRPr="004746CC" w:rsidRDefault="004746CC" w:rsidP="004746CC">
      <w:pPr>
        <w:jc w:val="both"/>
      </w:pPr>
      <w:r w:rsidRPr="004746CC">
        <w:t xml:space="preserve">and hurt lots of people again if you </w:t>
      </w:r>
    </w:p>
    <w:p w14:paraId="311B11FA" w14:textId="77777777" w:rsidR="004746CC" w:rsidRPr="004746CC" w:rsidRDefault="004746CC" w:rsidP="004746CC">
      <w:pPr>
        <w:jc w:val="both"/>
      </w:pPr>
      <w:r w:rsidRPr="004746CC">
        <w:t xml:space="preserve">want more information on that check out </w:t>
      </w:r>
    </w:p>
    <w:p w14:paraId="768D6DEC" w14:textId="77777777" w:rsidR="004746CC" w:rsidRPr="004746CC" w:rsidRDefault="004746CC" w:rsidP="004746CC">
      <w:pPr>
        <w:jc w:val="both"/>
      </w:pPr>
      <w:r w:rsidRPr="004746CC">
        <w:t xml:space="preserve">the llm apps section of our course or </w:t>
      </w:r>
    </w:p>
    <w:p w14:paraId="2ABEE93A" w14:textId="77777777" w:rsidR="004746CC" w:rsidRPr="004746CC" w:rsidRDefault="004746CC" w:rsidP="004746CC">
      <w:pPr>
        <w:jc w:val="both"/>
      </w:pPr>
      <w:r w:rsidRPr="004746CC">
        <w:t xml:space="preserve">wait and biases directly mastering llm </w:t>
      </w:r>
    </w:p>
    <w:p w14:paraId="79061E86" w14:textId="77777777" w:rsidR="004746CC" w:rsidRPr="004746CC" w:rsidRDefault="004746CC" w:rsidP="004746CC">
      <w:pPr>
        <w:jc w:val="both"/>
      </w:pPr>
      <w:r w:rsidRPr="004746CC">
        <w:t xml:space="preserve">Conclusion. </w:t>
      </w:r>
    </w:p>
    <w:p w14:paraId="7ACDED51" w14:textId="77777777" w:rsidR="004746CC" w:rsidRPr="004746CC" w:rsidRDefault="004746CC" w:rsidP="004746CC">
      <w:pPr>
        <w:jc w:val="both"/>
      </w:pPr>
      <w:r w:rsidRPr="004746CC">
        <w:t xml:space="preserve">UPS is necessary for navigating the llm </w:t>
      </w:r>
    </w:p>
    <w:p w14:paraId="49163955" w14:textId="77777777" w:rsidR="004746CC" w:rsidRPr="004746CC" w:rsidRDefault="004746CC" w:rsidP="004746CC">
      <w:pPr>
        <w:jc w:val="both"/>
      </w:pPr>
      <w:r w:rsidRPr="004746CC">
        <w:t xml:space="preserve">based business landscape we've quickly </w:t>
      </w:r>
    </w:p>
    <w:p w14:paraId="74A243EC" w14:textId="77777777" w:rsidR="004746CC" w:rsidRPr="004746CC" w:rsidRDefault="004746CC" w:rsidP="004746CC">
      <w:pPr>
        <w:jc w:val="both"/>
      </w:pPr>
      <w:r w:rsidRPr="004746CC">
        <w:t xml:space="preserve">covered all the steps required to build </w:t>
      </w:r>
    </w:p>
    <w:p w14:paraId="1014B0F8" w14:textId="77777777" w:rsidR="004746CC" w:rsidRPr="004746CC" w:rsidRDefault="004746CC" w:rsidP="004746CC">
      <w:pPr>
        <w:jc w:val="both"/>
      </w:pPr>
      <w:r w:rsidRPr="004746CC">
        <w:t xml:space="preserve">deploy and refine applications powered </w:t>
      </w:r>
    </w:p>
    <w:p w14:paraId="04D5D3DE" w14:textId="77777777" w:rsidR="004746CC" w:rsidRPr="004746CC" w:rsidRDefault="004746CC" w:rsidP="004746CC">
      <w:pPr>
        <w:jc w:val="both"/>
      </w:pPr>
      <w:r w:rsidRPr="004746CC">
        <w:t xml:space="preserve">by these AI Jugger notes but the </w:t>
      </w:r>
    </w:p>
    <w:p w14:paraId="1A2DA0DA" w14:textId="77777777" w:rsidR="004746CC" w:rsidRPr="004746CC" w:rsidRDefault="004746CC" w:rsidP="004746CC">
      <w:pPr>
        <w:jc w:val="both"/>
      </w:pPr>
      <w:r w:rsidRPr="004746CC">
        <w:t xml:space="preserve">landscape is evolving quickly and </w:t>
      </w:r>
    </w:p>
    <w:p w14:paraId="63807D52" w14:textId="77777777" w:rsidR="004746CC" w:rsidRPr="004746CC" w:rsidRDefault="004746CC" w:rsidP="004746CC">
      <w:pPr>
        <w:jc w:val="both"/>
      </w:pPr>
      <w:r w:rsidRPr="004746CC">
        <w:t xml:space="preserve">continuously so you must equip yourself </w:t>
      </w:r>
    </w:p>
    <w:p w14:paraId="5354A07C" w14:textId="77777777" w:rsidR="004746CC" w:rsidRPr="004746CC" w:rsidRDefault="004746CC" w:rsidP="004746CC">
      <w:pPr>
        <w:jc w:val="both"/>
      </w:pPr>
      <w:r w:rsidRPr="004746CC">
        <w:t xml:space="preserve">with the right tools and stay up to date </w:t>
      </w:r>
    </w:p>
    <w:p w14:paraId="709D8BE3" w14:textId="77777777" w:rsidR="004746CC" w:rsidRPr="004746CC" w:rsidRDefault="004746CC" w:rsidP="004746CC">
      <w:pPr>
        <w:jc w:val="both"/>
      </w:pPr>
      <w:r w:rsidRPr="004746CC">
        <w:t xml:space="preserve">if this piqued your interest and you are </w:t>
      </w:r>
    </w:p>
    <w:p w14:paraId="670C714F" w14:textId="77777777" w:rsidR="004746CC" w:rsidRPr="004746CC" w:rsidRDefault="004746CC" w:rsidP="004746CC">
      <w:pPr>
        <w:jc w:val="both"/>
      </w:pPr>
      <w:r w:rsidRPr="004746CC">
        <w:t xml:space="preserve">hungry for handson insights dive deeper </w:t>
      </w:r>
    </w:p>
    <w:p w14:paraId="6363C8A0" w14:textId="77777777" w:rsidR="004746CC" w:rsidRPr="004746CC" w:rsidRDefault="004746CC" w:rsidP="004746CC">
      <w:pPr>
        <w:jc w:val="both"/>
      </w:pPr>
      <w:r w:rsidRPr="004746CC">
        <w:t xml:space="preserve">with our comprehensive course in </w:t>
      </w:r>
    </w:p>
    <w:p w14:paraId="061495AB" w14:textId="77777777" w:rsidR="004746CC" w:rsidRPr="004746CC" w:rsidRDefault="004746CC" w:rsidP="004746CC">
      <w:pPr>
        <w:jc w:val="both"/>
      </w:pPr>
      <w:r w:rsidRPr="004746CC">
        <w:t xml:space="preserve">collaboration with 2zi active Loop and </w:t>
      </w:r>
    </w:p>
    <w:p w14:paraId="5EBE780B" w14:textId="77777777" w:rsidR="004746CC" w:rsidRPr="004746CC" w:rsidRDefault="004746CC" w:rsidP="004746CC">
      <w:pPr>
        <w:jc w:val="both"/>
      </w:pPr>
      <w:r w:rsidRPr="004746CC">
        <w:t xml:space="preserve">the Intel disruptor initiative I hope </w:t>
      </w:r>
    </w:p>
    <w:p w14:paraId="4C101D4E" w14:textId="77777777" w:rsidR="004746CC" w:rsidRPr="004746CC" w:rsidRDefault="004746CC" w:rsidP="004746CC">
      <w:pPr>
        <w:jc w:val="both"/>
      </w:pPr>
      <w:r w:rsidRPr="004746CC">
        <w:t xml:space="preserve">you've enjoyed this video of our llm </w:t>
      </w:r>
    </w:p>
    <w:p w14:paraId="214114FA" w14:textId="77777777" w:rsidR="004746CC" w:rsidRPr="004746CC" w:rsidRDefault="004746CC" w:rsidP="004746CC">
      <w:pPr>
        <w:jc w:val="both"/>
      </w:pPr>
      <w:r w:rsidRPr="004746CC">
        <w:t xml:space="preserve">series stay tuned for more llm insights </w:t>
      </w:r>
    </w:p>
    <w:p w14:paraId="58CE73EA" w14:textId="77777777" w:rsidR="004746CC" w:rsidRPr="004746CC" w:rsidRDefault="004746CC" w:rsidP="004746CC">
      <w:pPr>
        <w:jc w:val="both"/>
      </w:pPr>
      <w:r w:rsidRPr="004746CC">
        <w:t xml:space="preserve">in my upcoming </w:t>
      </w:r>
    </w:p>
    <w:p w14:paraId="0341C196" w14:textId="77777777" w:rsidR="004746CC" w:rsidRPr="004746CC" w:rsidRDefault="004746CC" w:rsidP="004746CC">
      <w:pPr>
        <w:jc w:val="both"/>
      </w:pPr>
      <w:r w:rsidRPr="004746CC">
        <w:t xml:space="preserve">[Music] </w:t>
      </w:r>
    </w:p>
    <w:p w14:paraId="0CAC4859" w14:textId="77777777" w:rsidR="004746CC" w:rsidRPr="004746CC" w:rsidRDefault="004746CC" w:rsidP="004746CC">
      <w:pPr>
        <w:jc w:val="both"/>
      </w:pPr>
      <w:r w:rsidRPr="004746CC">
        <w:t xml:space="preserve">[Music] </w:t>
      </w:r>
    </w:p>
    <w:p w14:paraId="4860424B" w14:textId="77777777" w:rsidR="004746CC" w:rsidRPr="004746CC" w:rsidRDefault="004746CC" w:rsidP="004746CC">
      <w:pPr>
        <w:jc w:val="both"/>
      </w:pPr>
      <w:r w:rsidRPr="004746CC">
        <w:t xml:space="preserve">videos </w:t>
      </w:r>
    </w:p>
    <w:p w14:paraId="2FDC1E6A" w14:textId="77777777" w:rsidR="00437ED4" w:rsidRPr="004746CC" w:rsidRDefault="004746CC" w:rsidP="004746CC">
      <w:pPr>
        <w:jc w:val="both"/>
      </w:pPr>
      <w:r w:rsidRPr="004746CC">
        <w:lastRenderedPageBreak/>
        <w:t xml:space="preserve"> - Generated with https://kome.ai</w:t>
      </w:r>
    </w:p>
    <w:sectPr w:rsidR="00437ED4" w:rsidRPr="004746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9261A3" w14:textId="77777777" w:rsidR="004746CC" w:rsidRDefault="004746CC" w:rsidP="004746CC">
      <w:pPr>
        <w:spacing w:after="0" w:line="240" w:lineRule="auto"/>
      </w:pPr>
      <w:r>
        <w:separator/>
      </w:r>
    </w:p>
  </w:endnote>
  <w:endnote w:type="continuationSeparator" w:id="0">
    <w:p w14:paraId="4A68070D" w14:textId="77777777" w:rsidR="004746CC" w:rsidRDefault="004746CC" w:rsidP="004746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F223A1" w14:textId="77777777" w:rsidR="004746CC" w:rsidRDefault="004746CC" w:rsidP="004746CC">
      <w:pPr>
        <w:spacing w:after="0" w:line="240" w:lineRule="auto"/>
      </w:pPr>
      <w:r>
        <w:separator/>
      </w:r>
    </w:p>
  </w:footnote>
  <w:footnote w:type="continuationSeparator" w:id="0">
    <w:p w14:paraId="44901593" w14:textId="77777777" w:rsidR="004746CC" w:rsidRDefault="004746CC" w:rsidP="004746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4D15F5"/>
    <w:multiLevelType w:val="hybridMultilevel"/>
    <w:tmpl w:val="09C42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272"/>
    <w:rsid w:val="00437ED4"/>
    <w:rsid w:val="004746CC"/>
    <w:rsid w:val="00942CE4"/>
    <w:rsid w:val="00C05A11"/>
    <w:rsid w:val="00DB6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606545"/>
  <w15:chartTrackingRefBased/>
  <w15:docId w15:val="{7A94C767-BE13-4173-8141-125E88B1F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2CE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42C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hyperlink" Target="https://youtu.be/Nr3ckDhDfK8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1FC9E28B16054E90DB65AA9C07098E" ma:contentTypeVersion="17" ma:contentTypeDescription="Create a new document." ma:contentTypeScope="" ma:versionID="2d37a1b555c0f52ef50795fd32bf8cec">
  <xsd:schema xmlns:xsd="http://www.w3.org/2001/XMLSchema" xmlns:xs="http://www.w3.org/2001/XMLSchema" xmlns:p="http://schemas.microsoft.com/office/2006/metadata/properties" xmlns:ns3="8f65ba01-b6f0-451d-b69f-27f9b443b8d1" xmlns:ns4="bbb8a007-8cae-424b-a23d-db39c9f8a257" targetNamespace="http://schemas.microsoft.com/office/2006/metadata/properties" ma:root="true" ma:fieldsID="83fac894d87715deb1bdfb9f08b51650" ns3:_="" ns4:_="">
    <xsd:import namespace="8f65ba01-b6f0-451d-b69f-27f9b443b8d1"/>
    <xsd:import namespace="bbb8a007-8cae-424b-a23d-db39c9f8a25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OCR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ba01-b6f0-451d-b69f-27f9b443b8d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b8a007-8cae-424b-a23d-db39c9f8a2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bb8a007-8cae-424b-a23d-db39c9f8a257" xsi:nil="true"/>
  </documentManagement>
</p:properties>
</file>

<file path=customXml/itemProps1.xml><?xml version="1.0" encoding="utf-8"?>
<ds:datastoreItem xmlns:ds="http://schemas.openxmlformats.org/officeDocument/2006/customXml" ds:itemID="{910152EE-BBA7-4B6B-B4CD-4F2C7411F2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65ba01-b6f0-451d-b69f-27f9b443b8d1"/>
    <ds:schemaRef ds:uri="bbb8a007-8cae-424b-a23d-db39c9f8a2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20223F7-A49D-4EDE-98E4-09F043C8B3D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53078D-2510-4CE9-8DA5-759FCA38C2AC}">
  <ds:schemaRefs>
    <ds:schemaRef ds:uri="bbb8a007-8cae-424b-a23d-db39c9f8a257"/>
    <ds:schemaRef ds:uri="http://schemas.microsoft.com/office/infopath/2007/PartnerControls"/>
    <ds:schemaRef ds:uri="http://www.w3.org/XML/1998/namespace"/>
    <ds:schemaRef ds:uri="http://purl.org/dc/elements/1.1/"/>
    <ds:schemaRef ds:uri="http://schemas.microsoft.com/office/2006/metadata/properties"/>
    <ds:schemaRef ds:uri="http://purl.org/dc/dcmitype/"/>
    <ds:schemaRef ds:uri="http://schemas.microsoft.com/office/2006/documentManagement/types"/>
    <ds:schemaRef ds:uri="8f65ba01-b6f0-451d-b69f-27f9b443b8d1"/>
    <ds:schemaRef ds:uri="http://schemas.openxmlformats.org/package/2006/metadata/core-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1684</Words>
  <Characters>9602</Characters>
  <Application>Microsoft Office Word</Application>
  <DocSecurity>0</DocSecurity>
  <Lines>80</Lines>
  <Paragraphs>22</Paragraphs>
  <ScaleCrop>false</ScaleCrop>
  <Company/>
  <LinksUpToDate>false</LinksUpToDate>
  <CharactersWithSpaces>11264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kumar Dash</dc:creator>
  <cp:keywords/>
  <dc:description/>
  <cp:lastModifiedBy>Sumit kumar Dash</cp:lastModifiedBy>
  <cp:revision>2</cp:revision>
  <dcterms:created xsi:type="dcterms:W3CDTF">2024-06-22T17:47:00Z</dcterms:created>
  <dcterms:modified xsi:type="dcterms:W3CDTF">2024-06-22T17:57:00Z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cb49050-d2ca-4b82-83d8-3fed8b20fa0b_Enabled">
    <vt:lpwstr>true</vt:lpwstr>
  </property>
  <property fmtid="{D5CDD505-2E9C-101B-9397-08002B2CF9AE}" pid="3" name="MSIP_Label_0cb49050-d2ca-4b82-83d8-3fed8b20fa0b_SetDate">
    <vt:lpwstr>2024-06-22T17:47:39Z</vt:lpwstr>
  </property>
  <property fmtid="{D5CDD505-2E9C-101B-9397-08002B2CF9AE}" pid="4" name="MSIP_Label_0cb49050-d2ca-4b82-83d8-3fed8b20fa0b_Method">
    <vt:lpwstr>Standard</vt:lpwstr>
  </property>
  <property fmtid="{D5CDD505-2E9C-101B-9397-08002B2CF9AE}" pid="5" name="MSIP_Label_0cb49050-d2ca-4b82-83d8-3fed8b20fa0b_Name">
    <vt:lpwstr>Public</vt:lpwstr>
  </property>
  <property fmtid="{D5CDD505-2E9C-101B-9397-08002B2CF9AE}" pid="6" name="MSIP_Label_0cb49050-d2ca-4b82-83d8-3fed8b20fa0b_SiteId">
    <vt:lpwstr>2d6b0cf3-57fa-4619-abf9-d13e1ef2352a</vt:lpwstr>
  </property>
  <property fmtid="{D5CDD505-2E9C-101B-9397-08002B2CF9AE}" pid="7" name="MSIP_Label_0cb49050-d2ca-4b82-83d8-3fed8b20fa0b_ActionId">
    <vt:lpwstr>d18da40a-a1e2-4e00-b68d-39a605a46a6e</vt:lpwstr>
  </property>
  <property fmtid="{D5CDD505-2E9C-101B-9397-08002B2CF9AE}" pid="8" name="MSIP_Label_0cb49050-d2ca-4b82-83d8-3fed8b20fa0b_ContentBits">
    <vt:lpwstr>0</vt:lpwstr>
  </property>
  <property fmtid="{D5CDD505-2E9C-101B-9397-08002B2CF9AE}" pid="9" name="ContentTypeId">
    <vt:lpwstr>0x010100041FC9E28B16054E90DB65AA9C07098E</vt:lpwstr>
  </property>
</Properties>
</file>