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DDC6" w14:textId="4B81DE75" w:rsidR="00873BF7" w:rsidRDefault="00E2671D" w:rsidP="00DC2118">
      <w:pPr>
        <w:jc w:val="center"/>
        <w:rPr>
          <w:rFonts w:ascii="Times New Roman" w:hAnsi="Times New Roman" w:cs="Times New Roman"/>
          <w:b/>
          <w:bCs w:val="0"/>
          <w:szCs w:val="28"/>
        </w:rPr>
      </w:pPr>
      <w:r>
        <w:rPr>
          <w:rFonts w:ascii="Times New Roman" w:hAnsi="Times New Roman" w:cs="Times New Roman"/>
          <w:b/>
          <w:bCs w:val="0"/>
          <w:szCs w:val="28"/>
        </w:rPr>
        <w:t xml:space="preserve"> </w:t>
      </w:r>
      <w:r w:rsidR="00D71F19" w:rsidRPr="00DC2118">
        <w:rPr>
          <w:rFonts w:ascii="Times New Roman" w:hAnsi="Times New Roman" w:cs="Times New Roman"/>
          <w:b/>
          <w:bCs w:val="0"/>
          <w:szCs w:val="28"/>
        </w:rPr>
        <w:t>Meeting Minute</w:t>
      </w:r>
    </w:p>
    <w:p w14:paraId="140A68BF" w14:textId="77777777" w:rsidR="00570178" w:rsidRPr="00DC2118" w:rsidRDefault="00570178" w:rsidP="00DC2118">
      <w:pPr>
        <w:jc w:val="center"/>
        <w:rPr>
          <w:rFonts w:ascii="Times New Roman" w:hAnsi="Times New Roman" w:cs="Times New Roman"/>
          <w:b/>
          <w:bCs w:val="0"/>
          <w:szCs w:val="28"/>
        </w:rPr>
      </w:pPr>
    </w:p>
    <w:p w14:paraId="0608A4CF" w14:textId="46E7D52C" w:rsidR="008502DE" w:rsidRPr="002F6F5D" w:rsidRDefault="00873BF7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2F6F5D">
        <w:rPr>
          <w:rFonts w:ascii="Times New Roman" w:hAnsi="Times New Roman" w:cs="Times New Roman"/>
          <w:b/>
          <w:bCs w:val="0"/>
          <w:sz w:val="24"/>
          <w:szCs w:val="24"/>
        </w:rPr>
        <w:t xml:space="preserve">Meeting number: </w:t>
      </w:r>
      <w:r w:rsidR="00D71F19" w:rsidRPr="002F6F5D">
        <w:rPr>
          <w:rFonts w:ascii="Times New Roman" w:hAnsi="Times New Roman" w:cs="Times New Roman"/>
          <w:b/>
          <w:bCs w:val="0"/>
          <w:sz w:val="24"/>
          <w:szCs w:val="24"/>
        </w:rPr>
        <w:t xml:space="preserve"> </w:t>
      </w:r>
    </w:p>
    <w:p w14:paraId="7E499CC3" w14:textId="2E472558" w:rsidR="00D71F19" w:rsidRPr="002F6F5D" w:rsidRDefault="00D71F19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2F6F5D">
        <w:rPr>
          <w:rFonts w:ascii="Times New Roman" w:hAnsi="Times New Roman" w:cs="Times New Roman"/>
          <w:b/>
          <w:bCs w:val="0"/>
          <w:sz w:val="24"/>
          <w:szCs w:val="24"/>
        </w:rPr>
        <w:t>Location:</w:t>
      </w:r>
    </w:p>
    <w:p w14:paraId="468EDB1B" w14:textId="0255380E" w:rsidR="00D71F19" w:rsidRPr="002F6F5D" w:rsidRDefault="00D71F19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2F6F5D">
        <w:rPr>
          <w:rFonts w:ascii="Times New Roman" w:hAnsi="Times New Roman" w:cs="Times New Roman"/>
          <w:b/>
          <w:bCs w:val="0"/>
          <w:sz w:val="24"/>
          <w:szCs w:val="24"/>
        </w:rPr>
        <w:t>Date:</w:t>
      </w:r>
    </w:p>
    <w:p w14:paraId="294AB725" w14:textId="53BD71F5" w:rsidR="00D71F19" w:rsidRPr="002F6F5D" w:rsidRDefault="00D71F19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2F6F5D">
        <w:rPr>
          <w:rFonts w:ascii="Times New Roman" w:hAnsi="Times New Roman" w:cs="Times New Roman"/>
          <w:b/>
          <w:bCs w:val="0"/>
          <w:sz w:val="24"/>
          <w:szCs w:val="24"/>
        </w:rPr>
        <w:t>Time:</w:t>
      </w:r>
    </w:p>
    <w:p w14:paraId="432C33F8" w14:textId="2546E043" w:rsidR="00D71F19" w:rsidRPr="002F6F5D" w:rsidRDefault="00D71F19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2F6F5D">
        <w:rPr>
          <w:rFonts w:ascii="Times New Roman" w:hAnsi="Times New Roman" w:cs="Times New Roman"/>
          <w:b/>
          <w:bCs w:val="0"/>
          <w:sz w:val="24"/>
          <w:szCs w:val="24"/>
        </w:rPr>
        <w:t>Attendees:</w:t>
      </w:r>
    </w:p>
    <w:p w14:paraId="0DF804C5" w14:textId="23F964B0" w:rsidR="00D71F19" w:rsidRDefault="00A5292A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2F6F5D">
        <w:rPr>
          <w:rFonts w:ascii="Times New Roman" w:hAnsi="Times New Roman" w:cs="Times New Roman"/>
          <w:b/>
          <w:bCs w:val="0"/>
          <w:sz w:val="24"/>
          <w:szCs w:val="24"/>
        </w:rPr>
        <w:t>Discussion</w:t>
      </w:r>
      <w:r w:rsidR="00456321" w:rsidRPr="002F6F5D">
        <w:rPr>
          <w:rFonts w:ascii="Times New Roman" w:hAnsi="Times New Roman" w:cs="Times New Roman"/>
          <w:b/>
          <w:bCs w:val="0"/>
          <w:sz w:val="24"/>
          <w:szCs w:val="24"/>
        </w:rPr>
        <w:t xml:space="preserve"> points</w:t>
      </w:r>
      <w:r w:rsidR="00DE33D0" w:rsidRPr="002F6F5D">
        <w:rPr>
          <w:rFonts w:ascii="Times New Roman" w:hAnsi="Times New Roman" w:cs="Times New Roman"/>
          <w:b/>
          <w:bCs w:val="0"/>
          <w:sz w:val="24"/>
          <w:szCs w:val="24"/>
        </w:rPr>
        <w:t>:</w:t>
      </w:r>
    </w:p>
    <w:p w14:paraId="235BD50C" w14:textId="77777777" w:rsidR="00B7158F" w:rsidRDefault="00B7158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0E91BB94" w14:textId="77777777" w:rsidR="00423AB5" w:rsidRDefault="00423AB5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5C7F11D7" w14:textId="77777777" w:rsidR="00423AB5" w:rsidRDefault="00423AB5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14ADAB86" w14:textId="77777777" w:rsidR="00B7158F" w:rsidRPr="002F6F5D" w:rsidRDefault="00B7158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340"/>
        <w:gridCol w:w="2160"/>
        <w:gridCol w:w="2250"/>
      </w:tblGrid>
      <w:tr w:rsidR="000F752E" w:rsidRPr="00570178" w14:paraId="23D9256C" w14:textId="77777777" w:rsidTr="006D4A53">
        <w:tc>
          <w:tcPr>
            <w:tcW w:w="3595" w:type="dxa"/>
          </w:tcPr>
          <w:p w14:paraId="53399FAC" w14:textId="2278EA16" w:rsidR="000F752E" w:rsidRPr="00570178" w:rsidRDefault="007B1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list</w:t>
            </w:r>
          </w:p>
        </w:tc>
        <w:tc>
          <w:tcPr>
            <w:tcW w:w="2340" w:type="dxa"/>
          </w:tcPr>
          <w:p w14:paraId="64AF5DDA" w14:textId="7AE0D501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178">
              <w:rPr>
                <w:rFonts w:ascii="Times New Roman" w:hAnsi="Times New Roman" w:cs="Times New Roman"/>
                <w:sz w:val="24"/>
                <w:szCs w:val="24"/>
              </w:rPr>
              <w:t>Owner(s)</w:t>
            </w:r>
          </w:p>
        </w:tc>
        <w:tc>
          <w:tcPr>
            <w:tcW w:w="2160" w:type="dxa"/>
          </w:tcPr>
          <w:p w14:paraId="36B06244" w14:textId="69E3B3AC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178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2250" w:type="dxa"/>
          </w:tcPr>
          <w:p w14:paraId="27B69E06" w14:textId="68C2AD08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17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0F752E" w:rsidRPr="00570178" w14:paraId="5E83BC61" w14:textId="77777777" w:rsidTr="006D4A53">
        <w:tc>
          <w:tcPr>
            <w:tcW w:w="3595" w:type="dxa"/>
          </w:tcPr>
          <w:p w14:paraId="5C7D6085" w14:textId="77777777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0ECC8AC" w14:textId="77777777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6DB6014" w14:textId="77777777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901A0D4" w14:textId="77777777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2E" w:rsidRPr="00570178" w14:paraId="1C27D9D7" w14:textId="77777777" w:rsidTr="006D4A53">
        <w:tc>
          <w:tcPr>
            <w:tcW w:w="3595" w:type="dxa"/>
          </w:tcPr>
          <w:p w14:paraId="7EDECD7F" w14:textId="77777777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47E6F6E" w14:textId="77777777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185B730" w14:textId="77777777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1D17950" w14:textId="77777777" w:rsidR="000F752E" w:rsidRPr="00570178" w:rsidRDefault="000F7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BC" w:rsidRPr="00570178" w14:paraId="603554F3" w14:textId="77777777" w:rsidTr="006D4A53">
        <w:tc>
          <w:tcPr>
            <w:tcW w:w="3595" w:type="dxa"/>
          </w:tcPr>
          <w:p w14:paraId="47EECDAE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F556142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980DAAB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F51CD14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BC" w:rsidRPr="00570178" w14:paraId="6DD32455" w14:textId="77777777" w:rsidTr="006D4A53">
        <w:tc>
          <w:tcPr>
            <w:tcW w:w="3595" w:type="dxa"/>
          </w:tcPr>
          <w:p w14:paraId="7908E290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4E8AAEB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CF1D5E8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4A80BA1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BC" w:rsidRPr="00570178" w14:paraId="4608FE4C" w14:textId="77777777" w:rsidTr="006D4A53">
        <w:tc>
          <w:tcPr>
            <w:tcW w:w="3595" w:type="dxa"/>
          </w:tcPr>
          <w:p w14:paraId="2315A3A4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0339463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5D04A38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2BC1F49" w14:textId="77777777" w:rsidR="001845BC" w:rsidRPr="00570178" w:rsidRDefault="00184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D31388" w14:textId="77777777" w:rsidR="00D71F19" w:rsidRPr="00570178" w:rsidRDefault="00D71F19">
      <w:pPr>
        <w:rPr>
          <w:rFonts w:ascii="Times New Roman" w:hAnsi="Times New Roman" w:cs="Times New Roman"/>
          <w:sz w:val="24"/>
          <w:szCs w:val="24"/>
        </w:rPr>
      </w:pPr>
    </w:p>
    <w:p w14:paraId="748A673D" w14:textId="77F3F59A" w:rsidR="00E30DA3" w:rsidRPr="001E1322" w:rsidRDefault="009E781B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1E1322">
        <w:rPr>
          <w:rFonts w:ascii="Times New Roman" w:hAnsi="Times New Roman" w:cs="Times New Roman"/>
          <w:b/>
          <w:bCs w:val="0"/>
          <w:sz w:val="24"/>
          <w:szCs w:val="24"/>
        </w:rPr>
        <w:t>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81B" w:rsidRPr="00570178" w14:paraId="7089792F" w14:textId="77777777" w:rsidTr="009E781B">
        <w:tc>
          <w:tcPr>
            <w:tcW w:w="3116" w:type="dxa"/>
          </w:tcPr>
          <w:p w14:paraId="1F88545D" w14:textId="6A3D085C" w:rsidR="009E781B" w:rsidRPr="00570178" w:rsidRDefault="0056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178"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  <w:tc>
          <w:tcPr>
            <w:tcW w:w="3117" w:type="dxa"/>
          </w:tcPr>
          <w:p w14:paraId="4C19326D" w14:textId="06E5685B" w:rsidR="009E781B" w:rsidRPr="00570178" w:rsidRDefault="0056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17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7DB053BD" w14:textId="2E5C1354" w:rsidR="009E781B" w:rsidRPr="00570178" w:rsidRDefault="00560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178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9E781B" w:rsidRPr="00570178" w14:paraId="6BF02F19" w14:textId="77777777" w:rsidTr="009E781B">
        <w:tc>
          <w:tcPr>
            <w:tcW w:w="3116" w:type="dxa"/>
          </w:tcPr>
          <w:p w14:paraId="64FB0645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D2C6B32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1926BE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81B" w:rsidRPr="00570178" w14:paraId="7BAD8032" w14:textId="77777777" w:rsidTr="009E781B">
        <w:tc>
          <w:tcPr>
            <w:tcW w:w="3116" w:type="dxa"/>
          </w:tcPr>
          <w:p w14:paraId="784BB775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C9FA92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E9E5847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81B" w:rsidRPr="00570178" w14:paraId="2D628EE0" w14:textId="77777777" w:rsidTr="009E781B">
        <w:tc>
          <w:tcPr>
            <w:tcW w:w="3116" w:type="dxa"/>
          </w:tcPr>
          <w:p w14:paraId="4A1BE74A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4D5BB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08243A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81B" w:rsidRPr="00570178" w14:paraId="7AF3C0F4" w14:textId="77777777" w:rsidTr="009E781B">
        <w:tc>
          <w:tcPr>
            <w:tcW w:w="3116" w:type="dxa"/>
          </w:tcPr>
          <w:p w14:paraId="390FFDFE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8FD237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8052C2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81B" w:rsidRPr="00570178" w14:paraId="47811418" w14:textId="77777777" w:rsidTr="009E781B">
        <w:tc>
          <w:tcPr>
            <w:tcW w:w="3116" w:type="dxa"/>
          </w:tcPr>
          <w:p w14:paraId="743E40BB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3463BF3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76900E" w14:textId="77777777" w:rsidR="009E781B" w:rsidRPr="00570178" w:rsidRDefault="009E7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D533D" w14:textId="2CACE101" w:rsidR="009E781B" w:rsidRPr="00570178" w:rsidRDefault="009E781B">
      <w:pPr>
        <w:rPr>
          <w:rFonts w:ascii="Times New Roman" w:hAnsi="Times New Roman" w:cs="Times New Roman"/>
          <w:sz w:val="24"/>
          <w:szCs w:val="24"/>
        </w:rPr>
      </w:pPr>
    </w:p>
    <w:p w14:paraId="69368EA0" w14:textId="7B1FADBD" w:rsidR="00507E9C" w:rsidRPr="00617692" w:rsidRDefault="00F24EE9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617692">
        <w:rPr>
          <w:rFonts w:ascii="Times New Roman" w:hAnsi="Times New Roman" w:cs="Times New Roman"/>
          <w:b/>
          <w:bCs w:val="0"/>
          <w:sz w:val="24"/>
          <w:szCs w:val="24"/>
        </w:rPr>
        <w:t>Plan</w:t>
      </w:r>
      <w:r w:rsidR="00507E9C" w:rsidRPr="00617692">
        <w:rPr>
          <w:rFonts w:ascii="Times New Roman" w:hAnsi="Times New Roman" w:cs="Times New Roman"/>
          <w:b/>
          <w:bCs w:val="0"/>
          <w:sz w:val="24"/>
          <w:szCs w:val="24"/>
        </w:rPr>
        <w:t xml:space="preserve"> for Next Meeting</w:t>
      </w:r>
      <w:r w:rsidR="005522F6">
        <w:rPr>
          <w:rFonts w:ascii="Times New Roman" w:hAnsi="Times New Roman" w:cs="Times New Roman"/>
          <w:b/>
          <w:bCs w:val="0"/>
          <w:sz w:val="24"/>
          <w:szCs w:val="24"/>
        </w:rPr>
        <w:t xml:space="preserve">: </w:t>
      </w:r>
    </w:p>
    <w:sectPr w:rsidR="00507E9C" w:rsidRPr="00617692" w:rsidSect="00C6798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7D"/>
    <w:rsid w:val="000F752E"/>
    <w:rsid w:val="0011342B"/>
    <w:rsid w:val="001845BC"/>
    <w:rsid w:val="001E1322"/>
    <w:rsid w:val="002F6F5D"/>
    <w:rsid w:val="003457FF"/>
    <w:rsid w:val="00423AB5"/>
    <w:rsid w:val="00456321"/>
    <w:rsid w:val="00507E9C"/>
    <w:rsid w:val="00532CA2"/>
    <w:rsid w:val="005522F6"/>
    <w:rsid w:val="00560CF8"/>
    <w:rsid w:val="00570178"/>
    <w:rsid w:val="00617692"/>
    <w:rsid w:val="006D4A53"/>
    <w:rsid w:val="007B171C"/>
    <w:rsid w:val="008502DE"/>
    <w:rsid w:val="00873BF7"/>
    <w:rsid w:val="009D0B07"/>
    <w:rsid w:val="009D2CCA"/>
    <w:rsid w:val="009E781B"/>
    <w:rsid w:val="00A5292A"/>
    <w:rsid w:val="00A67DCB"/>
    <w:rsid w:val="00A7737D"/>
    <w:rsid w:val="00B7158F"/>
    <w:rsid w:val="00C151CB"/>
    <w:rsid w:val="00C67987"/>
    <w:rsid w:val="00D00DFC"/>
    <w:rsid w:val="00D71F19"/>
    <w:rsid w:val="00DC2118"/>
    <w:rsid w:val="00DE33D0"/>
    <w:rsid w:val="00E2671D"/>
    <w:rsid w:val="00E30DA3"/>
    <w:rsid w:val="00E4128D"/>
    <w:rsid w:val="00E4566E"/>
    <w:rsid w:val="00F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655"/>
  <w15:chartTrackingRefBased/>
  <w15:docId w15:val="{45B2395C-504A-4CE0-89F3-34FF20A8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bCs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2CC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F4761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2CCA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6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3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3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3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3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3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3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CCA"/>
    <w:rPr>
      <w:rFonts w:ascii="Arial" w:eastAsiaTheme="majorEastAsia" w:hAnsi="Arial" w:cstheme="majorBidi"/>
      <w:color w:val="0F4761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CCA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BodyText">
    <w:name w:val="Body Text"/>
    <w:basedOn w:val="Normal"/>
    <w:link w:val="BodyTextChar"/>
    <w:autoRedefine/>
    <w:uiPriority w:val="1"/>
    <w:qFormat/>
    <w:rsid w:val="00E4128D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128D"/>
    <w:rPr>
      <w:rFonts w:ascii="Arial" w:eastAsia="Arial MT" w:hAnsi="Arial" w:cs="Arial MT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566E"/>
    <w:rPr>
      <w:rFonts w:ascii="Times New Roman" w:eastAsiaTheme="majorEastAsia" w:hAnsi="Times New Roman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37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3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3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3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3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3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37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37D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3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37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37D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7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User</dc:creator>
  <cp:keywords/>
  <dc:description/>
  <cp:lastModifiedBy>College User</cp:lastModifiedBy>
  <cp:revision>50</cp:revision>
  <dcterms:created xsi:type="dcterms:W3CDTF">2024-03-09T22:13:00Z</dcterms:created>
  <dcterms:modified xsi:type="dcterms:W3CDTF">2024-03-18T07:59:00Z</dcterms:modified>
</cp:coreProperties>
</file>