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986D7" w14:textId="4D0E5144" w:rsidR="006D6C72" w:rsidRPr="000C3873" w:rsidRDefault="006D6C72">
      <w:pPr>
        <w:rPr>
          <w:b/>
          <w:bCs/>
        </w:rPr>
      </w:pPr>
    </w:p>
    <w:p w14:paraId="0B1C2208" w14:textId="77777777" w:rsidR="00CD2760" w:rsidRPr="000C3873" w:rsidRDefault="00CD2760" w:rsidP="00CD2760">
      <w:pPr>
        <w:rPr>
          <w:b/>
          <w:bCs/>
        </w:rPr>
      </w:pPr>
      <w:r w:rsidRPr="000C3873">
        <w:rPr>
          <w:b/>
          <w:bCs/>
          <w:noProof/>
          <w:lang w:eastAsia="en-GB" w:bidi="ne-NP"/>
        </w:rPr>
        <w:drawing>
          <wp:anchor distT="0" distB="0" distL="114300" distR="114300" simplePos="0" relativeHeight="251659264" behindDoc="1" locked="0" layoutInCell="1" allowOverlap="1" wp14:anchorId="67EA0120" wp14:editId="173A1FEA">
            <wp:simplePos x="0" y="0"/>
            <wp:positionH relativeFrom="column">
              <wp:posOffset>-714375</wp:posOffset>
            </wp:positionH>
            <wp:positionV relativeFrom="paragraph">
              <wp:posOffset>0</wp:posOffset>
            </wp:positionV>
            <wp:extent cx="2599989" cy="1419225"/>
            <wp:effectExtent l="0" t="0" r="0" b="0"/>
            <wp:wrapTight wrapText="bothSides">
              <wp:wrapPolygon edited="0">
                <wp:start x="3166" y="6379"/>
                <wp:lineTo x="1108" y="6958"/>
                <wp:lineTo x="1108" y="11017"/>
                <wp:lineTo x="3007" y="11597"/>
                <wp:lineTo x="3007" y="14787"/>
                <wp:lineTo x="6648" y="14787"/>
                <wp:lineTo x="20576" y="12177"/>
                <wp:lineTo x="20735" y="9858"/>
                <wp:lineTo x="16936" y="8698"/>
                <wp:lineTo x="6489" y="6379"/>
                <wp:lineTo x="3166" y="637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ersity-of-wolverhampton-removebg-previe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989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3873">
        <w:rPr>
          <w:b/>
          <w:bCs/>
          <w:noProof/>
          <w:lang w:eastAsia="en-GB" w:bidi="ne-NP"/>
        </w:rPr>
        <w:drawing>
          <wp:anchor distT="0" distB="0" distL="114300" distR="114300" simplePos="0" relativeHeight="251660288" behindDoc="1" locked="0" layoutInCell="1" allowOverlap="1" wp14:anchorId="2BE70E14" wp14:editId="5A13E656">
            <wp:simplePos x="0" y="0"/>
            <wp:positionH relativeFrom="column">
              <wp:posOffset>3495675</wp:posOffset>
            </wp:positionH>
            <wp:positionV relativeFrom="paragraph">
              <wp:posOffset>0</wp:posOffset>
            </wp:positionV>
            <wp:extent cx="255270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439" y="21424"/>
                <wp:lineTo x="2143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raldcolle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523930" w14:textId="77777777" w:rsidR="00CD2760" w:rsidRPr="000C3873" w:rsidRDefault="00CD2760" w:rsidP="00CD2760">
      <w:pPr>
        <w:rPr>
          <w:b/>
          <w:bCs/>
        </w:rPr>
      </w:pPr>
    </w:p>
    <w:p w14:paraId="5A68CDB0" w14:textId="77777777" w:rsidR="00CD2760" w:rsidRPr="000C3873" w:rsidRDefault="00CD2760" w:rsidP="00CD2760">
      <w:pPr>
        <w:rPr>
          <w:b/>
          <w:bCs/>
        </w:rPr>
      </w:pPr>
    </w:p>
    <w:p w14:paraId="01A7BE52" w14:textId="77777777" w:rsidR="00CD2760" w:rsidRPr="000C3873" w:rsidRDefault="00CD2760" w:rsidP="00CD2760">
      <w:pPr>
        <w:rPr>
          <w:b/>
          <w:bCs/>
        </w:rPr>
      </w:pPr>
    </w:p>
    <w:p w14:paraId="0E9346A5" w14:textId="258A74D9" w:rsidR="0009031C" w:rsidRPr="000C3873" w:rsidRDefault="00312754" w:rsidP="00CD2760">
      <w:pPr>
        <w:pStyle w:val="Heading2"/>
        <w:shd w:val="clear" w:color="auto" w:fill="FFFFFF"/>
        <w:spacing w:before="0"/>
        <w:jc w:val="center"/>
        <w:rPr>
          <w:rFonts w:ascii="Arial" w:hAnsi="Arial" w:cs="Arial"/>
          <w:bCs/>
          <w:color w:val="auto"/>
          <w:sz w:val="72"/>
          <w:szCs w:val="72"/>
        </w:rPr>
      </w:pPr>
      <w:r w:rsidRPr="000C3873">
        <w:rPr>
          <w:rFonts w:ascii="Arial" w:hAnsi="Arial" w:cs="Arial"/>
          <w:bCs/>
          <w:color w:val="auto"/>
          <w:sz w:val="72"/>
          <w:szCs w:val="72"/>
        </w:rPr>
        <w:t>5CS021</w:t>
      </w:r>
      <w:r w:rsidR="00CD2760" w:rsidRPr="000C3873">
        <w:rPr>
          <w:rFonts w:ascii="Arial" w:hAnsi="Arial" w:cs="Arial"/>
          <w:bCs/>
          <w:color w:val="auto"/>
          <w:sz w:val="72"/>
          <w:szCs w:val="72"/>
        </w:rPr>
        <w:t xml:space="preserve"> </w:t>
      </w:r>
      <w:r w:rsidR="0009031C" w:rsidRPr="000C3873">
        <w:rPr>
          <w:rFonts w:ascii="Arial" w:hAnsi="Arial" w:cs="Arial"/>
          <w:bCs/>
          <w:color w:val="auto"/>
          <w:sz w:val="72"/>
          <w:szCs w:val="72"/>
        </w:rPr>
        <w:t>–</w:t>
      </w:r>
      <w:r w:rsidR="00CD2760" w:rsidRPr="000C3873">
        <w:rPr>
          <w:rFonts w:ascii="Arial" w:hAnsi="Arial" w:cs="Arial"/>
          <w:bCs/>
          <w:color w:val="auto"/>
          <w:sz w:val="72"/>
          <w:szCs w:val="72"/>
        </w:rPr>
        <w:t xml:space="preserve"> </w:t>
      </w:r>
    </w:p>
    <w:p w14:paraId="0D518949" w14:textId="4CDD42DC" w:rsidR="00CD2760" w:rsidRPr="000C3873" w:rsidRDefault="00312754" w:rsidP="00312754">
      <w:pPr>
        <w:pStyle w:val="Heading2"/>
        <w:shd w:val="clear" w:color="auto" w:fill="FFFFFF"/>
        <w:spacing w:before="0"/>
        <w:jc w:val="center"/>
        <w:rPr>
          <w:rFonts w:ascii="Arial" w:eastAsia="Times New Roman" w:hAnsi="Arial" w:cs="Arial"/>
          <w:bCs/>
          <w:color w:val="auto"/>
          <w:sz w:val="72"/>
          <w:szCs w:val="72"/>
          <w:lang w:eastAsia="en-GB" w:bidi="ne-NP"/>
        </w:rPr>
      </w:pPr>
      <w:r w:rsidRPr="000C3873">
        <w:rPr>
          <w:rFonts w:ascii="Arial" w:eastAsia="Times New Roman" w:hAnsi="Arial" w:cs="Arial"/>
          <w:bCs/>
          <w:color w:val="auto"/>
          <w:sz w:val="72"/>
          <w:szCs w:val="72"/>
          <w:lang w:eastAsia="en-GB" w:bidi="ne-NP"/>
        </w:rPr>
        <w:t>Numerical Methods and Concurrency</w:t>
      </w:r>
      <w:r w:rsidR="00CD2760" w:rsidRPr="000C3873">
        <w:rPr>
          <w:rFonts w:ascii="Arial" w:eastAsia="Times New Roman" w:hAnsi="Arial" w:cs="Arial"/>
          <w:bCs/>
          <w:color w:val="auto"/>
          <w:sz w:val="72"/>
          <w:szCs w:val="72"/>
          <w:lang w:eastAsia="en-GB" w:bidi="ne-NP"/>
        </w:rPr>
        <w:t xml:space="preserve"> </w:t>
      </w:r>
    </w:p>
    <w:p w14:paraId="4750F072" w14:textId="621CE322" w:rsidR="00312754" w:rsidRPr="000C3873" w:rsidRDefault="00312754" w:rsidP="00312754">
      <w:pPr>
        <w:jc w:val="center"/>
        <w:rPr>
          <w:b/>
          <w:bCs/>
          <w:sz w:val="72"/>
          <w:szCs w:val="72"/>
        </w:rPr>
      </w:pPr>
      <w:proofErr w:type="gramStart"/>
      <w:r w:rsidRPr="000C3873">
        <w:rPr>
          <w:b/>
          <w:bCs/>
          <w:sz w:val="72"/>
          <w:szCs w:val="72"/>
        </w:rPr>
        <w:t>WEEK :</w:t>
      </w:r>
      <w:proofErr w:type="gramEnd"/>
    </w:p>
    <w:p w14:paraId="374DE046" w14:textId="77777777" w:rsidR="00312754" w:rsidRPr="000C3873" w:rsidRDefault="00312754" w:rsidP="00312754">
      <w:pPr>
        <w:jc w:val="center"/>
        <w:rPr>
          <w:b/>
          <w:bCs/>
          <w:sz w:val="72"/>
          <w:szCs w:val="72"/>
        </w:rPr>
      </w:pPr>
    </w:p>
    <w:p w14:paraId="541EEDD5" w14:textId="4196F539" w:rsidR="0009031C" w:rsidRPr="000C3873" w:rsidRDefault="0009031C" w:rsidP="00CD2760">
      <w:pPr>
        <w:tabs>
          <w:tab w:val="left" w:pos="930"/>
        </w:tabs>
        <w:jc w:val="center"/>
        <w:rPr>
          <w:rFonts w:ascii="Arial" w:hAnsi="Arial" w:cs="Arial"/>
          <w:b/>
          <w:bCs/>
          <w:sz w:val="52"/>
          <w:szCs w:val="52"/>
        </w:rPr>
      </w:pPr>
    </w:p>
    <w:p w14:paraId="574A5450" w14:textId="77777777" w:rsidR="0009031C" w:rsidRPr="000C3873" w:rsidRDefault="0009031C" w:rsidP="00CD2760">
      <w:pPr>
        <w:tabs>
          <w:tab w:val="left" w:pos="930"/>
        </w:tabs>
        <w:jc w:val="center"/>
        <w:rPr>
          <w:rFonts w:ascii="Arial" w:hAnsi="Arial" w:cs="Arial"/>
          <w:b/>
          <w:bCs/>
          <w:sz w:val="52"/>
          <w:szCs w:val="52"/>
        </w:rPr>
      </w:pPr>
    </w:p>
    <w:p w14:paraId="0C0C7C38" w14:textId="4C6C590D" w:rsidR="00CD2760" w:rsidRPr="000C3873" w:rsidRDefault="00CD2760" w:rsidP="00CD2760">
      <w:pPr>
        <w:tabs>
          <w:tab w:val="left" w:pos="930"/>
        </w:tabs>
        <w:rPr>
          <w:b/>
          <w:bCs/>
        </w:rPr>
      </w:pPr>
      <w:r w:rsidRPr="000C3873">
        <w:rPr>
          <w:b/>
          <w:bCs/>
        </w:rPr>
        <w:t xml:space="preserve">Name: </w:t>
      </w:r>
      <w:r w:rsidR="006F332E" w:rsidRPr="000C3873">
        <w:rPr>
          <w:b/>
          <w:bCs/>
        </w:rPr>
        <w:t xml:space="preserve"> SUMIT SHAH</w:t>
      </w:r>
    </w:p>
    <w:p w14:paraId="56061F23" w14:textId="31D55B82" w:rsidR="00CD2760" w:rsidRPr="000C3873" w:rsidRDefault="00CD2760" w:rsidP="00CD2760">
      <w:pPr>
        <w:tabs>
          <w:tab w:val="left" w:pos="930"/>
        </w:tabs>
        <w:rPr>
          <w:b/>
          <w:bCs/>
        </w:rPr>
      </w:pPr>
      <w:r w:rsidRPr="000C3873">
        <w:rPr>
          <w:b/>
          <w:bCs/>
        </w:rPr>
        <w:t xml:space="preserve">Group: </w:t>
      </w:r>
      <w:r w:rsidR="006F332E" w:rsidRPr="000C3873">
        <w:rPr>
          <w:b/>
          <w:bCs/>
        </w:rPr>
        <w:t>L5CG17</w:t>
      </w:r>
    </w:p>
    <w:p w14:paraId="43E5590B" w14:textId="4DCFAA43" w:rsidR="00CD2760" w:rsidRPr="000C3873" w:rsidRDefault="00CD2760" w:rsidP="00CD2760">
      <w:pPr>
        <w:tabs>
          <w:tab w:val="left" w:pos="930"/>
        </w:tabs>
        <w:rPr>
          <w:b/>
          <w:bCs/>
        </w:rPr>
      </w:pPr>
      <w:r w:rsidRPr="000C3873">
        <w:rPr>
          <w:b/>
          <w:bCs/>
        </w:rPr>
        <w:t xml:space="preserve">Student ID: </w:t>
      </w:r>
      <w:r w:rsidR="00322FC3" w:rsidRPr="000C3873">
        <w:rPr>
          <w:b/>
          <w:bCs/>
        </w:rPr>
        <w:t>2358830 (</w:t>
      </w:r>
      <w:r w:rsidR="006F332E" w:rsidRPr="000C3873">
        <w:rPr>
          <w:b/>
          <w:bCs/>
        </w:rPr>
        <w:t>230083</w:t>
      </w:r>
      <w:r w:rsidR="00322FC3" w:rsidRPr="000C3873">
        <w:rPr>
          <w:b/>
          <w:bCs/>
        </w:rPr>
        <w:t xml:space="preserve">) </w:t>
      </w:r>
    </w:p>
    <w:p w14:paraId="5095DC8D" w14:textId="77777777" w:rsidR="00CD2760" w:rsidRPr="000C3873" w:rsidRDefault="00CD2760" w:rsidP="00CD2760">
      <w:pPr>
        <w:tabs>
          <w:tab w:val="left" w:pos="930"/>
        </w:tabs>
        <w:rPr>
          <w:b/>
          <w:bCs/>
        </w:rPr>
      </w:pPr>
      <w:r w:rsidRPr="000C3873">
        <w:rPr>
          <w:b/>
          <w:bCs/>
        </w:rPr>
        <w:t xml:space="preserve">Week: </w:t>
      </w:r>
    </w:p>
    <w:p w14:paraId="203AFA19" w14:textId="77777777" w:rsidR="00CD2760" w:rsidRPr="000C3873" w:rsidRDefault="00CD2760" w:rsidP="00CD2760">
      <w:pPr>
        <w:tabs>
          <w:tab w:val="left" w:pos="930"/>
        </w:tabs>
        <w:rPr>
          <w:b/>
          <w:bCs/>
        </w:rPr>
      </w:pPr>
    </w:p>
    <w:p w14:paraId="119941A4" w14:textId="0822372C" w:rsidR="00CD2760" w:rsidRPr="000C3873" w:rsidRDefault="00CD2760" w:rsidP="00CD2760">
      <w:pPr>
        <w:tabs>
          <w:tab w:val="left" w:pos="930"/>
        </w:tabs>
        <w:rPr>
          <w:b/>
          <w:bCs/>
        </w:rPr>
      </w:pPr>
      <w:r w:rsidRPr="000C3873">
        <w:rPr>
          <w:b/>
          <w:bCs/>
        </w:rPr>
        <w:t xml:space="preserve">  </w:t>
      </w:r>
      <w:r w:rsidRPr="000C3873">
        <w:rPr>
          <w:b/>
          <w:bCs/>
        </w:rPr>
        <w:tab/>
      </w:r>
      <w:r w:rsidRPr="000C3873">
        <w:rPr>
          <w:b/>
          <w:bCs/>
        </w:rPr>
        <w:tab/>
      </w:r>
      <w:r w:rsidRPr="000C3873">
        <w:rPr>
          <w:b/>
          <w:bCs/>
        </w:rPr>
        <w:tab/>
      </w:r>
      <w:r w:rsidRPr="000C3873">
        <w:rPr>
          <w:b/>
          <w:bCs/>
        </w:rPr>
        <w:tab/>
      </w:r>
      <w:r w:rsidRPr="000C3873">
        <w:rPr>
          <w:b/>
          <w:bCs/>
        </w:rPr>
        <w:tab/>
      </w:r>
      <w:r w:rsidRPr="000C3873">
        <w:rPr>
          <w:b/>
          <w:bCs/>
        </w:rPr>
        <w:tab/>
      </w:r>
      <w:r w:rsidRPr="000C3873">
        <w:rPr>
          <w:b/>
          <w:bCs/>
        </w:rPr>
        <w:tab/>
      </w:r>
      <w:r w:rsidRPr="000C3873">
        <w:rPr>
          <w:b/>
          <w:bCs/>
        </w:rPr>
        <w:tab/>
        <w:t xml:space="preserve">        Tutor</w:t>
      </w:r>
    </w:p>
    <w:p w14:paraId="6BAC538E" w14:textId="7AF14B5D" w:rsidR="00F3654C" w:rsidRPr="000C3873" w:rsidRDefault="00CD2760" w:rsidP="00CD2760">
      <w:pPr>
        <w:tabs>
          <w:tab w:val="left" w:pos="930"/>
        </w:tabs>
        <w:rPr>
          <w:b/>
          <w:bCs/>
        </w:rPr>
      </w:pPr>
      <w:r w:rsidRPr="000C3873">
        <w:rPr>
          <w:b/>
          <w:bCs/>
        </w:rPr>
        <w:tab/>
      </w:r>
      <w:r w:rsidRPr="000C3873">
        <w:rPr>
          <w:b/>
          <w:bCs/>
        </w:rPr>
        <w:tab/>
      </w:r>
      <w:r w:rsidRPr="000C3873">
        <w:rPr>
          <w:b/>
          <w:bCs/>
        </w:rPr>
        <w:tab/>
      </w:r>
      <w:r w:rsidRPr="000C3873">
        <w:rPr>
          <w:b/>
          <w:bCs/>
        </w:rPr>
        <w:tab/>
      </w:r>
      <w:r w:rsidRPr="000C3873">
        <w:rPr>
          <w:b/>
          <w:bCs/>
        </w:rPr>
        <w:tab/>
      </w:r>
      <w:r w:rsidRPr="000C3873">
        <w:rPr>
          <w:b/>
          <w:bCs/>
        </w:rPr>
        <w:tab/>
      </w:r>
      <w:r w:rsidR="005B0E97" w:rsidRPr="000C3873">
        <w:rPr>
          <w:b/>
          <w:bCs/>
        </w:rPr>
        <w:t xml:space="preserve">                            </w:t>
      </w:r>
      <w:r w:rsidR="00322FC3" w:rsidRPr="000C3873">
        <w:rPr>
          <w:b/>
          <w:bCs/>
        </w:rPr>
        <w:t>Mr.</w:t>
      </w:r>
      <w:r w:rsidR="005B0E97" w:rsidRPr="000C3873">
        <w:rPr>
          <w:b/>
          <w:bCs/>
        </w:rPr>
        <w:t xml:space="preserve"> </w:t>
      </w:r>
      <w:r w:rsidR="00322FC3" w:rsidRPr="000C3873">
        <w:rPr>
          <w:b/>
          <w:bCs/>
        </w:rPr>
        <w:t>SUBASH</w:t>
      </w:r>
      <w:r w:rsidR="005B0E97" w:rsidRPr="000C3873">
        <w:rPr>
          <w:b/>
          <w:bCs/>
        </w:rPr>
        <w:t xml:space="preserve"> KHATIWADA</w:t>
      </w:r>
    </w:p>
    <w:sectPr w:rsidR="00F3654C" w:rsidRPr="000C387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58736" w14:textId="77777777" w:rsidR="00FB57EA" w:rsidRDefault="00FB57EA" w:rsidP="006D6C72">
      <w:pPr>
        <w:spacing w:after="0" w:line="240" w:lineRule="auto"/>
      </w:pPr>
      <w:r>
        <w:separator/>
      </w:r>
    </w:p>
  </w:endnote>
  <w:endnote w:type="continuationSeparator" w:id="0">
    <w:p w14:paraId="3F61E62D" w14:textId="77777777" w:rsidR="00FB57EA" w:rsidRDefault="00FB57EA" w:rsidP="006D6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F6621" w14:textId="77777777" w:rsidR="00FB57EA" w:rsidRDefault="00FB57EA" w:rsidP="006D6C72">
      <w:pPr>
        <w:spacing w:after="0" w:line="240" w:lineRule="auto"/>
      </w:pPr>
      <w:r>
        <w:separator/>
      </w:r>
    </w:p>
  </w:footnote>
  <w:footnote w:type="continuationSeparator" w:id="0">
    <w:p w14:paraId="2C092650" w14:textId="77777777" w:rsidR="00FB57EA" w:rsidRDefault="00FB57EA" w:rsidP="006D6C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1CB18" w14:textId="19B2FBB9" w:rsidR="006D6C72" w:rsidRDefault="006D6C7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ABCC0AF" wp14:editId="1FD70CBD">
          <wp:simplePos x="0" y="0"/>
          <wp:positionH relativeFrom="margin">
            <wp:posOffset>5235575</wp:posOffset>
          </wp:positionH>
          <wp:positionV relativeFrom="paragraph">
            <wp:posOffset>-236220</wp:posOffset>
          </wp:positionV>
          <wp:extent cx="1508739" cy="6921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39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313"/>
    <w:multiLevelType w:val="hybridMultilevel"/>
    <w:tmpl w:val="82E029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AEE"/>
    <w:multiLevelType w:val="hybridMultilevel"/>
    <w:tmpl w:val="6212A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A0BE2"/>
    <w:multiLevelType w:val="hybridMultilevel"/>
    <w:tmpl w:val="82E029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815A3"/>
    <w:multiLevelType w:val="hybridMultilevel"/>
    <w:tmpl w:val="82E029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36A29"/>
    <w:multiLevelType w:val="hybridMultilevel"/>
    <w:tmpl w:val="EAF09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556C6"/>
    <w:multiLevelType w:val="hybridMultilevel"/>
    <w:tmpl w:val="82E029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13777F"/>
    <w:multiLevelType w:val="hybridMultilevel"/>
    <w:tmpl w:val="82E029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E7195C"/>
    <w:multiLevelType w:val="hybridMultilevel"/>
    <w:tmpl w:val="15862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80CA2"/>
    <w:multiLevelType w:val="hybridMultilevel"/>
    <w:tmpl w:val="7ADE3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F07C7"/>
    <w:multiLevelType w:val="hybridMultilevel"/>
    <w:tmpl w:val="B7F4B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D2E7D"/>
    <w:multiLevelType w:val="hybridMultilevel"/>
    <w:tmpl w:val="82E02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FA2BA5"/>
    <w:multiLevelType w:val="hybridMultilevel"/>
    <w:tmpl w:val="2F38B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A32A3"/>
    <w:multiLevelType w:val="hybridMultilevel"/>
    <w:tmpl w:val="82E029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C33CF0"/>
    <w:multiLevelType w:val="hybridMultilevel"/>
    <w:tmpl w:val="E2FE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95AA8"/>
    <w:multiLevelType w:val="hybridMultilevel"/>
    <w:tmpl w:val="82E029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64D61"/>
    <w:multiLevelType w:val="hybridMultilevel"/>
    <w:tmpl w:val="82E029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372424">
    <w:abstractNumId w:val="11"/>
  </w:num>
  <w:num w:numId="2" w16cid:durableId="1946619593">
    <w:abstractNumId w:val="7"/>
  </w:num>
  <w:num w:numId="3" w16cid:durableId="153954045">
    <w:abstractNumId w:val="9"/>
  </w:num>
  <w:num w:numId="4" w16cid:durableId="1330675055">
    <w:abstractNumId w:val="13"/>
  </w:num>
  <w:num w:numId="5" w16cid:durableId="2130009512">
    <w:abstractNumId w:val="10"/>
  </w:num>
  <w:num w:numId="6" w16cid:durableId="226575663">
    <w:abstractNumId w:val="2"/>
  </w:num>
  <w:num w:numId="7" w16cid:durableId="932594662">
    <w:abstractNumId w:val="14"/>
  </w:num>
  <w:num w:numId="8" w16cid:durableId="1077821621">
    <w:abstractNumId w:val="15"/>
  </w:num>
  <w:num w:numId="9" w16cid:durableId="330452309">
    <w:abstractNumId w:val="6"/>
  </w:num>
  <w:num w:numId="10" w16cid:durableId="668603998">
    <w:abstractNumId w:val="5"/>
  </w:num>
  <w:num w:numId="11" w16cid:durableId="1438523751">
    <w:abstractNumId w:val="3"/>
  </w:num>
  <w:num w:numId="12" w16cid:durableId="1709187424">
    <w:abstractNumId w:val="12"/>
  </w:num>
  <w:num w:numId="13" w16cid:durableId="735471542">
    <w:abstractNumId w:val="0"/>
  </w:num>
  <w:num w:numId="14" w16cid:durableId="360012904">
    <w:abstractNumId w:val="8"/>
  </w:num>
  <w:num w:numId="15" w16cid:durableId="926766657">
    <w:abstractNumId w:val="1"/>
  </w:num>
  <w:num w:numId="16" w16cid:durableId="7155891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EA"/>
    <w:rsid w:val="00010093"/>
    <w:rsid w:val="00016E46"/>
    <w:rsid w:val="00021306"/>
    <w:rsid w:val="000326F0"/>
    <w:rsid w:val="00034E18"/>
    <w:rsid w:val="000440F6"/>
    <w:rsid w:val="00044110"/>
    <w:rsid w:val="000451B4"/>
    <w:rsid w:val="00046ED7"/>
    <w:rsid w:val="0006058B"/>
    <w:rsid w:val="00070621"/>
    <w:rsid w:val="000759E6"/>
    <w:rsid w:val="00076F53"/>
    <w:rsid w:val="0009031C"/>
    <w:rsid w:val="000A1338"/>
    <w:rsid w:val="000B118E"/>
    <w:rsid w:val="000B2BEF"/>
    <w:rsid w:val="000C3873"/>
    <w:rsid w:val="000E1C59"/>
    <w:rsid w:val="000F50E5"/>
    <w:rsid w:val="00112771"/>
    <w:rsid w:val="001179A7"/>
    <w:rsid w:val="0014584D"/>
    <w:rsid w:val="001D3415"/>
    <w:rsid w:val="0021367A"/>
    <w:rsid w:val="00217E6D"/>
    <w:rsid w:val="002214CE"/>
    <w:rsid w:val="0022247E"/>
    <w:rsid w:val="00264F8F"/>
    <w:rsid w:val="00271C12"/>
    <w:rsid w:val="002766F0"/>
    <w:rsid w:val="00295794"/>
    <w:rsid w:val="002B3E30"/>
    <w:rsid w:val="002C1BFA"/>
    <w:rsid w:val="002C3290"/>
    <w:rsid w:val="002D432D"/>
    <w:rsid w:val="00302D7C"/>
    <w:rsid w:val="00312754"/>
    <w:rsid w:val="003145BA"/>
    <w:rsid w:val="00314C33"/>
    <w:rsid w:val="00322FC3"/>
    <w:rsid w:val="003258AA"/>
    <w:rsid w:val="00332BDB"/>
    <w:rsid w:val="00354954"/>
    <w:rsid w:val="0036766B"/>
    <w:rsid w:val="003965EE"/>
    <w:rsid w:val="003A6F82"/>
    <w:rsid w:val="003A7F59"/>
    <w:rsid w:val="003B7B28"/>
    <w:rsid w:val="003F050E"/>
    <w:rsid w:val="00420F4D"/>
    <w:rsid w:val="00434488"/>
    <w:rsid w:val="00444F22"/>
    <w:rsid w:val="00447483"/>
    <w:rsid w:val="0046200E"/>
    <w:rsid w:val="00475970"/>
    <w:rsid w:val="00490CC1"/>
    <w:rsid w:val="00491F38"/>
    <w:rsid w:val="004A27B3"/>
    <w:rsid w:val="004A3516"/>
    <w:rsid w:val="004B7B2A"/>
    <w:rsid w:val="004D4571"/>
    <w:rsid w:val="004D4E74"/>
    <w:rsid w:val="004E2553"/>
    <w:rsid w:val="004E598D"/>
    <w:rsid w:val="004E7376"/>
    <w:rsid w:val="0051122F"/>
    <w:rsid w:val="0052158E"/>
    <w:rsid w:val="005316C1"/>
    <w:rsid w:val="00545FDC"/>
    <w:rsid w:val="00574E59"/>
    <w:rsid w:val="005A0B7E"/>
    <w:rsid w:val="005A1577"/>
    <w:rsid w:val="005A2C80"/>
    <w:rsid w:val="005A3206"/>
    <w:rsid w:val="005A4100"/>
    <w:rsid w:val="005A5592"/>
    <w:rsid w:val="005A5CDC"/>
    <w:rsid w:val="005B0E97"/>
    <w:rsid w:val="005C25F8"/>
    <w:rsid w:val="005D6A5C"/>
    <w:rsid w:val="005F0430"/>
    <w:rsid w:val="005F396B"/>
    <w:rsid w:val="006009CA"/>
    <w:rsid w:val="00602631"/>
    <w:rsid w:val="0062417A"/>
    <w:rsid w:val="006259D3"/>
    <w:rsid w:val="00631037"/>
    <w:rsid w:val="00656E75"/>
    <w:rsid w:val="00667044"/>
    <w:rsid w:val="0067125E"/>
    <w:rsid w:val="006742F1"/>
    <w:rsid w:val="0068276B"/>
    <w:rsid w:val="00684721"/>
    <w:rsid w:val="006856F4"/>
    <w:rsid w:val="006A75FD"/>
    <w:rsid w:val="006B7E91"/>
    <w:rsid w:val="006D6833"/>
    <w:rsid w:val="006D6C72"/>
    <w:rsid w:val="006E4800"/>
    <w:rsid w:val="006F2A0B"/>
    <w:rsid w:val="006F332E"/>
    <w:rsid w:val="006F3ED2"/>
    <w:rsid w:val="00744BA3"/>
    <w:rsid w:val="007450E5"/>
    <w:rsid w:val="00750415"/>
    <w:rsid w:val="0076363C"/>
    <w:rsid w:val="00764F1C"/>
    <w:rsid w:val="00776573"/>
    <w:rsid w:val="00794489"/>
    <w:rsid w:val="00795882"/>
    <w:rsid w:val="007A45A7"/>
    <w:rsid w:val="007F2124"/>
    <w:rsid w:val="007F3788"/>
    <w:rsid w:val="007F454F"/>
    <w:rsid w:val="008074D5"/>
    <w:rsid w:val="0081147B"/>
    <w:rsid w:val="0081645F"/>
    <w:rsid w:val="0083620F"/>
    <w:rsid w:val="00850C2E"/>
    <w:rsid w:val="008642D3"/>
    <w:rsid w:val="00867B9A"/>
    <w:rsid w:val="008719BE"/>
    <w:rsid w:val="0089385A"/>
    <w:rsid w:val="008B708E"/>
    <w:rsid w:val="008D0208"/>
    <w:rsid w:val="008F028A"/>
    <w:rsid w:val="009008C9"/>
    <w:rsid w:val="009317A3"/>
    <w:rsid w:val="00936A71"/>
    <w:rsid w:val="00957493"/>
    <w:rsid w:val="00961CEA"/>
    <w:rsid w:val="0098415E"/>
    <w:rsid w:val="009861B9"/>
    <w:rsid w:val="009B3F87"/>
    <w:rsid w:val="009B6E41"/>
    <w:rsid w:val="009E5C48"/>
    <w:rsid w:val="009E74AE"/>
    <w:rsid w:val="009F537D"/>
    <w:rsid w:val="00A02C19"/>
    <w:rsid w:val="00A0707F"/>
    <w:rsid w:val="00A078CE"/>
    <w:rsid w:val="00A4380C"/>
    <w:rsid w:val="00A56737"/>
    <w:rsid w:val="00AB798B"/>
    <w:rsid w:val="00AC46B4"/>
    <w:rsid w:val="00AE006F"/>
    <w:rsid w:val="00AE4A63"/>
    <w:rsid w:val="00AE7E9D"/>
    <w:rsid w:val="00AF3638"/>
    <w:rsid w:val="00B12766"/>
    <w:rsid w:val="00B14C21"/>
    <w:rsid w:val="00B157CA"/>
    <w:rsid w:val="00B159B0"/>
    <w:rsid w:val="00B25976"/>
    <w:rsid w:val="00B412F3"/>
    <w:rsid w:val="00B81494"/>
    <w:rsid w:val="00B81768"/>
    <w:rsid w:val="00BB107B"/>
    <w:rsid w:val="00BE3D9F"/>
    <w:rsid w:val="00BF6BF3"/>
    <w:rsid w:val="00C2329D"/>
    <w:rsid w:val="00C527CA"/>
    <w:rsid w:val="00C6614F"/>
    <w:rsid w:val="00C74B85"/>
    <w:rsid w:val="00C769B2"/>
    <w:rsid w:val="00C84121"/>
    <w:rsid w:val="00CA17D8"/>
    <w:rsid w:val="00CC225D"/>
    <w:rsid w:val="00CC2D24"/>
    <w:rsid w:val="00CD0F8D"/>
    <w:rsid w:val="00CD2760"/>
    <w:rsid w:val="00CD454C"/>
    <w:rsid w:val="00CE3D9A"/>
    <w:rsid w:val="00CF1762"/>
    <w:rsid w:val="00D0012F"/>
    <w:rsid w:val="00D02108"/>
    <w:rsid w:val="00D06D29"/>
    <w:rsid w:val="00D205CB"/>
    <w:rsid w:val="00D2517D"/>
    <w:rsid w:val="00D277F2"/>
    <w:rsid w:val="00D37369"/>
    <w:rsid w:val="00D71F66"/>
    <w:rsid w:val="00D81590"/>
    <w:rsid w:val="00D830CE"/>
    <w:rsid w:val="00D84815"/>
    <w:rsid w:val="00DC04CB"/>
    <w:rsid w:val="00DC3974"/>
    <w:rsid w:val="00DD3531"/>
    <w:rsid w:val="00DD39D6"/>
    <w:rsid w:val="00DD3ADD"/>
    <w:rsid w:val="00DD3F7D"/>
    <w:rsid w:val="00DE5468"/>
    <w:rsid w:val="00E03A9A"/>
    <w:rsid w:val="00E10B00"/>
    <w:rsid w:val="00E22B10"/>
    <w:rsid w:val="00E35033"/>
    <w:rsid w:val="00E42288"/>
    <w:rsid w:val="00E67E58"/>
    <w:rsid w:val="00E72199"/>
    <w:rsid w:val="00E968E0"/>
    <w:rsid w:val="00ED1B02"/>
    <w:rsid w:val="00EE1E8A"/>
    <w:rsid w:val="00EE4F24"/>
    <w:rsid w:val="00EE73BA"/>
    <w:rsid w:val="00EF22C2"/>
    <w:rsid w:val="00EF4337"/>
    <w:rsid w:val="00F00204"/>
    <w:rsid w:val="00F10726"/>
    <w:rsid w:val="00F148FE"/>
    <w:rsid w:val="00F221DD"/>
    <w:rsid w:val="00F2343D"/>
    <w:rsid w:val="00F31CD4"/>
    <w:rsid w:val="00F3654C"/>
    <w:rsid w:val="00F4443E"/>
    <w:rsid w:val="00FA59C4"/>
    <w:rsid w:val="00FB57EA"/>
    <w:rsid w:val="00FD1035"/>
    <w:rsid w:val="00FD648C"/>
    <w:rsid w:val="00FE769E"/>
    <w:rsid w:val="00FF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A75517"/>
  <w15:chartTrackingRefBased/>
  <w15:docId w15:val="{EF37DFA5-AF5A-478B-9C95-3AC008CB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B02"/>
  </w:style>
  <w:style w:type="paragraph" w:styleId="Heading1">
    <w:name w:val="heading 1"/>
    <w:basedOn w:val="Normal"/>
    <w:next w:val="Normal"/>
    <w:link w:val="Heading1Char"/>
    <w:uiPriority w:val="9"/>
    <w:qFormat/>
    <w:rsid w:val="005A5C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760"/>
    <w:pPr>
      <w:keepNext/>
      <w:keepLines/>
      <w:spacing w:before="40" w:after="0" w:line="360" w:lineRule="auto"/>
      <w:jc w:val="both"/>
      <w:outlineLvl w:val="1"/>
    </w:pPr>
    <w:rPr>
      <w:rFonts w:eastAsiaTheme="majorEastAsia" w:cstheme="majorBidi"/>
      <w:b/>
      <w:color w:val="2F5496" w:themeColor="accent1" w:themeShade="BF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4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C72"/>
  </w:style>
  <w:style w:type="paragraph" w:styleId="Footer">
    <w:name w:val="footer"/>
    <w:basedOn w:val="Normal"/>
    <w:link w:val="FooterChar"/>
    <w:uiPriority w:val="99"/>
    <w:unhideWhenUsed/>
    <w:rsid w:val="006D6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C72"/>
  </w:style>
  <w:style w:type="table" w:styleId="TableGrid">
    <w:name w:val="Table Grid"/>
    <w:basedOn w:val="TableNormal"/>
    <w:uiPriority w:val="39"/>
    <w:rsid w:val="006D6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34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2760"/>
    <w:rPr>
      <w:rFonts w:eastAsiaTheme="majorEastAsia" w:cstheme="majorBidi"/>
      <w:b/>
      <w:color w:val="2F5496" w:themeColor="accent1" w:themeShade="BF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45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F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F5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A5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Aryal</dc:creator>
  <cp:keywords/>
  <dc:description/>
  <cp:lastModifiedBy>Shah, Sumit</cp:lastModifiedBy>
  <cp:revision>10</cp:revision>
  <dcterms:created xsi:type="dcterms:W3CDTF">2023-11-24T10:01:00Z</dcterms:created>
  <dcterms:modified xsi:type="dcterms:W3CDTF">2023-11-29T09:57:00Z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2f2b2f0edeb0e3732e05999a929700aa3399290409bf5d62c23dfe6319a61130</vt:lpwstr>
  </property>
</Properties>
</file>