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524A" w14:textId="435702E6" w:rsidR="009F45C4" w:rsidRDefault="00883B1E">
      <w:pPr>
        <w:rPr>
          <w:rFonts w:ascii="Arial" w:hAnsi="Arial" w:cs="Arial"/>
          <w:sz w:val="48"/>
          <w:szCs w:val="48"/>
        </w:rPr>
      </w:pPr>
      <w:r w:rsidRPr="00883B1E">
        <w:rPr>
          <w:rFonts w:ascii="Arial" w:hAnsi="Arial" w:cs="Arial"/>
          <w:sz w:val="48"/>
          <w:szCs w:val="48"/>
        </w:rPr>
        <w:t>Course Management System</w:t>
      </w:r>
    </w:p>
    <w:p w14:paraId="018EB440" w14:textId="77777777" w:rsidR="00E85E7B" w:rsidRDefault="00E85E7B">
      <w:pPr>
        <w:rPr>
          <w:rFonts w:ascii="Arial" w:hAnsi="Arial" w:cs="Arial"/>
          <w:sz w:val="48"/>
          <w:szCs w:val="48"/>
        </w:rPr>
      </w:pPr>
    </w:p>
    <w:p w14:paraId="0EC19E2B" w14:textId="318A3720" w:rsidR="00E85E7B" w:rsidRDefault="00E85E7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1E71A4BD" wp14:editId="45D5317B">
            <wp:extent cx="5943600" cy="5181600"/>
            <wp:effectExtent l="0" t="0" r="0" b="0"/>
            <wp:docPr id="205274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41077" name="Picture 20527410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35B4" w14:textId="77777777" w:rsidR="007B0792" w:rsidRDefault="007B0792">
      <w:pPr>
        <w:rPr>
          <w:rFonts w:ascii="Arial" w:hAnsi="Arial" w:cs="Arial"/>
          <w:sz w:val="24"/>
          <w:szCs w:val="24"/>
        </w:rPr>
      </w:pPr>
    </w:p>
    <w:p w14:paraId="0703E45A" w14:textId="380D7DB3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The </w:t>
      </w:r>
      <w:r w:rsidRPr="007B0792">
        <w:rPr>
          <w:rFonts w:ascii="Arial" w:hAnsi="Arial" w:cs="Arial"/>
          <w:sz w:val="24"/>
          <w:szCs w:val="24"/>
        </w:rPr>
        <w:t>diagram is</w:t>
      </w:r>
      <w:r w:rsidRPr="007B0792">
        <w:rPr>
          <w:rFonts w:ascii="Arial" w:hAnsi="Arial" w:cs="Arial"/>
          <w:sz w:val="24"/>
          <w:szCs w:val="24"/>
        </w:rPr>
        <w:t xml:space="preserve"> a class diagram in the Unified Modeling Language (UML), and it shows the relationships between different classes in a system, including their attributes, methods, and associations. Here's what I </w:t>
      </w:r>
      <w:r>
        <w:rPr>
          <w:rFonts w:ascii="Arial" w:hAnsi="Arial" w:cs="Arial"/>
          <w:sz w:val="24"/>
          <w:szCs w:val="24"/>
        </w:rPr>
        <w:t xml:space="preserve">have made </w:t>
      </w:r>
      <w:r w:rsidRPr="007B0792">
        <w:rPr>
          <w:rFonts w:ascii="Arial" w:hAnsi="Arial" w:cs="Arial"/>
          <w:sz w:val="24"/>
          <w:szCs w:val="24"/>
        </w:rPr>
        <w:t>from the diagram:</w:t>
      </w:r>
    </w:p>
    <w:p w14:paraId="3B5BFC74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52F0CAFA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Classes:</w:t>
      </w:r>
    </w:p>
    <w:p w14:paraId="7AA7B4AE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0ECB6B94" w14:textId="2D696A4E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lastRenderedPageBreak/>
        <w:t>System User</w:t>
      </w:r>
      <w:r w:rsidRPr="007B0792">
        <w:rPr>
          <w:rFonts w:ascii="Arial" w:hAnsi="Arial" w:cs="Arial"/>
          <w:sz w:val="24"/>
          <w:szCs w:val="24"/>
        </w:rPr>
        <w:t>: This class represents a user of the system. It has attributes like username and password.</w:t>
      </w:r>
    </w:p>
    <w:p w14:paraId="4562163F" w14:textId="6AA40953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Admin: This class represents an administrator of the system. It has methods like </w:t>
      </w:r>
      <w:r w:rsidRPr="007B0792">
        <w:rPr>
          <w:rFonts w:ascii="Arial" w:hAnsi="Arial" w:cs="Arial"/>
          <w:sz w:val="24"/>
          <w:szCs w:val="24"/>
        </w:rPr>
        <w:t>Add Course</w:t>
      </w:r>
      <w:r w:rsidRPr="007B07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0792">
        <w:rPr>
          <w:rFonts w:ascii="Arial" w:hAnsi="Arial" w:cs="Arial"/>
          <w:sz w:val="24"/>
          <w:szCs w:val="24"/>
        </w:rPr>
        <w:t>AddModule</w:t>
      </w:r>
      <w:proofErr w:type="spellEnd"/>
      <w:r w:rsidRPr="007B07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B0792">
        <w:rPr>
          <w:rFonts w:ascii="Arial" w:hAnsi="Arial" w:cs="Arial"/>
          <w:sz w:val="24"/>
          <w:szCs w:val="24"/>
        </w:rPr>
        <w:t>GenerateReport</w:t>
      </w:r>
      <w:proofErr w:type="spellEnd"/>
      <w:r w:rsidRPr="007B0792">
        <w:rPr>
          <w:rFonts w:ascii="Arial" w:hAnsi="Arial" w:cs="Arial"/>
          <w:sz w:val="24"/>
          <w:szCs w:val="24"/>
        </w:rPr>
        <w:t>.</w:t>
      </w:r>
    </w:p>
    <w:p w14:paraId="5EFC4A86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Report: This class represents a report that can be generated by the system. It has attributes like student progress and course enrollment.</w:t>
      </w:r>
    </w:p>
    <w:p w14:paraId="0FC3D624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Student: This class represents a student who uses the system. It has attributes like name, ID, age, and address.</w:t>
      </w:r>
    </w:p>
    <w:p w14:paraId="66FAE649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Instructor: This class represents an instructor who teaches courses in the system. It has attributes like name and contact information.</w:t>
      </w:r>
    </w:p>
    <w:p w14:paraId="42617C19" w14:textId="5E7AC6EF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Course: This class represents a course that students can enroll in. It has attributes like </w:t>
      </w:r>
      <w:r w:rsidRPr="007B0792">
        <w:rPr>
          <w:rFonts w:ascii="Arial" w:hAnsi="Arial" w:cs="Arial"/>
          <w:sz w:val="24"/>
          <w:szCs w:val="24"/>
        </w:rPr>
        <w:t>a name</w:t>
      </w:r>
      <w:r w:rsidRPr="007B0792">
        <w:rPr>
          <w:rFonts w:ascii="Arial" w:hAnsi="Arial" w:cs="Arial"/>
          <w:sz w:val="24"/>
          <w:szCs w:val="24"/>
        </w:rPr>
        <w:t xml:space="preserve"> and ID.</w:t>
      </w:r>
    </w:p>
    <w:p w14:paraId="30E2B568" w14:textId="59A868C1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Module: This class represents a module within a course. It has attributes like </w:t>
      </w:r>
      <w:r w:rsidRPr="007B0792">
        <w:rPr>
          <w:rFonts w:ascii="Arial" w:hAnsi="Arial" w:cs="Arial"/>
          <w:sz w:val="24"/>
          <w:szCs w:val="24"/>
        </w:rPr>
        <w:t>a name</w:t>
      </w:r>
      <w:r w:rsidRPr="007B0792">
        <w:rPr>
          <w:rFonts w:ascii="Arial" w:hAnsi="Arial" w:cs="Arial"/>
          <w:sz w:val="24"/>
          <w:szCs w:val="24"/>
        </w:rPr>
        <w:t xml:space="preserve"> and ID.</w:t>
      </w:r>
    </w:p>
    <w:p w14:paraId="045626F5" w14:textId="77777777" w:rsid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Address: This class represents the address of a student or instructor. It has attributes like province, district, and postal code.</w:t>
      </w:r>
    </w:p>
    <w:p w14:paraId="4567ED4A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2F8BC0D2" w14:textId="37BB1E60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Attributes:</w:t>
      </w:r>
    </w:p>
    <w:p w14:paraId="1F70FC8D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Each class has attributes, which are essentially its properties. For example, the </w:t>
      </w:r>
      <w:proofErr w:type="gramStart"/>
      <w:r w:rsidRPr="007B0792">
        <w:rPr>
          <w:rFonts w:ascii="Arial" w:hAnsi="Arial" w:cs="Arial"/>
          <w:sz w:val="24"/>
          <w:szCs w:val="24"/>
        </w:rPr>
        <w:t>Student</w:t>
      </w:r>
      <w:proofErr w:type="gramEnd"/>
      <w:r w:rsidRPr="007B0792">
        <w:rPr>
          <w:rFonts w:ascii="Arial" w:hAnsi="Arial" w:cs="Arial"/>
          <w:sz w:val="24"/>
          <w:szCs w:val="24"/>
        </w:rPr>
        <w:t xml:space="preserve"> class has attributes like name, ID, age, and address.</w:t>
      </w:r>
    </w:p>
    <w:p w14:paraId="4C9572E8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Methods:</w:t>
      </w:r>
    </w:p>
    <w:p w14:paraId="1C660547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10E523DA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Classes also have methods, which are actions they can perform. For example, the </w:t>
      </w:r>
      <w:proofErr w:type="gramStart"/>
      <w:r w:rsidRPr="007B0792">
        <w:rPr>
          <w:rFonts w:ascii="Arial" w:hAnsi="Arial" w:cs="Arial"/>
          <w:sz w:val="24"/>
          <w:szCs w:val="24"/>
        </w:rPr>
        <w:t>Admin</w:t>
      </w:r>
      <w:proofErr w:type="gramEnd"/>
      <w:r w:rsidRPr="007B0792">
        <w:rPr>
          <w:rFonts w:ascii="Arial" w:hAnsi="Arial" w:cs="Arial"/>
          <w:sz w:val="24"/>
          <w:szCs w:val="24"/>
        </w:rPr>
        <w:t xml:space="preserve"> class has methods like </w:t>
      </w:r>
      <w:proofErr w:type="spellStart"/>
      <w:r w:rsidRPr="007B0792">
        <w:rPr>
          <w:rFonts w:ascii="Arial" w:hAnsi="Arial" w:cs="Arial"/>
          <w:sz w:val="24"/>
          <w:szCs w:val="24"/>
        </w:rPr>
        <w:t>AddCourse</w:t>
      </w:r>
      <w:proofErr w:type="spellEnd"/>
      <w:r w:rsidRPr="007B07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B0792">
        <w:rPr>
          <w:rFonts w:ascii="Arial" w:hAnsi="Arial" w:cs="Arial"/>
          <w:sz w:val="24"/>
          <w:szCs w:val="24"/>
        </w:rPr>
        <w:t>AddModule</w:t>
      </w:r>
      <w:proofErr w:type="spellEnd"/>
      <w:r w:rsidRPr="007B079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7B0792">
        <w:rPr>
          <w:rFonts w:ascii="Arial" w:hAnsi="Arial" w:cs="Arial"/>
          <w:sz w:val="24"/>
          <w:szCs w:val="24"/>
        </w:rPr>
        <w:t>GenerateReport</w:t>
      </w:r>
      <w:proofErr w:type="spellEnd"/>
      <w:r w:rsidRPr="007B0792">
        <w:rPr>
          <w:rFonts w:ascii="Arial" w:hAnsi="Arial" w:cs="Arial"/>
          <w:sz w:val="24"/>
          <w:szCs w:val="24"/>
        </w:rPr>
        <w:t>.</w:t>
      </w:r>
    </w:p>
    <w:p w14:paraId="419D185E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Associations:</w:t>
      </w:r>
    </w:p>
    <w:p w14:paraId="42BCB480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5C6570FC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The lines between the classes represent associations. These show how the classes are related to each other. For example, the association between the Student and Course classes indicates that a student can enroll in a course.</w:t>
      </w:r>
    </w:p>
    <w:p w14:paraId="7F697D66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</w:p>
    <w:p w14:paraId="0CFCBDE0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 Student can enroll in one or more Courses.</w:t>
      </w:r>
    </w:p>
    <w:p w14:paraId="570CEBC0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 Course can have one or more Modules.</w:t>
      </w:r>
    </w:p>
    <w:p w14:paraId="25BD197D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lastRenderedPageBreak/>
        <w:t>A Module belongs to one Course.</w:t>
      </w:r>
    </w:p>
    <w:p w14:paraId="6287AA19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An </w:t>
      </w:r>
      <w:proofErr w:type="gramStart"/>
      <w:r w:rsidRPr="007B0792">
        <w:rPr>
          <w:rFonts w:ascii="Arial" w:hAnsi="Arial" w:cs="Arial"/>
          <w:sz w:val="24"/>
          <w:szCs w:val="24"/>
        </w:rPr>
        <w:t>Instructor</w:t>
      </w:r>
      <w:proofErr w:type="gramEnd"/>
      <w:r w:rsidRPr="007B0792">
        <w:rPr>
          <w:rFonts w:ascii="Arial" w:hAnsi="Arial" w:cs="Arial"/>
          <w:sz w:val="24"/>
          <w:szCs w:val="24"/>
        </w:rPr>
        <w:t xml:space="preserve"> can teach one or more Courses.</w:t>
      </w:r>
    </w:p>
    <w:p w14:paraId="09956B2F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 Course can be taught by one or more Instructors.</w:t>
      </w:r>
    </w:p>
    <w:p w14:paraId="443DA558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>A Student has one Address.</w:t>
      </w:r>
    </w:p>
    <w:p w14:paraId="0BFCEE73" w14:textId="77777777" w:rsidR="007B0792" w:rsidRPr="007B0792" w:rsidRDefault="007B0792" w:rsidP="007B0792">
      <w:pPr>
        <w:rPr>
          <w:rFonts w:ascii="Arial" w:hAnsi="Arial" w:cs="Arial"/>
          <w:sz w:val="24"/>
          <w:szCs w:val="24"/>
        </w:rPr>
      </w:pPr>
      <w:r w:rsidRPr="007B0792">
        <w:rPr>
          <w:rFonts w:ascii="Arial" w:hAnsi="Arial" w:cs="Arial"/>
          <w:sz w:val="24"/>
          <w:szCs w:val="24"/>
        </w:rPr>
        <w:t xml:space="preserve">An </w:t>
      </w:r>
      <w:proofErr w:type="gramStart"/>
      <w:r w:rsidRPr="007B0792">
        <w:rPr>
          <w:rFonts w:ascii="Arial" w:hAnsi="Arial" w:cs="Arial"/>
          <w:sz w:val="24"/>
          <w:szCs w:val="24"/>
        </w:rPr>
        <w:t>Instructor</w:t>
      </w:r>
      <w:proofErr w:type="gramEnd"/>
      <w:r w:rsidRPr="007B0792">
        <w:rPr>
          <w:rFonts w:ascii="Arial" w:hAnsi="Arial" w:cs="Arial"/>
          <w:sz w:val="24"/>
          <w:szCs w:val="24"/>
        </w:rPr>
        <w:t xml:space="preserve"> has one Address.</w:t>
      </w:r>
    </w:p>
    <w:p w14:paraId="5E136240" w14:textId="77777777" w:rsidR="00C311F3" w:rsidRDefault="00C311F3">
      <w:pPr>
        <w:rPr>
          <w:rFonts w:ascii="Arial" w:hAnsi="Arial" w:cs="Arial"/>
          <w:sz w:val="48"/>
          <w:szCs w:val="48"/>
        </w:rPr>
      </w:pPr>
    </w:p>
    <w:p w14:paraId="1560970F" w14:textId="77777777" w:rsidR="00C311F3" w:rsidRDefault="00C311F3">
      <w:pPr>
        <w:rPr>
          <w:rFonts w:ascii="Arial" w:hAnsi="Arial" w:cs="Arial"/>
          <w:sz w:val="48"/>
          <w:szCs w:val="48"/>
        </w:rPr>
      </w:pPr>
    </w:p>
    <w:p w14:paraId="7C37743D" w14:textId="77777777" w:rsidR="00C311F3" w:rsidRDefault="00C311F3">
      <w:pPr>
        <w:rPr>
          <w:rFonts w:ascii="Arial" w:hAnsi="Arial" w:cs="Arial"/>
          <w:sz w:val="48"/>
          <w:szCs w:val="48"/>
        </w:rPr>
      </w:pPr>
    </w:p>
    <w:p w14:paraId="4F00DD81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4A048BC1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582E28EF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5F76172A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191B585F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02C5DC80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13B3DB5D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0E49411A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31BE769D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17211FAB" w14:textId="77777777" w:rsidR="007B0792" w:rsidRDefault="007B0792">
      <w:pPr>
        <w:rPr>
          <w:rFonts w:ascii="Arial" w:hAnsi="Arial" w:cs="Arial"/>
          <w:sz w:val="48"/>
          <w:szCs w:val="48"/>
        </w:rPr>
      </w:pPr>
    </w:p>
    <w:p w14:paraId="72E212C0" w14:textId="68DC0DFE" w:rsidR="007B0792" w:rsidRPr="007B0792" w:rsidRDefault="00C311F3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Screenshot of </w:t>
      </w:r>
      <w:r w:rsidR="005154F3">
        <w:rPr>
          <w:rFonts w:ascii="Arial" w:hAnsi="Arial" w:cs="Arial"/>
          <w:sz w:val="48"/>
          <w:szCs w:val="48"/>
        </w:rPr>
        <w:t>databases:</w:t>
      </w:r>
    </w:p>
    <w:p w14:paraId="2226F991" w14:textId="5AEA8AF7" w:rsidR="00C311F3" w:rsidRPr="00C311F3" w:rsidRDefault="00C311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033395AA" wp14:editId="01A7B8B8">
            <wp:extent cx="5943600" cy="2341245"/>
            <wp:effectExtent l="0" t="0" r="0" b="1905"/>
            <wp:docPr id="841155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55433" name="Picture 841155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5E22E80" wp14:editId="5CEAA756">
            <wp:extent cx="5943600" cy="3119755"/>
            <wp:effectExtent l="0" t="0" r="0" b="4445"/>
            <wp:docPr id="2879318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1838" name="Picture 2879318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5959F65" wp14:editId="13626859">
            <wp:extent cx="5943600" cy="2319020"/>
            <wp:effectExtent l="0" t="0" r="0" b="5080"/>
            <wp:docPr id="1378689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9151" name="Picture 1378689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5778A39A" wp14:editId="4BFC5617">
            <wp:extent cx="5943600" cy="2201545"/>
            <wp:effectExtent l="0" t="0" r="0" b="8255"/>
            <wp:docPr id="117698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791" name="Picture 1176987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7AADE77B" wp14:editId="2A7F88B3">
            <wp:extent cx="5943600" cy="2271395"/>
            <wp:effectExtent l="0" t="0" r="0" b="0"/>
            <wp:docPr id="12275859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85981" name="Picture 1227585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8EBA4FE" wp14:editId="54CCB251">
            <wp:extent cx="5943600" cy="3154680"/>
            <wp:effectExtent l="0" t="0" r="0" b="7620"/>
            <wp:docPr id="31948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8803" name="Picture 319488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1F3" w:rsidRPr="00C3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C4"/>
    <w:rsid w:val="00443D56"/>
    <w:rsid w:val="005154F3"/>
    <w:rsid w:val="00594F76"/>
    <w:rsid w:val="007B0792"/>
    <w:rsid w:val="00883B1E"/>
    <w:rsid w:val="009F45C4"/>
    <w:rsid w:val="00A55BF5"/>
    <w:rsid w:val="00C311F3"/>
    <w:rsid w:val="00C3747A"/>
    <w:rsid w:val="00E8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03FAE"/>
  <w15:chartTrackingRefBased/>
  <w15:docId w15:val="{79992C4F-0C9A-47A7-96ED-693921A1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8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365903695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84990983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70168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4799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9244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241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9113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14873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454645613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1389317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0660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3314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3184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6584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8618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946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27690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</w:div>
                        <w:div w:id="123496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7491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246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4253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2164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54068312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8681283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300919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525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20684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3711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08560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77816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880366032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63103745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35674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6787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95266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4614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04440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028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9899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</w:div>
                        <w:div w:id="17468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9428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20760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11000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330</Words>
  <Characters>1738</Characters>
  <Application>Microsoft Office Word</Application>
  <DocSecurity>0</DocSecurity>
  <Lines>67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Sumit</dc:creator>
  <cp:keywords/>
  <dc:description/>
  <cp:lastModifiedBy>Shah, Sumit</cp:lastModifiedBy>
  <cp:revision>10</cp:revision>
  <cp:lastPrinted>2024-02-12T11:16:00Z</cp:lastPrinted>
  <dcterms:created xsi:type="dcterms:W3CDTF">2024-02-12T10:43:00Z</dcterms:created>
  <dcterms:modified xsi:type="dcterms:W3CDTF">2024-02-12T11:27:00Z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d5fd1298c730fba74ff8d814551dcc1e0a8084e3992c43ed6aa92c501c3f00cf</vt:lpwstr>
  </property>
</Properties>
</file>