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26C1" w14:textId="77777777" w:rsidR="00A351C2" w:rsidRDefault="00000000">
      <w:pPr>
        <w:spacing w:line="360" w:lineRule="auto"/>
        <w:rPr>
          <w:sz w:val="36"/>
          <w:szCs w:val="36"/>
        </w:rPr>
      </w:pPr>
      <w:r>
        <w:rPr>
          <w:b/>
          <w:sz w:val="36"/>
          <w:szCs w:val="36"/>
        </w:rPr>
        <w:t>Abstraction</w:t>
      </w:r>
    </w:p>
    <w:p w14:paraId="686526C2" w14:textId="77777777" w:rsidR="00A351C2" w:rsidRDefault="00000000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Design a class diagram for a banking system, including classes like Account, Customer, and Bank.</w:t>
      </w:r>
    </w:p>
    <w:p w14:paraId="4AF8CF7E" w14:textId="77777777" w:rsidR="00087B3D" w:rsidRDefault="00087B3D" w:rsidP="00087B3D">
      <w:pPr>
        <w:spacing w:line="360" w:lineRule="auto"/>
        <w:ind w:left="720"/>
        <w:rPr>
          <w:sz w:val="36"/>
          <w:szCs w:val="36"/>
        </w:rPr>
      </w:pPr>
    </w:p>
    <w:p w14:paraId="2C66BA04" w14:textId="66E1AD1B" w:rsidR="00087B3D" w:rsidRDefault="00087B3D" w:rsidP="00087B3D">
      <w:pPr>
        <w:spacing w:line="360" w:lineRule="auto"/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BAE2E9" wp14:editId="0A2EFE72">
            <wp:extent cx="2114845" cy="4610743"/>
            <wp:effectExtent l="0" t="0" r="0" b="0"/>
            <wp:docPr id="104019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92064" name="Picture 10401920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26C3" w14:textId="77777777" w:rsidR="00A351C2" w:rsidRDefault="00000000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Create a class diagram for a school management system, including classes such as Student, Teacher, and Course.</w:t>
      </w:r>
    </w:p>
    <w:p w14:paraId="36EA6EEB" w14:textId="77777777" w:rsidR="00C74DE5" w:rsidRDefault="00C74DE5" w:rsidP="00C74DE5">
      <w:pPr>
        <w:spacing w:line="360" w:lineRule="auto"/>
        <w:ind w:left="720"/>
        <w:rPr>
          <w:sz w:val="36"/>
          <w:szCs w:val="36"/>
        </w:rPr>
      </w:pPr>
    </w:p>
    <w:p w14:paraId="5E5516F2" w14:textId="77777777" w:rsidR="00C74DE5" w:rsidRDefault="00C74DE5" w:rsidP="00C74DE5">
      <w:pPr>
        <w:spacing w:line="360" w:lineRule="auto"/>
        <w:ind w:left="720"/>
        <w:rPr>
          <w:sz w:val="36"/>
          <w:szCs w:val="36"/>
        </w:rPr>
      </w:pPr>
    </w:p>
    <w:p w14:paraId="16D39951" w14:textId="6F6A4A92" w:rsidR="00C74DE5" w:rsidRDefault="00C74DE5" w:rsidP="00C74DE5">
      <w:pPr>
        <w:spacing w:line="360" w:lineRule="auto"/>
        <w:ind w:left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BBBAF3C" wp14:editId="34E2D5AC">
            <wp:extent cx="5943600" cy="2369185"/>
            <wp:effectExtent l="0" t="0" r="0" b="0"/>
            <wp:docPr id="2036749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9916" name="Picture 2036749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26C4" w14:textId="77777777" w:rsidR="00A351C2" w:rsidRDefault="00000000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Design a class diagram for a hotel reservation system, including classes like Reservation, Room, and Guest.</w:t>
      </w:r>
    </w:p>
    <w:p w14:paraId="1D60679F" w14:textId="77777777" w:rsidR="00C0666F" w:rsidRDefault="00C0666F" w:rsidP="00C0666F">
      <w:pPr>
        <w:spacing w:line="360" w:lineRule="auto"/>
        <w:ind w:left="720"/>
        <w:rPr>
          <w:sz w:val="36"/>
          <w:szCs w:val="36"/>
        </w:rPr>
      </w:pPr>
    </w:p>
    <w:p w14:paraId="796B9C77" w14:textId="442FD031" w:rsidR="00C0666F" w:rsidRDefault="000759A1" w:rsidP="00C0666F">
      <w:pPr>
        <w:spacing w:line="360" w:lineRule="auto"/>
        <w:ind w:left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952B340" wp14:editId="2D08BCB1">
            <wp:extent cx="4848902" cy="4563112"/>
            <wp:effectExtent l="0" t="0" r="8890" b="8890"/>
            <wp:docPr id="1778774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74720" name="Picture 1778774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26C5" w14:textId="77777777" w:rsidR="00A351C2" w:rsidRDefault="00000000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Design a class diagram for a university registration system, including classes like Student, Course, and Professor.</w:t>
      </w:r>
    </w:p>
    <w:p w14:paraId="1A3FA235" w14:textId="77777777" w:rsidR="004F4286" w:rsidRDefault="004F4286" w:rsidP="004F4286">
      <w:pPr>
        <w:spacing w:line="360" w:lineRule="auto"/>
        <w:ind w:left="720"/>
        <w:rPr>
          <w:sz w:val="36"/>
          <w:szCs w:val="36"/>
        </w:rPr>
      </w:pPr>
    </w:p>
    <w:p w14:paraId="75E9E51A" w14:textId="113EA192" w:rsidR="004F4286" w:rsidRDefault="004F4286" w:rsidP="004F4286">
      <w:pPr>
        <w:spacing w:line="360" w:lineRule="auto"/>
        <w:ind w:left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AC916D6" wp14:editId="4BBFF193">
            <wp:extent cx="5943600" cy="2122805"/>
            <wp:effectExtent l="0" t="0" r="0" b="0"/>
            <wp:docPr id="210470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0658" name="Picture 2104706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26C6" w14:textId="77777777" w:rsidR="00A351C2" w:rsidRDefault="00A351C2">
      <w:pPr>
        <w:spacing w:line="360" w:lineRule="auto"/>
        <w:ind w:left="720"/>
        <w:rPr>
          <w:sz w:val="36"/>
          <w:szCs w:val="36"/>
        </w:rPr>
      </w:pPr>
    </w:p>
    <w:p w14:paraId="686526C7" w14:textId="77777777" w:rsidR="00A351C2" w:rsidRDefault="00000000">
      <w:pPr>
        <w:spacing w:line="360" w:lineRule="auto"/>
        <w:rPr>
          <w:sz w:val="36"/>
          <w:szCs w:val="36"/>
        </w:rPr>
      </w:pPr>
      <w:r>
        <w:rPr>
          <w:b/>
          <w:sz w:val="36"/>
          <w:szCs w:val="36"/>
        </w:rPr>
        <w:t xml:space="preserve">Use case </w:t>
      </w:r>
      <w:proofErr w:type="gramStart"/>
      <w:r>
        <w:rPr>
          <w:b/>
          <w:sz w:val="36"/>
          <w:szCs w:val="36"/>
        </w:rPr>
        <w:t>diagram</w:t>
      </w:r>
      <w:proofErr w:type="gramEnd"/>
    </w:p>
    <w:p w14:paraId="686526C8" w14:textId="77777777" w:rsidR="00A351C2" w:rsidRDefault="00000000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Create a simple use case diagram for an online shopping system, including actors like Customer and use cases like Browse Products.</w:t>
      </w:r>
    </w:p>
    <w:p w14:paraId="1DB38708" w14:textId="77777777" w:rsidR="0057133C" w:rsidRDefault="0057133C" w:rsidP="0057133C">
      <w:pPr>
        <w:spacing w:line="360" w:lineRule="auto"/>
        <w:ind w:left="720"/>
        <w:rPr>
          <w:sz w:val="36"/>
          <w:szCs w:val="36"/>
        </w:rPr>
      </w:pPr>
    </w:p>
    <w:p w14:paraId="16D4B84A" w14:textId="3FC4C4FC" w:rsidR="0057133C" w:rsidRDefault="0057133C" w:rsidP="0057133C">
      <w:pPr>
        <w:spacing w:line="360" w:lineRule="auto"/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C5D295" wp14:editId="5F8D5F35">
            <wp:extent cx="5943600" cy="2680970"/>
            <wp:effectExtent l="0" t="0" r="0" b="5080"/>
            <wp:docPr id="221742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42000" name="Picture 2217420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26C9" w14:textId="77777777" w:rsidR="00A351C2" w:rsidRDefault="00000000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Design a use case diagram for an ATM system, including actors like Customer and use cases such as Withdraw Cash.</w:t>
      </w:r>
    </w:p>
    <w:p w14:paraId="4E419C1F" w14:textId="77777777" w:rsidR="0057133C" w:rsidRDefault="0057133C" w:rsidP="0057133C">
      <w:pPr>
        <w:spacing w:line="360" w:lineRule="auto"/>
        <w:ind w:left="720"/>
        <w:rPr>
          <w:sz w:val="36"/>
          <w:szCs w:val="36"/>
        </w:rPr>
      </w:pPr>
    </w:p>
    <w:p w14:paraId="5181D8C2" w14:textId="79D05111" w:rsidR="0057133C" w:rsidRDefault="00FF61A0" w:rsidP="0057133C">
      <w:pPr>
        <w:spacing w:line="360" w:lineRule="auto"/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C30451" wp14:editId="5C6655EF">
            <wp:extent cx="5943600" cy="2780030"/>
            <wp:effectExtent l="0" t="0" r="0" b="1270"/>
            <wp:docPr id="568872399" name="Picture 6" descr="A diagram of an atm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72399" name="Picture 6" descr="A diagram of an atm syste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26CA" w14:textId="77777777" w:rsidR="00A351C2" w:rsidRDefault="00A351C2">
      <w:pPr>
        <w:spacing w:line="360" w:lineRule="auto"/>
        <w:ind w:left="720"/>
        <w:rPr>
          <w:sz w:val="36"/>
          <w:szCs w:val="36"/>
        </w:rPr>
      </w:pPr>
    </w:p>
    <w:p w14:paraId="686526CB" w14:textId="77777777" w:rsidR="00A351C2" w:rsidRDefault="00000000">
      <w:pPr>
        <w:spacing w:line="360" w:lineRule="auto"/>
        <w:rPr>
          <w:sz w:val="36"/>
          <w:szCs w:val="36"/>
        </w:rPr>
      </w:pPr>
      <w:r>
        <w:rPr>
          <w:b/>
          <w:sz w:val="36"/>
          <w:szCs w:val="36"/>
        </w:rPr>
        <w:t>Sequence diagram</w:t>
      </w:r>
    </w:p>
    <w:p w14:paraId="686526CC" w14:textId="77777777" w:rsidR="00A351C2" w:rsidRDefault="00000000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Create a sequence diagram for a simple scenario where a customer places an order online.</w:t>
      </w:r>
    </w:p>
    <w:p w14:paraId="3FE30BCD" w14:textId="77777777" w:rsidR="006A6CFC" w:rsidRDefault="006A6CFC" w:rsidP="006A6CFC">
      <w:pPr>
        <w:spacing w:line="360" w:lineRule="auto"/>
        <w:ind w:left="720"/>
        <w:rPr>
          <w:sz w:val="36"/>
          <w:szCs w:val="36"/>
        </w:rPr>
      </w:pPr>
    </w:p>
    <w:p w14:paraId="6C693959" w14:textId="2ECAD3BB" w:rsidR="006A6CFC" w:rsidRDefault="006A6CFC" w:rsidP="006A6CFC">
      <w:pPr>
        <w:spacing w:line="360" w:lineRule="auto"/>
        <w:ind w:left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6297983" wp14:editId="44001809">
            <wp:extent cx="4648849" cy="4286848"/>
            <wp:effectExtent l="0" t="0" r="0" b="0"/>
            <wp:docPr id="729236014" name="Picture 7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36014" name="Picture 7" descr="A diagram of a ban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652D" w14:textId="1BEBF925" w:rsidR="007A5C1C" w:rsidRDefault="00000000" w:rsidP="007A5C1C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Design a sequence diagram for a scenario where a customer withdraws cash from an ATM, including actors like Customer and objects like ATM.</w:t>
      </w:r>
    </w:p>
    <w:p w14:paraId="123C77BC" w14:textId="47413D4F" w:rsidR="00BD3034" w:rsidRPr="00BD3034" w:rsidRDefault="00BD3034" w:rsidP="00BD3034">
      <w:pPr>
        <w:spacing w:line="360" w:lineRule="auto"/>
        <w:ind w:left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CD9E7ED" wp14:editId="5A1B8460">
            <wp:extent cx="5943600" cy="4907915"/>
            <wp:effectExtent l="0" t="0" r="0" b="6985"/>
            <wp:docPr id="746905210" name="Picture 8" descr="A diagram of a shopp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5210" name="Picture 8" descr="A diagram of a shopping syste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034" w:rsidRPr="00BD3034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FB3E7" w14:textId="77777777" w:rsidR="00103E92" w:rsidRDefault="00103E92">
      <w:pPr>
        <w:spacing w:line="240" w:lineRule="auto"/>
      </w:pPr>
      <w:r>
        <w:separator/>
      </w:r>
    </w:p>
  </w:endnote>
  <w:endnote w:type="continuationSeparator" w:id="0">
    <w:p w14:paraId="11B58182" w14:textId="77777777" w:rsidR="00103E92" w:rsidRDefault="00103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F99A" w14:textId="77777777" w:rsidR="00103E92" w:rsidRDefault="00103E92">
      <w:pPr>
        <w:spacing w:line="240" w:lineRule="auto"/>
      </w:pPr>
      <w:r>
        <w:separator/>
      </w:r>
    </w:p>
  </w:footnote>
  <w:footnote w:type="continuationSeparator" w:id="0">
    <w:p w14:paraId="0326C7CB" w14:textId="77777777" w:rsidR="00103E92" w:rsidRDefault="00103E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26CE" w14:textId="77777777" w:rsidR="00A351C2" w:rsidRDefault="00000000">
    <w:pPr>
      <w:rPr>
        <w:sz w:val="36"/>
        <w:szCs w:val="36"/>
      </w:rPr>
    </w:pPr>
    <w:r>
      <w:rPr>
        <w:sz w:val="28"/>
        <w:szCs w:val="28"/>
      </w:rPr>
      <w:t>Object Oriented Programming and Design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Workshop-6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BA4"/>
    <w:multiLevelType w:val="multilevel"/>
    <w:tmpl w:val="C276D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322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C2"/>
    <w:rsid w:val="000759A1"/>
    <w:rsid w:val="00087B3D"/>
    <w:rsid w:val="00103E92"/>
    <w:rsid w:val="004F4286"/>
    <w:rsid w:val="0057133C"/>
    <w:rsid w:val="00611086"/>
    <w:rsid w:val="006A6CFC"/>
    <w:rsid w:val="007A5C1C"/>
    <w:rsid w:val="00A351C2"/>
    <w:rsid w:val="00BD3034"/>
    <w:rsid w:val="00C0666F"/>
    <w:rsid w:val="00C74DE5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526C1"/>
  <w15:docId w15:val="{7F5170D0-525A-4151-AEE3-DE431F84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157</Words>
  <Characters>819</Characters>
  <Application>Microsoft Office Word</Application>
  <DocSecurity>0</DocSecurity>
  <Lines>43</Lines>
  <Paragraphs>13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Sumit</cp:lastModifiedBy>
  <cp:revision>12</cp:revision>
  <dcterms:created xsi:type="dcterms:W3CDTF">2024-01-22T09:05:00Z</dcterms:created>
  <dcterms:modified xsi:type="dcterms:W3CDTF">2024-01-22T09:34:00Z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2cd34841ab457c0f09fce413fe4b687b0bfe1622e2498934f1f84c56672c945c</vt:lpwstr>
  </property>
</Properties>
</file>