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51E09" w14:textId="77777777" w:rsidR="00300556" w:rsidRPr="00300556" w:rsidRDefault="00300556" w:rsidP="00300556">
      <w:pPr>
        <w:rPr>
          <w:b/>
          <w:bCs/>
        </w:rPr>
      </w:pPr>
      <w:r w:rsidRPr="00300556">
        <w:rPr>
          <w:b/>
          <w:bCs/>
        </w:rPr>
        <w:t>API Testing with POSTMAN -&gt; Rest Assured.</w:t>
      </w:r>
    </w:p>
    <w:p w14:paraId="497E0E78" w14:textId="77777777" w:rsidR="00300556" w:rsidRPr="00300556" w:rsidRDefault="00300556" w:rsidP="00300556">
      <w:pPr>
        <w:rPr>
          <w:b/>
          <w:bCs/>
        </w:rPr>
      </w:pPr>
      <w:r w:rsidRPr="00300556">
        <w:rPr>
          <w:b/>
          <w:bCs/>
        </w:rPr>
        <w:t>API Testing Basics | Web Fundamentals</w:t>
      </w:r>
    </w:p>
    <w:p w14:paraId="03FDEB36" w14:textId="77777777" w:rsidR="00300556" w:rsidRPr="00300556" w:rsidRDefault="00300556" w:rsidP="00300556">
      <w:pPr>
        <w:numPr>
          <w:ilvl w:val="0"/>
          <w:numId w:val="1"/>
        </w:numPr>
      </w:pPr>
      <w:r w:rsidRPr="00300556">
        <w:t>HTTP Protocol</w:t>
      </w:r>
    </w:p>
    <w:p w14:paraId="3F353362" w14:textId="77777777" w:rsidR="00300556" w:rsidRPr="00300556" w:rsidRDefault="00300556" w:rsidP="00300556">
      <w:pPr>
        <w:numPr>
          <w:ilvl w:val="0"/>
          <w:numId w:val="1"/>
        </w:numPr>
      </w:pPr>
      <w:r w:rsidRPr="00300556">
        <w:t>Authentication vs authorization</w:t>
      </w:r>
    </w:p>
    <w:p w14:paraId="77011C5A" w14:textId="77777777" w:rsidR="00300556" w:rsidRPr="00300556" w:rsidRDefault="00300556" w:rsidP="00300556">
      <w:pPr>
        <w:numPr>
          <w:ilvl w:val="0"/>
          <w:numId w:val="1"/>
        </w:numPr>
      </w:pPr>
      <w:r w:rsidRPr="00300556">
        <w:rPr>
          <w:b/>
          <w:bCs/>
        </w:rPr>
        <w:t>Cookie, Headers</w:t>
      </w:r>
    </w:p>
    <w:p w14:paraId="00A99C2A" w14:textId="77777777" w:rsidR="00300556" w:rsidRPr="00300556" w:rsidRDefault="00300556" w:rsidP="00300556">
      <w:pPr>
        <w:numPr>
          <w:ilvl w:val="0"/>
          <w:numId w:val="1"/>
        </w:numPr>
      </w:pPr>
      <w:r w:rsidRPr="00300556">
        <w:t>URL Basics</w:t>
      </w:r>
    </w:p>
    <w:p w14:paraId="05D8A74A" w14:textId="77777777" w:rsidR="00300556" w:rsidRPr="00300556" w:rsidRDefault="00300556" w:rsidP="00300556">
      <w:pPr>
        <w:numPr>
          <w:ilvl w:val="0"/>
          <w:numId w:val="1"/>
        </w:numPr>
      </w:pPr>
      <w:r w:rsidRPr="00300556">
        <w:t>Params</w:t>
      </w:r>
    </w:p>
    <w:p w14:paraId="639685EB" w14:textId="77777777" w:rsidR="00300556" w:rsidRPr="00300556" w:rsidRDefault="00300556" w:rsidP="00300556">
      <w:pPr>
        <w:rPr>
          <w:b/>
          <w:bCs/>
        </w:rPr>
      </w:pPr>
      <w:r w:rsidRPr="00300556">
        <w:rPr>
          <w:b/>
          <w:bCs/>
        </w:rPr>
        <w:t>Why API Testing is important?</w:t>
      </w:r>
    </w:p>
    <w:p w14:paraId="209C6B03" w14:textId="77777777" w:rsidR="00300556" w:rsidRPr="00300556" w:rsidRDefault="00300556" w:rsidP="00300556">
      <w:pPr>
        <w:numPr>
          <w:ilvl w:val="0"/>
          <w:numId w:val="2"/>
        </w:numPr>
      </w:pPr>
      <w:r w:rsidRPr="00300556">
        <w:t xml:space="preserve">APIs are everywhere.. </w:t>
      </w:r>
    </w:p>
    <w:p w14:paraId="2BC21620" w14:textId="77777777" w:rsidR="00300556" w:rsidRPr="00300556" w:rsidRDefault="00300556" w:rsidP="00300556">
      <w:pPr>
        <w:numPr>
          <w:ilvl w:val="1"/>
          <w:numId w:val="2"/>
        </w:numPr>
      </w:pPr>
      <w:r w:rsidRPr="00300556">
        <w:t xml:space="preserve">Instagram, </w:t>
      </w:r>
      <w:hyperlink r:id="rId5" w:tgtFrame="_blank" w:history="1">
        <w:r w:rsidRPr="00300556">
          <w:rPr>
            <w:rStyle w:val="Hyperlink"/>
          </w:rPr>
          <w:t>﻿x.com</w:t>
        </w:r>
      </w:hyperlink>
      <w:r w:rsidRPr="00300556">
        <w:t xml:space="preserve">, Facebook, </w:t>
      </w:r>
      <w:hyperlink r:id="rId6" w:tgtFrame="_blank" w:history="1">
        <w:r w:rsidRPr="00300556">
          <w:rPr>
            <w:rStyle w:val="Hyperlink"/>
          </w:rPr>
          <w:t>﻿Zoom.com</w:t>
        </w:r>
      </w:hyperlink>
      <w:r w:rsidRPr="00300556">
        <w:t>, ... modern Gmails</w:t>
      </w:r>
    </w:p>
    <w:p w14:paraId="4FD7A0C4" w14:textId="77777777" w:rsidR="00300556" w:rsidRPr="00300556" w:rsidRDefault="00300556" w:rsidP="00300556">
      <w:pPr>
        <w:numPr>
          <w:ilvl w:val="1"/>
          <w:numId w:val="2"/>
        </w:numPr>
      </w:pPr>
      <w:r w:rsidRPr="00300556">
        <w:t xml:space="preserve">Are are using the APIs. </w:t>
      </w:r>
    </w:p>
    <w:p w14:paraId="1E3F628F" w14:textId="77777777" w:rsidR="00300556" w:rsidRPr="00300556" w:rsidRDefault="00300556" w:rsidP="00300556">
      <w:pPr>
        <w:numPr>
          <w:ilvl w:val="0"/>
          <w:numId w:val="2"/>
        </w:numPr>
      </w:pPr>
      <w:r w:rsidRPr="00300556">
        <w:t>Many Companies are especially hiring API Testers.</w:t>
      </w:r>
    </w:p>
    <w:p w14:paraId="00B4DC3F" w14:textId="77777777" w:rsidR="00300556" w:rsidRPr="00300556" w:rsidRDefault="00300556" w:rsidP="00300556">
      <w:pPr>
        <w:numPr>
          <w:ilvl w:val="0"/>
          <w:numId w:val="2"/>
        </w:numPr>
      </w:pPr>
      <w:r w:rsidRPr="00300556">
        <w:t xml:space="preserve">API Testing is </w:t>
      </w:r>
      <w:r w:rsidRPr="00300556">
        <w:rPr>
          <w:b/>
          <w:bCs/>
        </w:rPr>
        <w:t>must to have skill</w:t>
      </w:r>
      <w:r w:rsidRPr="00300556">
        <w:t xml:space="preserve"> nowadays for Freshers, Manual Tester and Automation Testers or Devs.</w:t>
      </w:r>
    </w:p>
    <w:p w14:paraId="35721DA0" w14:textId="77777777" w:rsidR="00300556" w:rsidRPr="00300556" w:rsidRDefault="00300556" w:rsidP="00300556">
      <w:pPr>
        <w:numPr>
          <w:ilvl w:val="0"/>
          <w:numId w:val="2"/>
        </w:numPr>
      </w:pPr>
      <w:r w:rsidRPr="00300556">
        <w:t xml:space="preserve">API Test are more </w:t>
      </w:r>
      <w:r w:rsidRPr="00300556">
        <w:rPr>
          <w:b/>
          <w:bCs/>
        </w:rPr>
        <w:t>reliable</w:t>
      </w:r>
      <w:r w:rsidRPr="00300556">
        <w:t xml:space="preserve">, </w:t>
      </w:r>
      <w:r w:rsidRPr="00300556">
        <w:rPr>
          <w:b/>
          <w:bCs/>
        </w:rPr>
        <w:t>easy to create</w:t>
      </w:r>
      <w:r w:rsidRPr="00300556">
        <w:t xml:space="preserve">, and </w:t>
      </w:r>
      <w:r w:rsidRPr="00300556">
        <w:rPr>
          <w:b/>
          <w:bCs/>
        </w:rPr>
        <w:t xml:space="preserve">stable, less complex </w:t>
      </w:r>
      <w:r w:rsidRPr="00300556">
        <w:t xml:space="preserve">and provide more </w:t>
      </w:r>
      <w:r w:rsidRPr="00300556">
        <w:rPr>
          <w:b/>
          <w:bCs/>
        </w:rPr>
        <w:t xml:space="preserve">Test coverage </w:t>
      </w:r>
      <w:r w:rsidRPr="00300556">
        <w:t>as Business layer level.</w:t>
      </w:r>
    </w:p>
    <w:p w14:paraId="75E75A91" w14:textId="77777777" w:rsidR="00300556" w:rsidRPr="00300556" w:rsidRDefault="00300556" w:rsidP="00300556">
      <w:pPr>
        <w:rPr>
          <w:b/>
          <w:bCs/>
        </w:rPr>
      </w:pPr>
      <w:r w:rsidRPr="00300556">
        <w:rPr>
          <w:b/>
          <w:bCs/>
        </w:rPr>
        <w:t>What is API Testing?</w:t>
      </w:r>
    </w:p>
    <w:p w14:paraId="478A5101" w14:textId="77777777" w:rsidR="00300556" w:rsidRPr="00300556" w:rsidRDefault="00300556" w:rsidP="00300556">
      <w:pPr>
        <w:numPr>
          <w:ilvl w:val="0"/>
          <w:numId w:val="3"/>
        </w:numPr>
      </w:pPr>
      <w:r w:rsidRPr="00300556">
        <w:rPr>
          <w:b/>
          <w:bCs/>
        </w:rPr>
        <w:t>What is API ?</w:t>
      </w:r>
    </w:p>
    <w:p w14:paraId="20527599" w14:textId="77777777" w:rsidR="00300556" w:rsidRPr="00300556" w:rsidRDefault="00300556" w:rsidP="00300556">
      <w:pPr>
        <w:numPr>
          <w:ilvl w:val="1"/>
          <w:numId w:val="3"/>
        </w:numPr>
      </w:pPr>
      <w:r w:rsidRPr="00300556">
        <w:rPr>
          <w:b/>
          <w:bCs/>
        </w:rPr>
        <w:t xml:space="preserve">API stands for the </w:t>
      </w:r>
      <w:r w:rsidRPr="00300556">
        <w:t>Application Programming Interface.</w:t>
      </w:r>
    </w:p>
    <w:p w14:paraId="16762715" w14:textId="77777777" w:rsidR="00300556" w:rsidRPr="00300556" w:rsidRDefault="00300556" w:rsidP="00300556">
      <w:pPr>
        <w:numPr>
          <w:ilvl w:val="1"/>
          <w:numId w:val="3"/>
        </w:numPr>
      </w:pPr>
      <w:r w:rsidRPr="00300556">
        <w:t xml:space="preserve">Basically a </w:t>
      </w:r>
      <w:r w:rsidRPr="00300556">
        <w:rPr>
          <w:b/>
          <w:bCs/>
        </w:rPr>
        <w:t>collection of Functions and procedures</w:t>
      </w:r>
      <w:r w:rsidRPr="00300556">
        <w:t xml:space="preserve"> which allows us to communicate two applications or libraries.</w:t>
      </w:r>
    </w:p>
    <w:p w14:paraId="4DC60275" w14:textId="0E61285C" w:rsidR="00300556" w:rsidRPr="00300556" w:rsidRDefault="00300556" w:rsidP="00300556">
      <w:r w:rsidRPr="00300556">
        <w:rPr>
          <w:noProof/>
        </w:rPr>
        <w:drawing>
          <wp:inline distT="0" distB="0" distL="0" distR="0" wp14:anchorId="5D1B2563" wp14:editId="183BEAD3">
            <wp:extent cx="5731510" cy="2794000"/>
            <wp:effectExtent l="0" t="0" r="2540" b="6350"/>
            <wp:docPr id="1917068386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68386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91453" w14:textId="77777777" w:rsidR="00300556" w:rsidRPr="00300556" w:rsidRDefault="00300556" w:rsidP="00300556">
      <w:r w:rsidRPr="00300556">
        <w:t>3 Layer Arth. How to Create Web/ Mobile Application?</w:t>
      </w:r>
    </w:p>
    <w:p w14:paraId="346D9B7B" w14:textId="7F7BC38E" w:rsidR="00300556" w:rsidRPr="00300556" w:rsidRDefault="00300556" w:rsidP="00300556">
      <w:r w:rsidRPr="00300556">
        <w:rPr>
          <w:noProof/>
        </w:rPr>
        <w:lastRenderedPageBreak/>
        <w:drawing>
          <wp:inline distT="0" distB="0" distL="0" distR="0" wp14:anchorId="75764118" wp14:editId="4DAC5780">
            <wp:extent cx="5731510" cy="3492500"/>
            <wp:effectExtent l="0" t="0" r="2540" b="0"/>
            <wp:docPr id="446907564" name="Picture 13" descr="A screenshot of a computer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07564" name="Picture 13" descr="A screenshot of a computer applica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283AA" w14:textId="77777777" w:rsidR="00300556" w:rsidRPr="00300556" w:rsidRDefault="00300556" w:rsidP="00300556">
      <w:r w:rsidRPr="00300556">
        <w:t xml:space="preserve">API Testing - Testing the APIs (which are nothing business logics) - if they are working fine or not. before the the UI layer users. </w:t>
      </w:r>
    </w:p>
    <w:p w14:paraId="51B2039F" w14:textId="77777777" w:rsidR="00300556" w:rsidRPr="00300556" w:rsidRDefault="00300556" w:rsidP="00300556">
      <w:r w:rsidRPr="00300556">
        <w:t>API can offline and Online</w:t>
      </w:r>
    </w:p>
    <w:p w14:paraId="3541D623" w14:textId="77777777" w:rsidR="00300556" w:rsidRPr="00300556" w:rsidRDefault="00300556" w:rsidP="00300556">
      <w:pPr>
        <w:numPr>
          <w:ilvl w:val="0"/>
          <w:numId w:val="4"/>
        </w:numPr>
      </w:pPr>
      <w:r w:rsidRPr="00300556">
        <w:t xml:space="preserve">Online - Web Service - </w:t>
      </w:r>
      <w:hyperlink r:id="rId9" w:tgtFrame="_blank" w:history="1">
        <w:r w:rsidRPr="00300556">
          <w:rPr>
            <w:rStyle w:val="Hyperlink"/>
          </w:rPr>
          <w:t>﻿developers.facebook.com/products/instagram/apis/</w:t>
        </w:r>
      </w:hyperlink>
      <w:r w:rsidRPr="00300556">
        <w:t xml:space="preserve"> </w:t>
      </w:r>
    </w:p>
    <w:p w14:paraId="39C0BB5B" w14:textId="77777777" w:rsidR="00300556" w:rsidRPr="00300556" w:rsidRDefault="00300556" w:rsidP="00300556">
      <w:pPr>
        <w:numPr>
          <w:ilvl w:val="0"/>
          <w:numId w:val="4"/>
        </w:numPr>
      </w:pPr>
      <w:r w:rsidRPr="00300556">
        <w:t>Offline - OS - Software -&gt;(api) -&gt; Hardware (Offline)</w:t>
      </w:r>
    </w:p>
    <w:p w14:paraId="31E06634" w14:textId="77777777" w:rsidR="00300556" w:rsidRPr="00300556" w:rsidRDefault="00300556" w:rsidP="00300556">
      <w:pPr>
        <w:rPr>
          <w:b/>
          <w:bCs/>
        </w:rPr>
      </w:pPr>
      <w:r w:rsidRPr="00300556">
        <w:rPr>
          <w:b/>
          <w:bCs/>
        </w:rPr>
        <w:t>Web Service (APIs over internet)</w:t>
      </w:r>
    </w:p>
    <w:p w14:paraId="08BDB20F" w14:textId="77777777" w:rsidR="00300556" w:rsidRPr="00300556" w:rsidRDefault="00300556" w:rsidP="00300556">
      <w:pPr>
        <w:numPr>
          <w:ilvl w:val="0"/>
          <w:numId w:val="5"/>
        </w:numPr>
      </w:pPr>
      <w:r w:rsidRPr="00300556">
        <w:t>Web services enable communication between different applications over the web.</w:t>
      </w:r>
    </w:p>
    <w:p w14:paraId="7064A2C4" w14:textId="77777777" w:rsidR="00300556" w:rsidRPr="00300556" w:rsidRDefault="00300556" w:rsidP="00300556">
      <w:r w:rsidRPr="00300556">
        <w:t xml:space="preserve">They can be categorized into three main types: </w:t>
      </w:r>
    </w:p>
    <w:p w14:paraId="5FC537AE" w14:textId="77777777" w:rsidR="00300556" w:rsidRPr="00300556" w:rsidRDefault="00300556" w:rsidP="00300556">
      <w:pPr>
        <w:numPr>
          <w:ilvl w:val="0"/>
          <w:numId w:val="6"/>
        </w:numPr>
      </w:pPr>
      <w:r w:rsidRPr="00300556">
        <w:t xml:space="preserve">SOAP &lt; 6% </w:t>
      </w:r>
    </w:p>
    <w:p w14:paraId="2BF5FF6E" w14:textId="77777777" w:rsidR="00300556" w:rsidRPr="00300556" w:rsidRDefault="00300556" w:rsidP="00300556">
      <w:pPr>
        <w:numPr>
          <w:ilvl w:val="0"/>
          <w:numId w:val="6"/>
        </w:numPr>
      </w:pPr>
      <w:r w:rsidRPr="00300556">
        <w:rPr>
          <w:b/>
          <w:bCs/>
        </w:rPr>
        <w:t>REST ~85%</w:t>
      </w:r>
    </w:p>
    <w:p w14:paraId="1754E40C" w14:textId="77777777" w:rsidR="00300556" w:rsidRPr="00300556" w:rsidRDefault="00300556" w:rsidP="00300556">
      <w:pPr>
        <w:numPr>
          <w:ilvl w:val="0"/>
          <w:numId w:val="6"/>
        </w:numPr>
      </w:pPr>
      <w:r w:rsidRPr="00300556">
        <w:t>JSON/XML RPC ( Remote Procedure call) ~ 0.1</w:t>
      </w:r>
    </w:p>
    <w:p w14:paraId="2EBD65F8" w14:textId="77777777" w:rsidR="00300556" w:rsidRPr="00300556" w:rsidRDefault="00300556" w:rsidP="00300556">
      <w:pPr>
        <w:numPr>
          <w:ilvl w:val="0"/>
          <w:numId w:val="6"/>
        </w:numPr>
      </w:pPr>
      <w:r w:rsidRPr="00300556">
        <w:t>Misc APIs( Hdden APIs)</w:t>
      </w:r>
    </w:p>
    <w:p w14:paraId="32FDAB1E" w14:textId="3081E3F7" w:rsidR="00300556" w:rsidRPr="00300556" w:rsidRDefault="00300556" w:rsidP="00300556">
      <w:r w:rsidRPr="00300556">
        <w:rPr>
          <w:noProof/>
        </w:rPr>
        <w:lastRenderedPageBreak/>
        <w:drawing>
          <wp:inline distT="0" distB="0" distL="0" distR="0" wp14:anchorId="54AC38C4" wp14:editId="159FDA2E">
            <wp:extent cx="5731510" cy="3416935"/>
            <wp:effectExtent l="0" t="0" r="2540" b="0"/>
            <wp:docPr id="16646190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A7770" w14:textId="77777777" w:rsidR="00300556" w:rsidRPr="00300556" w:rsidRDefault="00300556" w:rsidP="00300556">
      <w:r w:rsidRPr="00300556">
        <w:t xml:space="preserve">isValidUserName() -&gt;. API logfic will be checked. </w:t>
      </w:r>
    </w:p>
    <w:p w14:paraId="68E4DFD9" w14:textId="77777777" w:rsidR="00300556" w:rsidRPr="00300556" w:rsidRDefault="00300556" w:rsidP="00300556">
      <w:r w:rsidRPr="00300556">
        <w:t xml:space="preserve">SOAP UI is a </w:t>
      </w:r>
      <w:r w:rsidRPr="00300556">
        <w:rPr>
          <w:b/>
          <w:bCs/>
        </w:rPr>
        <w:t>TOOL</w:t>
      </w:r>
      <w:r w:rsidRPr="00300556">
        <w:t xml:space="preserve">. - they copied the name of protocol to get popular - </w:t>
      </w:r>
    </w:p>
    <w:p w14:paraId="2F6C71B5" w14:textId="77777777" w:rsidR="00300556" w:rsidRPr="00300556" w:rsidRDefault="00300556" w:rsidP="00300556">
      <w:r w:rsidRPr="00300556">
        <w:t xml:space="preserve">POSTMAN - Tool help you Test the API, Automate the TC of APIs. </w:t>
      </w:r>
    </w:p>
    <w:p w14:paraId="6E52F97A" w14:textId="77777777" w:rsidR="00300556" w:rsidRPr="00300556" w:rsidRDefault="00300556" w:rsidP="00300556">
      <w:r w:rsidRPr="00300556">
        <w:rPr>
          <w:b/>
          <w:bCs/>
        </w:rPr>
        <w:t>Web Fundamentals</w:t>
      </w:r>
    </w:p>
    <w:p w14:paraId="0039BD87" w14:textId="77777777" w:rsidR="00300556" w:rsidRPr="00300556" w:rsidRDefault="00300556" w:rsidP="00300556">
      <w:pPr>
        <w:numPr>
          <w:ilvl w:val="0"/>
          <w:numId w:val="7"/>
        </w:numPr>
      </w:pPr>
      <w:r w:rsidRPr="00300556">
        <w:t>Basics URLs</w:t>
      </w:r>
    </w:p>
    <w:p w14:paraId="42288F6D" w14:textId="77777777" w:rsidR="00300556" w:rsidRPr="00300556" w:rsidRDefault="00300556" w:rsidP="00300556">
      <w:pPr>
        <w:numPr>
          <w:ilvl w:val="0"/>
          <w:numId w:val="7"/>
        </w:numPr>
      </w:pPr>
      <w:r w:rsidRPr="00300556">
        <w:t>HTTP Protocol</w:t>
      </w:r>
    </w:p>
    <w:p w14:paraId="291328F5" w14:textId="77777777" w:rsidR="00300556" w:rsidRPr="00300556" w:rsidRDefault="00300556" w:rsidP="00300556">
      <w:pPr>
        <w:numPr>
          <w:ilvl w:val="0"/>
          <w:numId w:val="7"/>
        </w:numPr>
      </w:pPr>
      <w:r w:rsidRPr="00300556">
        <w:t>HTTP Methods</w:t>
      </w:r>
    </w:p>
    <w:p w14:paraId="5F17177E" w14:textId="77777777" w:rsidR="00300556" w:rsidRPr="00300556" w:rsidRDefault="00300556" w:rsidP="00300556">
      <w:pPr>
        <w:numPr>
          <w:ilvl w:val="0"/>
          <w:numId w:val="7"/>
        </w:numPr>
      </w:pPr>
      <w:r w:rsidRPr="00300556">
        <w:t>Cookie, Headers</w:t>
      </w:r>
    </w:p>
    <w:p w14:paraId="13ED2A79" w14:textId="77777777" w:rsidR="00300556" w:rsidRPr="00300556" w:rsidRDefault="00300556" w:rsidP="00300556">
      <w:pPr>
        <w:numPr>
          <w:ilvl w:val="0"/>
          <w:numId w:val="7"/>
        </w:numPr>
      </w:pPr>
      <w:r w:rsidRPr="00300556">
        <w:t>Authz and Authen</w:t>
      </w:r>
    </w:p>
    <w:p w14:paraId="0C831470" w14:textId="77777777" w:rsidR="00300556" w:rsidRPr="00300556" w:rsidRDefault="00300556" w:rsidP="00300556">
      <w:pPr>
        <w:numPr>
          <w:ilvl w:val="0"/>
          <w:numId w:val="7"/>
        </w:numPr>
      </w:pPr>
      <w:r w:rsidRPr="00300556">
        <w:t>Param / QP and PP</w:t>
      </w:r>
    </w:p>
    <w:p w14:paraId="1BB3D42C" w14:textId="77777777" w:rsidR="00300556" w:rsidRPr="00300556" w:rsidRDefault="00300556" w:rsidP="00300556">
      <w:pPr>
        <w:numPr>
          <w:ilvl w:val="0"/>
          <w:numId w:val="7"/>
        </w:numPr>
      </w:pPr>
      <w:r w:rsidRPr="00300556">
        <w:t>XML, JSON</w:t>
      </w:r>
    </w:p>
    <w:p w14:paraId="5CDF5A66" w14:textId="77777777" w:rsidR="00300556" w:rsidRPr="00300556" w:rsidRDefault="00300556" w:rsidP="00300556">
      <w:pPr>
        <w:numPr>
          <w:ilvl w:val="0"/>
          <w:numId w:val="7"/>
        </w:numPr>
      </w:pPr>
      <w:r w:rsidRPr="00300556">
        <w:t>SOAP VS REST</w:t>
      </w:r>
    </w:p>
    <w:p w14:paraId="7F9BE0A7" w14:textId="77777777" w:rsidR="00300556" w:rsidRPr="00300556" w:rsidRDefault="00300556" w:rsidP="00300556">
      <w:pPr>
        <w:rPr>
          <w:b/>
          <w:bCs/>
        </w:rPr>
      </w:pPr>
      <w:r w:rsidRPr="00300556">
        <w:rPr>
          <w:b/>
          <w:bCs/>
        </w:rPr>
        <w:t>How to API Testing is performed with the LIVE Project in(Your Company)?</w:t>
      </w:r>
    </w:p>
    <w:p w14:paraId="1A067290" w14:textId="77777777" w:rsidR="00300556" w:rsidRPr="00300556" w:rsidRDefault="00300556" w:rsidP="00300556">
      <w:pPr>
        <w:numPr>
          <w:ilvl w:val="0"/>
          <w:numId w:val="8"/>
        </w:numPr>
      </w:pPr>
      <w:r w:rsidRPr="00300556">
        <w:rPr>
          <w:b/>
          <w:bCs/>
        </w:rPr>
        <w:t>Requirement Gathering</w:t>
      </w:r>
      <w:r w:rsidRPr="00300556">
        <w:t xml:space="preserve"> (Doc Google APIs)</w:t>
      </w:r>
    </w:p>
    <w:p w14:paraId="0465B696" w14:textId="77777777" w:rsidR="00300556" w:rsidRPr="00300556" w:rsidRDefault="00300556" w:rsidP="00300556">
      <w:pPr>
        <w:numPr>
          <w:ilvl w:val="1"/>
          <w:numId w:val="8"/>
        </w:numPr>
      </w:pPr>
      <w:r w:rsidRPr="00300556">
        <w:t xml:space="preserve">Confluence - </w:t>
      </w:r>
      <w:hyperlink r:id="rId11" w:tgtFrame="_blank" w:history="1">
        <w:r w:rsidRPr="00300556">
          <w:rPr>
            <w:rStyle w:val="Hyperlink"/>
          </w:rPr>
          <w:t>﻿bugz.atlassian.net/browse/REQ-1</w:t>
        </w:r>
      </w:hyperlink>
      <w:r w:rsidRPr="00300556">
        <w:t xml:space="preserve"> </w:t>
      </w:r>
    </w:p>
    <w:p w14:paraId="4D1A5BC7" w14:textId="77777777" w:rsidR="00300556" w:rsidRPr="00300556" w:rsidRDefault="00300556" w:rsidP="00300556">
      <w:pPr>
        <w:numPr>
          <w:ilvl w:val="1"/>
          <w:numId w:val="8"/>
        </w:numPr>
      </w:pPr>
      <w:r w:rsidRPr="00300556">
        <w:t xml:space="preserve">Google Doc - </w:t>
      </w:r>
      <w:hyperlink r:id="rId12" w:tgtFrame="_blank" w:history="1">
        <w:r w:rsidRPr="00300556">
          <w:rPr>
            <w:rStyle w:val="Hyperlink"/>
          </w:rPr>
          <w:t>﻿docs.google.com/document/d/1y7WNwcdRfEo0q4jNBKy9U_z8i9mx7i6l/edit?usp=sharing&amp;ouid=104755920778477387077&amp;rtpof=true&amp;sd=true</w:t>
        </w:r>
      </w:hyperlink>
      <w:r w:rsidRPr="00300556">
        <w:t xml:space="preserve"> </w:t>
      </w:r>
    </w:p>
    <w:p w14:paraId="073FBF7B" w14:textId="77777777" w:rsidR="00300556" w:rsidRPr="00300556" w:rsidRDefault="00300556" w:rsidP="00300556">
      <w:pPr>
        <w:numPr>
          <w:ilvl w:val="1"/>
          <w:numId w:val="8"/>
        </w:numPr>
      </w:pPr>
      <w:r w:rsidRPr="00300556">
        <w:t>Misc....Excel</w:t>
      </w:r>
    </w:p>
    <w:p w14:paraId="33A19186" w14:textId="77777777" w:rsidR="00300556" w:rsidRPr="00300556" w:rsidRDefault="00300556" w:rsidP="00300556">
      <w:pPr>
        <w:numPr>
          <w:ilvl w:val="2"/>
          <w:numId w:val="8"/>
        </w:numPr>
      </w:pPr>
    </w:p>
    <w:p w14:paraId="5858923A" w14:textId="77777777" w:rsidR="00300556" w:rsidRPr="00300556" w:rsidRDefault="00300556" w:rsidP="00300556">
      <w:pPr>
        <w:numPr>
          <w:ilvl w:val="1"/>
          <w:numId w:val="8"/>
        </w:numPr>
      </w:pPr>
      <w:r w:rsidRPr="00300556">
        <w:t>Link -</w:t>
      </w:r>
    </w:p>
    <w:p w14:paraId="58EE9F06" w14:textId="77777777" w:rsidR="00300556" w:rsidRPr="00300556" w:rsidRDefault="00300556" w:rsidP="00300556">
      <w:pPr>
        <w:numPr>
          <w:ilvl w:val="2"/>
          <w:numId w:val="8"/>
        </w:numPr>
      </w:pPr>
      <w:hyperlink r:id="rId13" w:tgtFrame="_blank" w:history="1">
        <w:r w:rsidRPr="00300556">
          <w:rPr>
            <w:rStyle w:val="Hyperlink"/>
          </w:rPr>
          <w:t>﻿restful-booker.herokuapp.com/apidoc/index.html</w:t>
        </w:r>
      </w:hyperlink>
      <w:r w:rsidRPr="00300556">
        <w:t xml:space="preserve"> </w:t>
      </w:r>
    </w:p>
    <w:p w14:paraId="55578EDB" w14:textId="77777777" w:rsidR="00300556" w:rsidRPr="00300556" w:rsidRDefault="00300556" w:rsidP="00300556">
      <w:pPr>
        <w:numPr>
          <w:ilvl w:val="2"/>
          <w:numId w:val="8"/>
        </w:numPr>
      </w:pPr>
      <w:hyperlink r:id="rId14" w:tgtFrame="_blank" w:history="1">
        <w:r w:rsidRPr="00300556">
          <w:rPr>
            <w:rStyle w:val="Hyperlink"/>
          </w:rPr>
          <w:t>﻿docs.github.com/en/rest?apiVersion=2022-11-28</w:t>
        </w:r>
      </w:hyperlink>
      <w:r w:rsidRPr="00300556">
        <w:t xml:space="preserve"> </w:t>
      </w:r>
    </w:p>
    <w:p w14:paraId="1B10540F" w14:textId="77777777" w:rsidR="00300556" w:rsidRPr="00300556" w:rsidRDefault="00300556" w:rsidP="00300556">
      <w:pPr>
        <w:numPr>
          <w:ilvl w:val="2"/>
          <w:numId w:val="8"/>
        </w:numPr>
      </w:pPr>
      <w:hyperlink r:id="rId15" w:tgtFrame="_blank" w:history="1">
        <w:r w:rsidRPr="00300556">
          <w:rPr>
            <w:rStyle w:val="Hyperlink"/>
          </w:rPr>
          <w:t>﻿developer.atlassian.com/cloud/jira/platform/rest/v3/</w:t>
        </w:r>
      </w:hyperlink>
      <w:r w:rsidRPr="00300556">
        <w:t xml:space="preserve"> </w:t>
      </w:r>
    </w:p>
    <w:p w14:paraId="5C757786" w14:textId="77777777" w:rsidR="00300556" w:rsidRPr="00300556" w:rsidRDefault="00300556" w:rsidP="00300556">
      <w:pPr>
        <w:numPr>
          <w:ilvl w:val="1"/>
          <w:numId w:val="8"/>
        </w:numPr>
      </w:pPr>
      <w:r w:rsidRPr="00300556">
        <w:t xml:space="preserve">No Documentation - </w:t>
      </w:r>
      <w:hyperlink r:id="rId16" w:tgtFrame="_blank" w:history="1">
        <w:r w:rsidRPr="00300556">
          <w:rPr>
            <w:rStyle w:val="Hyperlink"/>
          </w:rPr>
          <w:t>﻿docs.google.com/document/d/1OVxw2b9XHutE_trecdlP1lvWrn5u_yw3/edit?usp=sharing&amp;ouid=104755920778477387077&amp;rtpof=true&amp;sd=true</w:t>
        </w:r>
      </w:hyperlink>
      <w:r w:rsidRPr="00300556">
        <w:t xml:space="preserve"> </w:t>
      </w:r>
    </w:p>
    <w:p w14:paraId="217732BD" w14:textId="77777777" w:rsidR="00300556" w:rsidRPr="00300556" w:rsidRDefault="00300556" w:rsidP="00300556">
      <w:pPr>
        <w:numPr>
          <w:ilvl w:val="1"/>
          <w:numId w:val="8"/>
        </w:numPr>
      </w:pPr>
      <w:r w:rsidRPr="00300556">
        <w:t xml:space="preserve">Swagger Doc - </w:t>
      </w:r>
      <w:hyperlink r:id="rId17" w:anchor="/HTTP_Methods" w:tgtFrame="_blank" w:history="1">
        <w:r w:rsidRPr="00300556">
          <w:rPr>
            <w:rStyle w:val="Hyperlink"/>
          </w:rPr>
          <w:t>﻿httpbin.org/#/HTTP_Methods</w:t>
        </w:r>
      </w:hyperlink>
      <w:r w:rsidRPr="00300556">
        <w:t xml:space="preserve"> </w:t>
      </w:r>
    </w:p>
    <w:p w14:paraId="74E23514" w14:textId="77777777" w:rsidR="00300556" w:rsidRPr="00300556" w:rsidRDefault="00300556" w:rsidP="00300556">
      <w:pPr>
        <w:numPr>
          <w:ilvl w:val="0"/>
          <w:numId w:val="8"/>
        </w:numPr>
      </w:pPr>
      <w:r w:rsidRPr="00300556">
        <w:t>Test Plan / Test Strategy</w:t>
      </w:r>
    </w:p>
    <w:p w14:paraId="251B37DA" w14:textId="77777777" w:rsidR="00300556" w:rsidRPr="00300556" w:rsidRDefault="00300556" w:rsidP="00300556">
      <w:pPr>
        <w:numPr>
          <w:ilvl w:val="1"/>
          <w:numId w:val="8"/>
        </w:numPr>
      </w:pPr>
      <w:hyperlink r:id="rId18" w:tgtFrame="_blank" w:history="1">
        <w:r w:rsidRPr="00300556">
          <w:rPr>
            <w:rStyle w:val="Hyperlink"/>
          </w:rPr>
          <w:t>﻿docs.google.com/document/d/1UO54JPp_kVC-dQVCzek6F1aD76bxEX_p/edit?usp=sharing&amp;ouid=104755920778477387077&amp;rtpof=true&amp;sd=true</w:t>
        </w:r>
      </w:hyperlink>
      <w:r w:rsidRPr="00300556">
        <w:t xml:space="preserve"> </w:t>
      </w:r>
    </w:p>
    <w:p w14:paraId="203A7C24" w14:textId="77777777" w:rsidR="00300556" w:rsidRPr="00300556" w:rsidRDefault="00300556" w:rsidP="00300556">
      <w:pPr>
        <w:numPr>
          <w:ilvl w:val="0"/>
          <w:numId w:val="8"/>
        </w:numPr>
      </w:pPr>
      <w:r w:rsidRPr="00300556">
        <w:t xml:space="preserve">Test Cases </w:t>
      </w:r>
    </w:p>
    <w:p w14:paraId="7EB931AA" w14:textId="77777777" w:rsidR="00300556" w:rsidRPr="00300556" w:rsidRDefault="00300556" w:rsidP="00300556">
      <w:pPr>
        <w:numPr>
          <w:ilvl w:val="1"/>
          <w:numId w:val="8"/>
        </w:numPr>
      </w:pPr>
      <w:hyperlink r:id="rId19" w:tgtFrame="_blank" w:history="1">
        <w:r w:rsidRPr="00300556">
          <w:rPr>
            <w:rStyle w:val="Hyperlink"/>
          </w:rPr>
          <w:t>﻿docs.google.com/spreadsheets/d/1EH1UJ9Qezgx_aZ0xim3KcVJUCEeR7A-7/edit?usp=sharing&amp;ouid=104755920778477387077&amp;rtpof=true&amp;sd=true</w:t>
        </w:r>
      </w:hyperlink>
      <w:r w:rsidRPr="00300556">
        <w:t xml:space="preserve"> </w:t>
      </w:r>
    </w:p>
    <w:p w14:paraId="21B336A1" w14:textId="77777777" w:rsidR="00300556" w:rsidRPr="00300556" w:rsidRDefault="00300556" w:rsidP="00300556">
      <w:pPr>
        <w:numPr>
          <w:ilvl w:val="0"/>
          <w:numId w:val="8"/>
        </w:numPr>
      </w:pPr>
      <w:r w:rsidRPr="00300556">
        <w:t>Test Execution (Env Setup)</w:t>
      </w:r>
    </w:p>
    <w:p w14:paraId="7343794E" w14:textId="77777777" w:rsidR="00300556" w:rsidRPr="00300556" w:rsidRDefault="00300556" w:rsidP="00300556">
      <w:pPr>
        <w:numPr>
          <w:ilvl w:val="1"/>
          <w:numId w:val="8"/>
        </w:numPr>
      </w:pPr>
      <w:r w:rsidRPr="00300556">
        <w:t>Import the TC postman</w:t>
      </w:r>
    </w:p>
    <w:p w14:paraId="7E9195BA" w14:textId="77777777" w:rsidR="00300556" w:rsidRPr="00300556" w:rsidRDefault="00300556" w:rsidP="00300556">
      <w:pPr>
        <w:numPr>
          <w:ilvl w:val="1"/>
          <w:numId w:val="8"/>
        </w:numPr>
      </w:pPr>
      <w:r w:rsidRPr="00300556">
        <w:t>Execute the TC in P</w:t>
      </w:r>
      <w:r w:rsidRPr="00300556">
        <w:rPr>
          <w:b/>
          <w:bCs/>
        </w:rPr>
        <w:t>ostman</w:t>
      </w:r>
      <w:r w:rsidRPr="00300556">
        <w:t>, soap UI, .. 100s API Testing Tool</w:t>
      </w:r>
    </w:p>
    <w:p w14:paraId="3229EC18" w14:textId="77777777" w:rsidR="00300556" w:rsidRPr="00300556" w:rsidRDefault="00300556" w:rsidP="00300556">
      <w:pPr>
        <w:numPr>
          <w:ilvl w:val="0"/>
          <w:numId w:val="8"/>
        </w:numPr>
      </w:pPr>
      <w:r w:rsidRPr="00300556">
        <w:t>Report Bugs</w:t>
      </w:r>
    </w:p>
    <w:p w14:paraId="0D532160" w14:textId="77777777" w:rsidR="00300556" w:rsidRPr="00300556" w:rsidRDefault="00300556" w:rsidP="00300556">
      <w:pPr>
        <w:numPr>
          <w:ilvl w:val="1"/>
          <w:numId w:val="8"/>
        </w:numPr>
      </w:pPr>
      <w:hyperlink r:id="rId20" w:tgtFrame="_blank" w:history="1">
        <w:r w:rsidRPr="00300556">
          <w:rPr>
            <w:rStyle w:val="Hyperlink"/>
          </w:rPr>
          <w:t>﻿bugz.atlassian.net/jira/software/c/projects/BUG/issues/BUG-15</w:t>
        </w:r>
      </w:hyperlink>
      <w:r w:rsidRPr="00300556">
        <w:t xml:space="preserve"> </w:t>
      </w:r>
    </w:p>
    <w:p w14:paraId="49340C62" w14:textId="77777777" w:rsidR="00300556" w:rsidRPr="00300556" w:rsidRDefault="00300556" w:rsidP="00300556">
      <w:pPr>
        <w:numPr>
          <w:ilvl w:val="0"/>
          <w:numId w:val="8"/>
        </w:numPr>
      </w:pPr>
      <w:r w:rsidRPr="00300556">
        <w:t>Test Status(Report)</w:t>
      </w:r>
    </w:p>
    <w:p w14:paraId="6CCBE164" w14:textId="77777777" w:rsidR="00300556" w:rsidRPr="00300556" w:rsidRDefault="00300556" w:rsidP="00300556">
      <w:r w:rsidRPr="00300556">
        <w:t xml:space="preserve">I can </w:t>
      </w:r>
      <w:r w:rsidRPr="00300556">
        <w:rPr>
          <w:b/>
          <w:bCs/>
        </w:rPr>
        <w:t>Automate</w:t>
      </w:r>
      <w:r w:rsidRPr="00300556">
        <w:t xml:space="preserve"> the Stable(Regression) Test cases - 20% of Them (Stable) P0</w:t>
      </w:r>
    </w:p>
    <w:p w14:paraId="6492B8B4" w14:textId="77777777" w:rsidR="00300556" w:rsidRPr="00300556" w:rsidRDefault="00300556" w:rsidP="00300556">
      <w:r w:rsidRPr="00300556">
        <w:t>Rest Assured. + Java + Maven + TestNG (Framework) -&gt; Jenkins (Req (4 am -&gt; Email Report))</w:t>
      </w:r>
    </w:p>
    <w:p w14:paraId="6BC4C980" w14:textId="77777777" w:rsidR="00300556" w:rsidRPr="00300556" w:rsidRDefault="00300556" w:rsidP="00300556">
      <w:r w:rsidRPr="00300556">
        <w:t xml:space="preserve">TK - 10,000 -&gt; (MT) -&gt; </w:t>
      </w:r>
      <w:r w:rsidRPr="00300556">
        <w:rPr>
          <w:b/>
          <w:bCs/>
        </w:rPr>
        <w:t>7000</w:t>
      </w:r>
      <w:r w:rsidRPr="00300556">
        <w:t xml:space="preserve"> - Automated) - 3000 (Not Required) P3,P2 ( Check them). </w:t>
      </w:r>
    </w:p>
    <w:p w14:paraId="777313DB" w14:textId="77777777" w:rsidR="00300556" w:rsidRPr="00300556" w:rsidRDefault="00000000" w:rsidP="00300556">
      <w:r>
        <w:pict w14:anchorId="6E0AAB90">
          <v:rect id="_x0000_i1025" style="width:0;height:1.5pt" o:hralign="center" o:hrstd="t" o:hr="t" fillcolor="#a0a0a0" stroked="f"/>
        </w:pict>
      </w:r>
    </w:p>
    <w:p w14:paraId="14CDA92E" w14:textId="77777777" w:rsidR="00300556" w:rsidRPr="00300556" w:rsidRDefault="00300556" w:rsidP="00300556">
      <w:pPr>
        <w:rPr>
          <w:b/>
          <w:bCs/>
        </w:rPr>
      </w:pPr>
      <w:r w:rsidRPr="00300556">
        <w:rPr>
          <w:b/>
          <w:bCs/>
        </w:rPr>
        <w:t>HTTP Protocol</w:t>
      </w:r>
    </w:p>
    <w:p w14:paraId="30DFFD7D" w14:textId="77777777" w:rsidR="00300556" w:rsidRPr="00300556" w:rsidRDefault="00300556" w:rsidP="00300556">
      <w:pPr>
        <w:numPr>
          <w:ilvl w:val="0"/>
          <w:numId w:val="9"/>
        </w:numPr>
      </w:pPr>
      <w:r w:rsidRPr="00300556">
        <w:t>Hypertext transfer protocol -&gt; Hypertext == Resource, Multi media Text file, mp3, mp4, PDF, html, json, zip, mp3, xml, json, exe word, jpg, csv, xlsx, pptx, ppt....</w:t>
      </w:r>
    </w:p>
    <w:p w14:paraId="1C0C6B98" w14:textId="77777777" w:rsidR="00300556" w:rsidRPr="00300556" w:rsidRDefault="00300556" w:rsidP="00300556">
      <w:pPr>
        <w:numPr>
          <w:ilvl w:val="0"/>
          <w:numId w:val="9"/>
        </w:numPr>
      </w:pPr>
      <w:r w:rsidRPr="00300556">
        <w:t xml:space="preserve">Internet is all about the </w:t>
      </w:r>
      <w:r w:rsidRPr="00300556">
        <w:rPr>
          <w:b/>
          <w:bCs/>
        </w:rPr>
        <w:t xml:space="preserve">transfer the resource from the one machine to another machine. </w:t>
      </w:r>
      <w:r w:rsidRPr="00300556">
        <w:t>client -&gt; server.</w:t>
      </w:r>
    </w:p>
    <w:p w14:paraId="23886F20" w14:textId="77777777" w:rsidR="00300556" w:rsidRPr="00300556" w:rsidRDefault="00300556" w:rsidP="00300556">
      <w:pPr>
        <w:numPr>
          <w:ilvl w:val="0"/>
          <w:numId w:val="9"/>
        </w:numPr>
      </w:pPr>
      <w:r w:rsidRPr="00300556">
        <w:t>Website - html pages, videos, docs, gmail - htmls files...</w:t>
      </w:r>
    </w:p>
    <w:p w14:paraId="441BEE59" w14:textId="77777777" w:rsidR="00300556" w:rsidRPr="00300556" w:rsidRDefault="00300556" w:rsidP="00300556">
      <w:pPr>
        <w:numPr>
          <w:ilvl w:val="0"/>
          <w:numId w:val="9"/>
        </w:numPr>
      </w:pPr>
      <w:r w:rsidRPr="00300556">
        <w:t>Resource</w:t>
      </w:r>
    </w:p>
    <w:p w14:paraId="7E93B05C" w14:textId="77777777" w:rsidR="00300556" w:rsidRPr="00300556" w:rsidRDefault="00300556" w:rsidP="00300556">
      <w:pPr>
        <w:numPr>
          <w:ilvl w:val="1"/>
          <w:numId w:val="9"/>
        </w:numPr>
      </w:pPr>
      <w:r w:rsidRPr="00300556">
        <w:lastRenderedPageBreak/>
        <w:t>text files, audio, json, files, HTML, css, js, json, xml, aac</w:t>
      </w:r>
    </w:p>
    <w:p w14:paraId="02E1A612" w14:textId="77777777" w:rsidR="00300556" w:rsidRPr="00300556" w:rsidRDefault="00300556" w:rsidP="00300556">
      <w:pPr>
        <w:numPr>
          <w:ilvl w:val="1"/>
          <w:numId w:val="9"/>
        </w:numPr>
      </w:pPr>
      <w:r w:rsidRPr="00300556">
        <w:t>jpeds</w:t>
      </w:r>
    </w:p>
    <w:p w14:paraId="25ACC2B4" w14:textId="77777777" w:rsidR="00300556" w:rsidRPr="00300556" w:rsidRDefault="00300556" w:rsidP="00300556">
      <w:pPr>
        <w:numPr>
          <w:ilvl w:val="0"/>
          <w:numId w:val="9"/>
        </w:numPr>
      </w:pPr>
      <w:r w:rsidRPr="00300556">
        <w:rPr>
          <w:b/>
          <w:bCs/>
        </w:rPr>
        <w:t>Client</w:t>
      </w:r>
      <w:r w:rsidRPr="00300556">
        <w:t xml:space="preserve"> and </w:t>
      </w:r>
      <w:r w:rsidRPr="00300556">
        <w:rPr>
          <w:b/>
          <w:bCs/>
        </w:rPr>
        <w:t>Server</w:t>
      </w:r>
    </w:p>
    <w:p w14:paraId="6FB635C7" w14:textId="77777777" w:rsidR="00300556" w:rsidRPr="00300556" w:rsidRDefault="00300556" w:rsidP="00300556">
      <w:pPr>
        <w:numPr>
          <w:ilvl w:val="0"/>
          <w:numId w:val="9"/>
        </w:numPr>
      </w:pPr>
      <w:r w:rsidRPr="00300556">
        <w:t xml:space="preserve">HTTP is a </w:t>
      </w:r>
      <w:hyperlink r:id="rId21" w:tgtFrame="_blank" w:history="1">
        <w:r w:rsidRPr="00300556">
          <w:rPr>
            <w:rStyle w:val="Hyperlink"/>
          </w:rPr>
          <w:t>﻿protocol</w:t>
        </w:r>
      </w:hyperlink>
      <w:r w:rsidRPr="00300556">
        <w:t xml:space="preserve"> for fetching resources such as HTML documents.(Client -&gt; Server)</w:t>
      </w:r>
    </w:p>
    <w:p w14:paraId="3C3A0197" w14:textId="77777777" w:rsidR="00300556" w:rsidRPr="00300556" w:rsidRDefault="00300556" w:rsidP="00300556">
      <w:pPr>
        <w:numPr>
          <w:ilvl w:val="0"/>
          <w:numId w:val="9"/>
        </w:numPr>
      </w:pPr>
      <w:r w:rsidRPr="00300556">
        <w:t xml:space="preserve">Resource type - </w:t>
      </w:r>
      <w:hyperlink r:id="rId22" w:tgtFrame="_blank" w:history="1">
        <w:r w:rsidRPr="00300556">
          <w:rPr>
            <w:rStyle w:val="Hyperlink"/>
          </w:rPr>
          <w:t>﻿www.iana.org/assignments/media-types/media-types.xhtml</w:t>
        </w:r>
      </w:hyperlink>
      <w:r w:rsidRPr="00300556">
        <w:t xml:space="preserve"> </w:t>
      </w:r>
    </w:p>
    <w:p w14:paraId="185BBFB8" w14:textId="7DE09471" w:rsidR="00300556" w:rsidRPr="00300556" w:rsidRDefault="00300556" w:rsidP="00300556">
      <w:r w:rsidRPr="00300556">
        <w:rPr>
          <w:noProof/>
        </w:rPr>
        <w:drawing>
          <wp:inline distT="0" distB="0" distL="0" distR="0" wp14:anchorId="2A64B6E3" wp14:editId="67A5A1D7">
            <wp:extent cx="5731510" cy="2586355"/>
            <wp:effectExtent l="0" t="0" r="2540" b="4445"/>
            <wp:docPr id="1251879811" name="Picture 1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79811" name="Picture 11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6C2B9" w14:textId="77777777" w:rsidR="00300556" w:rsidRPr="00300556" w:rsidRDefault="00300556" w:rsidP="00300556">
      <w:r w:rsidRPr="00300556">
        <w:rPr>
          <w:b/>
          <w:bCs/>
        </w:rPr>
        <w:t>What is protocol?</w:t>
      </w:r>
    </w:p>
    <w:p w14:paraId="53F8F49E" w14:textId="77777777" w:rsidR="00300556" w:rsidRPr="00300556" w:rsidRDefault="00300556" w:rsidP="00300556">
      <w:pPr>
        <w:numPr>
          <w:ilvl w:val="0"/>
          <w:numId w:val="10"/>
        </w:numPr>
      </w:pPr>
      <w:r w:rsidRPr="00300556">
        <w:t>Rules - Set of Instructions to you need to follow.</w:t>
      </w:r>
    </w:p>
    <w:p w14:paraId="10CD4132" w14:textId="46FCAA06" w:rsidR="00300556" w:rsidRPr="00300556" w:rsidRDefault="00300556" w:rsidP="00300556">
      <w:r w:rsidRPr="00300556">
        <w:rPr>
          <w:noProof/>
        </w:rPr>
        <w:drawing>
          <wp:inline distT="0" distB="0" distL="0" distR="0" wp14:anchorId="74C8FACD" wp14:editId="583E94DD">
            <wp:extent cx="5731510" cy="2654935"/>
            <wp:effectExtent l="0" t="0" r="2540" b="0"/>
            <wp:docPr id="1024450196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50196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ACEF1" w14:textId="77777777" w:rsidR="00300556" w:rsidRPr="00300556" w:rsidRDefault="00300556" w:rsidP="00300556">
      <w:pPr>
        <w:rPr>
          <w:b/>
          <w:bCs/>
        </w:rPr>
      </w:pPr>
      <w:r w:rsidRPr="00300556">
        <w:rPr>
          <w:b/>
          <w:bCs/>
        </w:rPr>
        <w:t>HTTPs - Secure version of HTTP</w:t>
      </w:r>
    </w:p>
    <w:p w14:paraId="29F1BABC" w14:textId="56E89E68" w:rsidR="00300556" w:rsidRPr="00300556" w:rsidRDefault="00300556" w:rsidP="00300556">
      <w:r w:rsidRPr="00300556">
        <w:rPr>
          <w:noProof/>
        </w:rPr>
        <w:lastRenderedPageBreak/>
        <w:drawing>
          <wp:inline distT="0" distB="0" distL="0" distR="0" wp14:anchorId="5D4A9098" wp14:editId="73E1C15E">
            <wp:extent cx="5731510" cy="3260725"/>
            <wp:effectExtent l="0" t="0" r="2540" b="0"/>
            <wp:docPr id="1823759684" name="Picture 9" descr="A screenshot of a whit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59684" name="Picture 9" descr="A screenshot of a white box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58734" w14:textId="77777777" w:rsidR="00300556" w:rsidRPr="00300556" w:rsidRDefault="00000000" w:rsidP="00300556">
      <w:r>
        <w:pict w14:anchorId="1099F675">
          <v:rect id="_x0000_i1026" style="width:0;height:1.5pt" o:hralign="center" o:hrstd="t" o:hr="t" fillcolor="#a0a0a0" stroked="f"/>
        </w:pict>
      </w:r>
    </w:p>
    <w:p w14:paraId="3870A59D" w14:textId="77777777" w:rsidR="00300556" w:rsidRPr="00300556" w:rsidRDefault="00300556" w:rsidP="00300556">
      <w:r w:rsidRPr="00300556">
        <w:rPr>
          <w:b/>
          <w:bCs/>
        </w:rPr>
        <w:t>Cookie</w:t>
      </w:r>
    </w:p>
    <w:p w14:paraId="548E5C10" w14:textId="77777777" w:rsidR="00300556" w:rsidRPr="00300556" w:rsidRDefault="00300556" w:rsidP="00300556">
      <w:pPr>
        <w:numPr>
          <w:ilvl w:val="0"/>
          <w:numId w:val="11"/>
        </w:numPr>
      </w:pPr>
      <w:r w:rsidRPr="00300556">
        <w:rPr>
          <w:b/>
          <w:bCs/>
        </w:rPr>
        <w:t>small pieces of data</w:t>
      </w:r>
      <w:r w:rsidRPr="00300556">
        <w:t xml:space="preserve"> that </w:t>
      </w:r>
      <w:r w:rsidRPr="00300556">
        <w:rPr>
          <w:b/>
          <w:bCs/>
        </w:rPr>
        <w:t xml:space="preserve">servers send to clients </w:t>
      </w:r>
      <w:r w:rsidRPr="00300556">
        <w:t>(typically web browsers) to store information about the client's session or preferences.</w:t>
      </w:r>
    </w:p>
    <w:p w14:paraId="746EBE75" w14:textId="77777777" w:rsidR="00300556" w:rsidRPr="00300556" w:rsidRDefault="00300556" w:rsidP="00300556">
      <w:pPr>
        <w:numPr>
          <w:ilvl w:val="0"/>
          <w:numId w:val="11"/>
        </w:numPr>
      </w:pPr>
      <w:r w:rsidRPr="00300556">
        <w:t>key and value</w:t>
      </w:r>
    </w:p>
    <w:p w14:paraId="578D76E1" w14:textId="77777777" w:rsidR="00300556" w:rsidRPr="00300556" w:rsidRDefault="00300556" w:rsidP="00300556">
      <w:pPr>
        <w:numPr>
          <w:ilvl w:val="0"/>
          <w:numId w:val="11"/>
        </w:numPr>
      </w:pPr>
      <w:r w:rsidRPr="00300556">
        <w:t>Expire - 1 hour</w:t>
      </w:r>
    </w:p>
    <w:p w14:paraId="691670A0" w14:textId="77777777" w:rsidR="00300556" w:rsidRPr="00300556" w:rsidRDefault="00300556" w:rsidP="00300556">
      <w:r w:rsidRPr="00300556">
        <w:t>Cookie: &lt;cookie-list&gt;</w:t>
      </w:r>
    </w:p>
    <w:p w14:paraId="1CEB90A1" w14:textId="77777777" w:rsidR="00300556" w:rsidRPr="00300556" w:rsidRDefault="00300556" w:rsidP="00300556">
      <w:r w:rsidRPr="00300556">
        <w:t>Cookie: name=value</w:t>
      </w:r>
    </w:p>
    <w:p w14:paraId="1418368D" w14:textId="77777777" w:rsidR="00300556" w:rsidRPr="00300556" w:rsidRDefault="00300556" w:rsidP="00300556">
      <w:r w:rsidRPr="00300556">
        <w:t>Cookie: name=value; name2=value2; name3=value3</w:t>
      </w:r>
    </w:p>
    <w:p w14:paraId="7FF16C53" w14:textId="77777777" w:rsidR="00300556" w:rsidRPr="00300556" w:rsidRDefault="00300556" w:rsidP="00300556">
      <w:r w:rsidRPr="00300556">
        <w:t>Cookie: PHPSESSID=298zf09hf012fh2; csrftoken=u32t4o3tb3gg43; _gat=1</w:t>
      </w:r>
    </w:p>
    <w:p w14:paraId="6BD5B9B1" w14:textId="77777777" w:rsidR="00300556" w:rsidRPr="00300556" w:rsidRDefault="00300556" w:rsidP="00300556">
      <w:r w:rsidRPr="00300556">
        <w:t>vwo=eyJ1c2VySWQiOiIxMzEzMTkyIiwiYWNjb3VudElkIjoiOTQ3NjY5IiwidG9rZW4iOiJZRzNDQVNVZVA5OFZVOFE3MXF3QW5PcThmTUIwcm1XWVF0dWY0amV2dkZXM0ZhUmdSU2kweXdBVDdzd0tpTmJMSFJ0amhEMW9GMlJBU2V3YXVVbzZodyIsInZhbGlkaXR5IjoiNzIwMCIsInZlcnNpb24iOjEsImhhc2giOiJjNGRhZDdhYjk0NmU3MmIxOTM0ZWY2OWZlOWRjNzlhMjAzNWQ1MDNlIn0%3D; expires=Fri, 08-Nov-2024 04:12:00 GMT; Max-Age=7200; path=/; secure; HttpOnly; SameSite=None</w:t>
      </w:r>
    </w:p>
    <w:p w14:paraId="014199CA" w14:textId="77777777" w:rsidR="00300556" w:rsidRPr="00300556" w:rsidRDefault="00300556" w:rsidP="00300556">
      <w:pPr>
        <w:numPr>
          <w:ilvl w:val="0"/>
          <w:numId w:val="12"/>
        </w:numPr>
      </w:pPr>
      <w:r w:rsidRPr="00300556">
        <w:t>Session Management or Login to wesbites</w:t>
      </w:r>
    </w:p>
    <w:p w14:paraId="4CB58FCE" w14:textId="77777777" w:rsidR="00300556" w:rsidRPr="00300556" w:rsidRDefault="00300556" w:rsidP="00300556">
      <w:pPr>
        <w:numPr>
          <w:ilvl w:val="0"/>
          <w:numId w:val="12"/>
        </w:numPr>
      </w:pPr>
      <w:r w:rsidRPr="00300556">
        <w:t xml:space="preserve">Tracking purpose. </w:t>
      </w:r>
    </w:p>
    <w:p w14:paraId="6C5ABF3B" w14:textId="77777777" w:rsidR="00300556" w:rsidRPr="00300556" w:rsidRDefault="00300556" w:rsidP="00300556">
      <w:pPr>
        <w:rPr>
          <w:b/>
          <w:bCs/>
        </w:rPr>
      </w:pPr>
      <w:r w:rsidRPr="00300556">
        <w:rPr>
          <w:b/>
          <w:bCs/>
        </w:rPr>
        <w:t>Attributes</w:t>
      </w:r>
    </w:p>
    <w:p w14:paraId="7067273A" w14:textId="77777777" w:rsidR="00300556" w:rsidRPr="00300556" w:rsidRDefault="00300556" w:rsidP="00300556">
      <w:r w:rsidRPr="00300556">
        <w:t>Cookies can have several attributes that enhance their security and functionality:</w:t>
      </w:r>
    </w:p>
    <w:p w14:paraId="4058D262" w14:textId="77777777" w:rsidR="00300556" w:rsidRPr="00300556" w:rsidRDefault="00300556" w:rsidP="00300556">
      <w:pPr>
        <w:numPr>
          <w:ilvl w:val="0"/>
          <w:numId w:val="13"/>
        </w:numPr>
      </w:pPr>
      <w:r w:rsidRPr="00300556">
        <w:rPr>
          <w:b/>
          <w:bCs/>
        </w:rPr>
        <w:t>Expires</w:t>
      </w:r>
      <w:r w:rsidRPr="00300556">
        <w:t>: Sets an expiration date for the cookie.</w:t>
      </w:r>
    </w:p>
    <w:p w14:paraId="2A8BCC40" w14:textId="77777777" w:rsidR="00300556" w:rsidRPr="00300556" w:rsidRDefault="00300556" w:rsidP="00300556">
      <w:pPr>
        <w:numPr>
          <w:ilvl w:val="0"/>
          <w:numId w:val="13"/>
        </w:numPr>
      </w:pPr>
      <w:r w:rsidRPr="00300556">
        <w:rPr>
          <w:b/>
          <w:bCs/>
        </w:rPr>
        <w:t>Max-Age</w:t>
      </w:r>
      <w:r w:rsidRPr="00300556">
        <w:t>: Specifies the duration in seconds until the cookie expires.</w:t>
      </w:r>
    </w:p>
    <w:p w14:paraId="50277423" w14:textId="77777777" w:rsidR="00300556" w:rsidRPr="00300556" w:rsidRDefault="00300556" w:rsidP="00300556">
      <w:pPr>
        <w:numPr>
          <w:ilvl w:val="0"/>
          <w:numId w:val="13"/>
        </w:numPr>
      </w:pPr>
      <w:r w:rsidRPr="00300556">
        <w:rPr>
          <w:b/>
          <w:bCs/>
        </w:rPr>
        <w:lastRenderedPageBreak/>
        <w:t>Secure</w:t>
      </w:r>
      <w:r w:rsidRPr="00300556">
        <w:t>: Ensures that cookies are only sent over secure HTTPS connections.</w:t>
      </w:r>
    </w:p>
    <w:p w14:paraId="149F4819" w14:textId="77777777" w:rsidR="00300556" w:rsidRPr="00300556" w:rsidRDefault="00300556" w:rsidP="00300556">
      <w:pPr>
        <w:numPr>
          <w:ilvl w:val="0"/>
          <w:numId w:val="13"/>
        </w:numPr>
      </w:pPr>
      <w:r w:rsidRPr="00300556">
        <w:rPr>
          <w:b/>
          <w:bCs/>
        </w:rPr>
        <w:t>HttpOnly</w:t>
      </w:r>
      <w:r w:rsidRPr="00300556">
        <w:t>: Prevents JavaScript from accessing the cookie, providing protection against cross-site scripting (XSS) attacks.</w:t>
      </w:r>
    </w:p>
    <w:p w14:paraId="3D9D9158" w14:textId="77777777" w:rsidR="00300556" w:rsidRPr="00300556" w:rsidRDefault="00300556" w:rsidP="00300556">
      <w:pPr>
        <w:numPr>
          <w:ilvl w:val="0"/>
          <w:numId w:val="13"/>
        </w:numPr>
      </w:pPr>
      <w:r w:rsidRPr="00300556">
        <w:rPr>
          <w:b/>
          <w:bCs/>
        </w:rPr>
        <w:t>SameSite</w:t>
      </w:r>
      <w:r w:rsidRPr="00300556">
        <w:t>: Controls whether cookies are sent with cross-origin requests, helping to mitigate CSRF (Cross-Site Request Forgery) attacks</w:t>
      </w:r>
    </w:p>
    <w:p w14:paraId="60DDA187" w14:textId="77777777" w:rsidR="00300556" w:rsidRPr="00300556" w:rsidRDefault="00000000" w:rsidP="00300556">
      <w:r>
        <w:pict w14:anchorId="7D9094CE">
          <v:rect id="_x0000_i1027" style="width:0;height:1.5pt" o:hralign="center" o:hrstd="t" o:hr="t" fillcolor="#a0a0a0" stroked="f"/>
        </w:pict>
      </w:r>
    </w:p>
    <w:p w14:paraId="318A999A" w14:textId="77777777" w:rsidR="00300556" w:rsidRPr="00300556" w:rsidRDefault="00300556" w:rsidP="00300556">
      <w:pPr>
        <w:rPr>
          <w:b/>
          <w:bCs/>
        </w:rPr>
      </w:pPr>
      <w:r w:rsidRPr="00300556">
        <w:rPr>
          <w:b/>
          <w:bCs/>
        </w:rPr>
        <w:t>Headers</w:t>
      </w:r>
    </w:p>
    <w:p w14:paraId="2D336F74" w14:textId="77777777" w:rsidR="00300556" w:rsidRPr="00300556" w:rsidRDefault="00300556" w:rsidP="00300556">
      <w:pPr>
        <w:numPr>
          <w:ilvl w:val="0"/>
          <w:numId w:val="14"/>
        </w:numPr>
      </w:pPr>
      <w:r w:rsidRPr="00300556">
        <w:t>HEAD? contains? - important information - key value (hidden)</w:t>
      </w:r>
    </w:p>
    <w:p w14:paraId="29478C0F" w14:textId="77777777" w:rsidR="00300556" w:rsidRPr="00300556" w:rsidRDefault="00300556" w:rsidP="00300556">
      <w:pPr>
        <w:numPr>
          <w:ilvl w:val="0"/>
          <w:numId w:val="14"/>
        </w:numPr>
      </w:pPr>
      <w:r w:rsidRPr="00300556">
        <w:t>Client - Headers - key and value pair - to tell Server about itself.</w:t>
      </w:r>
    </w:p>
    <w:p w14:paraId="38D4E9E6" w14:textId="77777777" w:rsidR="00300556" w:rsidRPr="00300556" w:rsidRDefault="00300556" w:rsidP="00300556">
      <w:pPr>
        <w:numPr>
          <w:ilvl w:val="0"/>
          <w:numId w:val="14"/>
        </w:numPr>
      </w:pPr>
      <w:r w:rsidRPr="00300556">
        <w:t>Content-Type -&gt; json, html, mp4, text, csv ...xml</w:t>
      </w:r>
    </w:p>
    <w:p w14:paraId="5B1DFD36" w14:textId="77777777" w:rsidR="00300556" w:rsidRPr="00300556" w:rsidRDefault="00300556" w:rsidP="00300556">
      <w:pPr>
        <w:numPr>
          <w:ilvl w:val="0"/>
          <w:numId w:val="14"/>
        </w:numPr>
      </w:pPr>
      <w:r w:rsidRPr="00300556">
        <w:t>Authorization -&gt; U/P/, Key, APIKey, token....</w:t>
      </w:r>
    </w:p>
    <w:p w14:paraId="2887E699" w14:textId="77777777" w:rsidR="00300556" w:rsidRPr="00300556" w:rsidRDefault="00300556" w:rsidP="00300556">
      <w:hyperlink r:id="rId26" w:tgtFrame="_blank" w:history="1">
        <w:r w:rsidRPr="00300556">
          <w:rPr>
            <w:rStyle w:val="Hyperlink"/>
          </w:rPr>
          <w:t>﻿developer.mozilla.org/en-US/docs/Web/HTTP/Headers</w:t>
        </w:r>
      </w:hyperlink>
      <w:r w:rsidRPr="00300556">
        <w:t xml:space="preserve"> </w:t>
      </w:r>
    </w:p>
    <w:p w14:paraId="00A6373B" w14:textId="77777777" w:rsidR="00300556" w:rsidRPr="00300556" w:rsidRDefault="00300556" w:rsidP="00300556">
      <w:pPr>
        <w:rPr>
          <w:b/>
          <w:bCs/>
        </w:rPr>
      </w:pPr>
      <w:r w:rsidRPr="00300556">
        <w:rPr>
          <w:b/>
          <w:bCs/>
        </w:rPr>
        <w:t>URL Basics</w:t>
      </w:r>
    </w:p>
    <w:p w14:paraId="03A17607" w14:textId="77777777" w:rsidR="00300556" w:rsidRPr="00300556" w:rsidRDefault="00300556" w:rsidP="00300556">
      <w:pPr>
        <w:numPr>
          <w:ilvl w:val="0"/>
          <w:numId w:val="15"/>
        </w:numPr>
      </w:pPr>
      <w:r w:rsidRPr="00300556">
        <w:t>Uniform Resource Locator.</w:t>
      </w:r>
    </w:p>
    <w:p w14:paraId="6439A8BC" w14:textId="77777777" w:rsidR="00300556" w:rsidRPr="00300556" w:rsidRDefault="00300556" w:rsidP="00300556">
      <w:pPr>
        <w:numPr>
          <w:ilvl w:val="0"/>
          <w:numId w:val="15"/>
        </w:numPr>
      </w:pPr>
      <w:r w:rsidRPr="00300556">
        <w:t xml:space="preserve">Your address where is the server present, client </w:t>
      </w:r>
    </w:p>
    <w:p w14:paraId="130B107F" w14:textId="77777777" w:rsidR="00300556" w:rsidRPr="00300556" w:rsidRDefault="00300556" w:rsidP="00300556">
      <w:r w:rsidRPr="00300556">
        <w:rPr>
          <w:b/>
          <w:bCs/>
        </w:rPr>
        <w:t>API Testing with POSTMAN</w:t>
      </w:r>
    </w:p>
    <w:p w14:paraId="2A848459" w14:textId="77777777" w:rsidR="00300556" w:rsidRPr="00300556" w:rsidRDefault="00300556" w:rsidP="00300556">
      <w:pPr>
        <w:numPr>
          <w:ilvl w:val="0"/>
          <w:numId w:val="16"/>
        </w:numPr>
      </w:pPr>
      <w:r w:rsidRPr="00300556">
        <w:t>SOAP vs REST</w:t>
      </w:r>
    </w:p>
    <w:p w14:paraId="38D60441" w14:textId="77777777" w:rsidR="00300556" w:rsidRPr="00300556" w:rsidRDefault="00300556" w:rsidP="00300556">
      <w:pPr>
        <w:numPr>
          <w:ilvl w:val="0"/>
          <w:numId w:val="16"/>
        </w:numPr>
      </w:pPr>
      <w:r w:rsidRPr="00300556">
        <w:t>Postman | HTTP Methods | LIVE POSTMAN</w:t>
      </w:r>
    </w:p>
    <w:p w14:paraId="056DF4C1" w14:textId="77777777" w:rsidR="00300556" w:rsidRPr="00300556" w:rsidRDefault="00300556" w:rsidP="00300556">
      <w:pPr>
        <w:numPr>
          <w:ilvl w:val="0"/>
          <w:numId w:val="16"/>
        </w:numPr>
      </w:pPr>
      <w:r w:rsidRPr="00300556">
        <w:t>How to test an API in POSTMAN</w:t>
      </w:r>
    </w:p>
    <w:p w14:paraId="665339FF" w14:textId="77777777" w:rsidR="00300556" w:rsidRPr="00300556" w:rsidRDefault="00300556" w:rsidP="00300556">
      <w:pPr>
        <w:numPr>
          <w:ilvl w:val="0"/>
          <w:numId w:val="16"/>
        </w:numPr>
      </w:pPr>
      <w:r w:rsidRPr="00300556">
        <w:t>Postman Testcases</w:t>
      </w:r>
    </w:p>
    <w:p w14:paraId="21E4DA15" w14:textId="77777777" w:rsidR="00300556" w:rsidRPr="00300556" w:rsidRDefault="00300556" w:rsidP="00300556">
      <w:pPr>
        <w:numPr>
          <w:ilvl w:val="1"/>
          <w:numId w:val="16"/>
        </w:numPr>
      </w:pPr>
      <w:r w:rsidRPr="00300556">
        <w:t>Basic</w:t>
      </w:r>
    </w:p>
    <w:p w14:paraId="638F276D" w14:textId="77777777" w:rsidR="00300556" w:rsidRPr="00300556" w:rsidRDefault="00300556" w:rsidP="00300556">
      <w:pPr>
        <w:numPr>
          <w:ilvl w:val="1"/>
          <w:numId w:val="16"/>
        </w:numPr>
      </w:pPr>
      <w:r w:rsidRPr="00300556">
        <w:t>Advance in JS</w:t>
      </w:r>
    </w:p>
    <w:p w14:paraId="05E86B99" w14:textId="77777777" w:rsidR="00300556" w:rsidRPr="00300556" w:rsidRDefault="00300556" w:rsidP="00300556">
      <w:pPr>
        <w:numPr>
          <w:ilvl w:val="0"/>
          <w:numId w:val="16"/>
        </w:numPr>
      </w:pPr>
      <w:r w:rsidRPr="00300556">
        <w:t xml:space="preserve">Maven, TestNG, RestAssured -&gt; Automate the Testcases. </w:t>
      </w:r>
    </w:p>
    <w:p w14:paraId="40748EBE" w14:textId="77777777" w:rsidR="00300556" w:rsidRPr="00300556" w:rsidRDefault="00000000" w:rsidP="00300556">
      <w:r>
        <w:pict w14:anchorId="2EA9ACC8">
          <v:rect id="_x0000_i1028" style="width:0;height:1.5pt" o:hralign="center" o:hrstd="t" o:hr="t" fillcolor="#a0a0a0" stroked="f"/>
        </w:pict>
      </w:r>
    </w:p>
    <w:p w14:paraId="70C6996B" w14:textId="2790ECD5" w:rsidR="00300556" w:rsidRPr="00300556" w:rsidRDefault="00C946CF" w:rsidP="00300556">
      <w:r>
        <w:rPr>
          <w:noProof/>
        </w:rPr>
        <w:lastRenderedPageBreak/>
        <w:drawing>
          <wp:inline distT="0" distB="0" distL="0" distR="0" wp14:anchorId="7DDA7826" wp14:editId="46259E7E">
            <wp:extent cx="6528391" cy="3561411"/>
            <wp:effectExtent l="0" t="0" r="6350" b="1270"/>
            <wp:docPr id="3063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56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42942" cy="356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C41A" w14:textId="77777777" w:rsidR="004F5412" w:rsidRDefault="004F5412"/>
    <w:p w14:paraId="4FC306B6" w14:textId="07E548A4" w:rsidR="00C946CF" w:rsidRDefault="00C946CF">
      <w:r w:rsidRPr="00300556">
        <w:rPr>
          <w:noProof/>
        </w:rPr>
        <w:lastRenderedPageBreak/>
        <w:drawing>
          <wp:inline distT="0" distB="0" distL="0" distR="0" wp14:anchorId="02206ADD" wp14:editId="588BD7D6">
            <wp:extent cx="5731510" cy="7211695"/>
            <wp:effectExtent l="0" t="0" r="2540" b="8255"/>
            <wp:docPr id="1720244766" name="Picture 8" descr="A tabl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44766" name="Picture 8" descr="A table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1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46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3161A"/>
    <w:multiLevelType w:val="multilevel"/>
    <w:tmpl w:val="2D5A1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A21D99"/>
    <w:multiLevelType w:val="multilevel"/>
    <w:tmpl w:val="6474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70909"/>
    <w:multiLevelType w:val="multilevel"/>
    <w:tmpl w:val="AC98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93F65"/>
    <w:multiLevelType w:val="multilevel"/>
    <w:tmpl w:val="B21C7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5A0233"/>
    <w:multiLevelType w:val="multilevel"/>
    <w:tmpl w:val="31A4D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4034C8"/>
    <w:multiLevelType w:val="multilevel"/>
    <w:tmpl w:val="47062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3107B0"/>
    <w:multiLevelType w:val="multilevel"/>
    <w:tmpl w:val="46CEC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1B5120"/>
    <w:multiLevelType w:val="multilevel"/>
    <w:tmpl w:val="007E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27EE7"/>
    <w:multiLevelType w:val="multilevel"/>
    <w:tmpl w:val="67BE6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A67903"/>
    <w:multiLevelType w:val="multilevel"/>
    <w:tmpl w:val="6D665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AC61F9"/>
    <w:multiLevelType w:val="multilevel"/>
    <w:tmpl w:val="C8D2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32D0B"/>
    <w:multiLevelType w:val="multilevel"/>
    <w:tmpl w:val="94EE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A677E0"/>
    <w:multiLevelType w:val="multilevel"/>
    <w:tmpl w:val="253A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384274"/>
    <w:multiLevelType w:val="multilevel"/>
    <w:tmpl w:val="2D8A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8B5C51"/>
    <w:multiLevelType w:val="multilevel"/>
    <w:tmpl w:val="C38EA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587ADE"/>
    <w:multiLevelType w:val="multilevel"/>
    <w:tmpl w:val="D620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C9388B"/>
    <w:multiLevelType w:val="multilevel"/>
    <w:tmpl w:val="E7FE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F95C6B"/>
    <w:multiLevelType w:val="multilevel"/>
    <w:tmpl w:val="81AAF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472B40"/>
    <w:multiLevelType w:val="multilevel"/>
    <w:tmpl w:val="BF0E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1677DF"/>
    <w:multiLevelType w:val="multilevel"/>
    <w:tmpl w:val="054C9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9C7C92"/>
    <w:multiLevelType w:val="multilevel"/>
    <w:tmpl w:val="61D82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EF24EB"/>
    <w:multiLevelType w:val="multilevel"/>
    <w:tmpl w:val="0C544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84663D"/>
    <w:multiLevelType w:val="multilevel"/>
    <w:tmpl w:val="090EB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7563372">
    <w:abstractNumId w:val="12"/>
  </w:num>
  <w:num w:numId="2" w16cid:durableId="2145810726">
    <w:abstractNumId w:val="2"/>
  </w:num>
  <w:num w:numId="3" w16cid:durableId="198862248">
    <w:abstractNumId w:val="1"/>
  </w:num>
  <w:num w:numId="4" w16cid:durableId="833494619">
    <w:abstractNumId w:val="20"/>
  </w:num>
  <w:num w:numId="5" w16cid:durableId="1941332135">
    <w:abstractNumId w:val="7"/>
  </w:num>
  <w:num w:numId="6" w16cid:durableId="1534222690">
    <w:abstractNumId w:val="9"/>
  </w:num>
  <w:num w:numId="7" w16cid:durableId="553200625">
    <w:abstractNumId w:val="3"/>
  </w:num>
  <w:num w:numId="8" w16cid:durableId="163017101">
    <w:abstractNumId w:val="17"/>
  </w:num>
  <w:num w:numId="9" w16cid:durableId="1518810272">
    <w:abstractNumId w:val="15"/>
  </w:num>
  <w:num w:numId="10" w16cid:durableId="689142203">
    <w:abstractNumId w:val="13"/>
  </w:num>
  <w:num w:numId="11" w16cid:durableId="596330155">
    <w:abstractNumId w:val="18"/>
  </w:num>
  <w:num w:numId="12" w16cid:durableId="1073818262">
    <w:abstractNumId w:val="14"/>
  </w:num>
  <w:num w:numId="13" w16cid:durableId="1536235947">
    <w:abstractNumId w:val="10"/>
  </w:num>
  <w:num w:numId="14" w16cid:durableId="686443128">
    <w:abstractNumId w:val="8"/>
  </w:num>
  <w:num w:numId="15" w16cid:durableId="715129969">
    <w:abstractNumId w:val="19"/>
  </w:num>
  <w:num w:numId="16" w16cid:durableId="1898203586">
    <w:abstractNumId w:val="4"/>
  </w:num>
  <w:num w:numId="17" w16cid:durableId="1038237182">
    <w:abstractNumId w:val="22"/>
  </w:num>
  <w:num w:numId="18" w16cid:durableId="1636838662">
    <w:abstractNumId w:val="6"/>
  </w:num>
  <w:num w:numId="19" w16cid:durableId="1528328062">
    <w:abstractNumId w:val="5"/>
  </w:num>
  <w:num w:numId="20" w16cid:durableId="1659648726">
    <w:abstractNumId w:val="16"/>
  </w:num>
  <w:num w:numId="21" w16cid:durableId="1988195977">
    <w:abstractNumId w:val="0"/>
  </w:num>
  <w:num w:numId="22" w16cid:durableId="539587606">
    <w:abstractNumId w:val="11"/>
  </w:num>
  <w:num w:numId="23" w16cid:durableId="27348739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556"/>
    <w:rsid w:val="000175B5"/>
    <w:rsid w:val="002B168B"/>
    <w:rsid w:val="00300556"/>
    <w:rsid w:val="004F5412"/>
    <w:rsid w:val="00657F38"/>
    <w:rsid w:val="00B35BDE"/>
    <w:rsid w:val="00C946CF"/>
    <w:rsid w:val="00F72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968A2"/>
  <w15:chartTrackingRefBased/>
  <w15:docId w15:val="{29CD5DBF-3D34-4CBF-AB1D-4F72F5AF9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5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5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5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5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5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5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5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5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5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5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5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05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05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00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0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4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4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3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9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5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6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83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41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0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0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2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2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0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77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9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26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8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7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5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7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0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3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0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7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3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1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8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8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8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9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1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75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7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1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9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56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8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2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49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7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6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1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4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8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5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5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56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5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3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4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4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8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5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3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1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5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64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4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9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8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9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2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7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9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5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3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3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1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1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0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8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3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5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93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4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9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2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7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2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7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8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33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9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06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5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1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46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2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7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6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55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8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56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9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1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6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5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28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7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9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3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4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66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5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2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2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8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3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9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1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1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2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1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1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65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66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9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83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9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5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84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3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26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0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8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63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1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6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0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7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5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6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9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1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3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8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9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37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76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5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7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3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6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4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13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2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5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3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3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82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6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1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7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4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6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9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76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6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6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2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33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9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6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4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2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3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3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1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5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0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restful-booker.herokuapp.com/apidoc/index.html" TargetMode="External"/><Relationship Id="rId18" Type="http://schemas.openxmlformats.org/officeDocument/2006/relationships/hyperlink" Target="https://docs.google.com/document/d/1UO54JPp_kVC-dQVCzek6F1aD76bxEX_p/edit?usp=sharing&amp;ouid=104755920778477387077&amp;rtpof=true&amp;sd=true" TargetMode="External"/><Relationship Id="rId26" Type="http://schemas.openxmlformats.org/officeDocument/2006/relationships/hyperlink" Target="https://developer.mozilla.org/en-US/docs/Web/HTTP/Header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eveloper.mozilla.org/en-US/docs/Glossary/Protocol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docs.google.com/document/d/1y7WNwcdRfEo0q4jNBKy9U_z8i9mx7i6l/edit?usp=sharing&amp;ouid=104755920778477387077&amp;rtpof=true&amp;sd=true" TargetMode="External"/><Relationship Id="rId17" Type="http://schemas.openxmlformats.org/officeDocument/2006/relationships/hyperlink" Target="https://httpbin.org/" TargetMode="External"/><Relationship Id="rId25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hyperlink" Target="https://docs.google.com/document/d/1OVxw2b9XHutE_trecdlP1lvWrn5u_yw3/edit?usp=sharing&amp;ouid=104755920778477387077&amp;rtpof=true&amp;sd=true" TargetMode="External"/><Relationship Id="rId20" Type="http://schemas.openxmlformats.org/officeDocument/2006/relationships/hyperlink" Target="https://bugz.atlassian.net/jira/software/c/projects/BUG/issues/BUG-15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zoom.com/" TargetMode="External"/><Relationship Id="rId11" Type="http://schemas.openxmlformats.org/officeDocument/2006/relationships/hyperlink" Target="https://bugz.atlassian.net/browse/REQ-1" TargetMode="External"/><Relationship Id="rId24" Type="http://schemas.openxmlformats.org/officeDocument/2006/relationships/image" Target="media/image5.png"/><Relationship Id="rId5" Type="http://schemas.openxmlformats.org/officeDocument/2006/relationships/hyperlink" Target="https://x.com/" TargetMode="External"/><Relationship Id="rId15" Type="http://schemas.openxmlformats.org/officeDocument/2006/relationships/hyperlink" Target="https://developer.atlassian.com/cloud/jira/platform/rest/v3/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docs.google.com/spreadsheets/d/1EH1UJ9Qezgx_aZ0xim3KcVJUCEeR7A-7/edit?usp=sharing&amp;ouid=104755920778477387077&amp;rtpof=true&amp;sd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s.facebook.com/products/instagram/apis/" TargetMode="External"/><Relationship Id="rId14" Type="http://schemas.openxmlformats.org/officeDocument/2006/relationships/hyperlink" Target="https://docs.github.com/en/rest?apiVersion=2022-11-28" TargetMode="External"/><Relationship Id="rId22" Type="http://schemas.openxmlformats.org/officeDocument/2006/relationships/hyperlink" Target="https://www.iana.org/assignments/media-types/media-types.xhtml" TargetMode="External"/><Relationship Id="rId27" Type="http://schemas.openxmlformats.org/officeDocument/2006/relationships/image" Target="media/image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1084</Words>
  <Characters>6184</Characters>
  <Application>Microsoft Office Word</Application>
  <DocSecurity>0</DocSecurity>
  <Lines>51</Lines>
  <Paragraphs>14</Paragraphs>
  <ScaleCrop>false</ScaleCrop>
  <Company>NSEL</Company>
  <LinksUpToDate>false</LinksUpToDate>
  <CharactersWithSpaces>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Sharma</dc:creator>
  <cp:keywords/>
  <dc:description/>
  <cp:lastModifiedBy>Sumit Sharma</cp:lastModifiedBy>
  <cp:revision>2</cp:revision>
  <dcterms:created xsi:type="dcterms:W3CDTF">2025-03-15T07:19:00Z</dcterms:created>
  <dcterms:modified xsi:type="dcterms:W3CDTF">2025-03-15T07:28:00Z</dcterms:modified>
</cp:coreProperties>
</file>