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75" w:type="dxa"/>
        <w:tblInd w:w="-1299" w:type="dxa"/>
        <w:tblLayout w:type="fixed"/>
        <w:tblLook w:val="04A0" w:firstRow="1" w:lastRow="0" w:firstColumn="1" w:lastColumn="0" w:noHBand="0" w:noVBand="1"/>
      </w:tblPr>
      <w:tblGrid>
        <w:gridCol w:w="585"/>
        <w:gridCol w:w="2104"/>
        <w:gridCol w:w="1724"/>
        <w:gridCol w:w="827"/>
        <w:gridCol w:w="2150"/>
        <w:gridCol w:w="2835"/>
        <w:gridCol w:w="850"/>
      </w:tblGrid>
      <w:tr w:rsidR="00B74D0A" w:rsidTr="00B74D0A">
        <w:tc>
          <w:tcPr>
            <w:tcW w:w="585" w:type="dxa"/>
          </w:tcPr>
          <w:p w:rsidR="0051630F" w:rsidRDefault="0051630F">
            <w:proofErr w:type="spellStart"/>
            <w:r>
              <w:t>Sr.No</w:t>
            </w:r>
            <w:proofErr w:type="spellEnd"/>
          </w:p>
        </w:tc>
        <w:tc>
          <w:tcPr>
            <w:tcW w:w="2104" w:type="dxa"/>
          </w:tcPr>
          <w:p w:rsidR="0051630F" w:rsidRDefault="0051630F">
            <w:r>
              <w:t>Test Case</w:t>
            </w:r>
          </w:p>
        </w:tc>
        <w:tc>
          <w:tcPr>
            <w:tcW w:w="1724" w:type="dxa"/>
          </w:tcPr>
          <w:p w:rsidR="0051630F" w:rsidRDefault="0051630F">
            <w:r>
              <w:t>Given</w:t>
            </w:r>
          </w:p>
        </w:tc>
        <w:tc>
          <w:tcPr>
            <w:tcW w:w="827" w:type="dxa"/>
          </w:tcPr>
          <w:p w:rsidR="0051630F" w:rsidRDefault="0051630F">
            <w:r>
              <w:t>Operation</w:t>
            </w:r>
          </w:p>
        </w:tc>
        <w:tc>
          <w:tcPr>
            <w:tcW w:w="2150" w:type="dxa"/>
          </w:tcPr>
          <w:p w:rsidR="0051630F" w:rsidRDefault="0051630F">
            <w:r>
              <w:t>Expected Result</w:t>
            </w:r>
          </w:p>
        </w:tc>
        <w:tc>
          <w:tcPr>
            <w:tcW w:w="2835" w:type="dxa"/>
          </w:tcPr>
          <w:p w:rsidR="0051630F" w:rsidRDefault="0051630F">
            <w:r>
              <w:t>Actual Result</w:t>
            </w:r>
          </w:p>
        </w:tc>
        <w:tc>
          <w:tcPr>
            <w:tcW w:w="850" w:type="dxa"/>
          </w:tcPr>
          <w:p w:rsidR="0051630F" w:rsidRDefault="0051630F">
            <w:r>
              <w:t>Status</w:t>
            </w:r>
          </w:p>
        </w:tc>
      </w:tr>
      <w:tr w:rsidR="00B74D0A" w:rsidTr="00B74D0A">
        <w:trPr>
          <w:trHeight w:val="1005"/>
        </w:trPr>
        <w:tc>
          <w:tcPr>
            <w:tcW w:w="585" w:type="dxa"/>
          </w:tcPr>
          <w:p w:rsidR="0051630F" w:rsidRDefault="0051630F" w:rsidP="007806F6">
            <w:r>
              <w:t>1</w:t>
            </w:r>
          </w:p>
        </w:tc>
        <w:tc>
          <w:tcPr>
            <w:tcW w:w="2104" w:type="dxa"/>
          </w:tcPr>
          <w:p w:rsidR="0051630F" w:rsidRDefault="0051630F" w:rsidP="007806F6">
            <w:r>
              <w:t>Verify</w:t>
            </w:r>
          </w:p>
          <w:p w:rsidR="0051630F" w:rsidRDefault="0051630F" w:rsidP="007806F6">
            <w:r>
              <w:t>Customer creation</w:t>
            </w:r>
          </w:p>
        </w:tc>
        <w:tc>
          <w:tcPr>
            <w:tcW w:w="1724" w:type="dxa"/>
          </w:tcPr>
          <w:p w:rsidR="0051630F" w:rsidRDefault="0051630F" w:rsidP="0051630F">
            <w:r>
              <w:t>Valid JSON Request</w:t>
            </w:r>
          </w:p>
        </w:tc>
        <w:tc>
          <w:tcPr>
            <w:tcW w:w="827" w:type="dxa"/>
          </w:tcPr>
          <w:p w:rsidR="0051630F" w:rsidRDefault="0051630F">
            <w:r>
              <w:t>POST</w:t>
            </w:r>
          </w:p>
          <w:p w:rsidR="0051630F" w:rsidRDefault="0051630F"/>
        </w:tc>
        <w:tc>
          <w:tcPr>
            <w:tcW w:w="2150" w:type="dxa"/>
          </w:tcPr>
          <w:p w:rsidR="0051630F" w:rsidRDefault="0051630F">
            <w:r>
              <w:t>Customer should be created successfully</w:t>
            </w:r>
          </w:p>
        </w:tc>
        <w:tc>
          <w:tcPr>
            <w:tcW w:w="2835" w:type="dxa"/>
          </w:tcPr>
          <w:p w:rsidR="0051630F" w:rsidRDefault="0051630F" w:rsidP="007806F6">
            <w:r>
              <w:t>Customer created successfully</w:t>
            </w:r>
          </w:p>
        </w:tc>
        <w:tc>
          <w:tcPr>
            <w:tcW w:w="850" w:type="dxa"/>
          </w:tcPr>
          <w:p w:rsidR="0051630F" w:rsidRDefault="0051630F">
            <w:r>
              <w:t>Pass</w:t>
            </w:r>
          </w:p>
        </w:tc>
      </w:tr>
      <w:tr w:rsidR="00B74D0A" w:rsidTr="00B74D0A">
        <w:tc>
          <w:tcPr>
            <w:tcW w:w="585" w:type="dxa"/>
          </w:tcPr>
          <w:p w:rsidR="0051630F" w:rsidRDefault="0051630F" w:rsidP="0024033E">
            <w:r>
              <w:t>2</w:t>
            </w:r>
          </w:p>
        </w:tc>
        <w:tc>
          <w:tcPr>
            <w:tcW w:w="2104" w:type="dxa"/>
          </w:tcPr>
          <w:p w:rsidR="0051630F" w:rsidRDefault="0051630F" w:rsidP="0024033E">
            <w:r>
              <w:t>Verify input Request</w:t>
            </w:r>
          </w:p>
        </w:tc>
        <w:tc>
          <w:tcPr>
            <w:tcW w:w="1724" w:type="dxa"/>
          </w:tcPr>
          <w:p w:rsidR="0051630F" w:rsidRDefault="0051630F" w:rsidP="003E0A3B">
            <w:r>
              <w:t>Invalid request(input values)</w:t>
            </w:r>
          </w:p>
        </w:tc>
        <w:tc>
          <w:tcPr>
            <w:tcW w:w="827" w:type="dxa"/>
          </w:tcPr>
          <w:p w:rsidR="0051630F" w:rsidRDefault="0051630F">
            <w:r>
              <w:t>POST</w:t>
            </w:r>
          </w:p>
        </w:tc>
        <w:tc>
          <w:tcPr>
            <w:tcW w:w="2150" w:type="dxa"/>
          </w:tcPr>
          <w:p w:rsidR="0051630F" w:rsidRDefault="0051630F" w:rsidP="003E0A3B">
            <w:r>
              <w:t xml:space="preserve">Customer should </w:t>
            </w:r>
            <w:r>
              <w:t xml:space="preserve">not </w:t>
            </w:r>
            <w:r>
              <w:t xml:space="preserve">be created </w:t>
            </w:r>
            <w:r w:rsidR="00DF04D7">
              <w:t>and</w:t>
            </w:r>
          </w:p>
          <w:p w:rsidR="0051630F" w:rsidRDefault="00DF04D7" w:rsidP="003E0A3B">
            <w:r>
              <w:t>Bad Request with proper error message</w:t>
            </w:r>
          </w:p>
        </w:tc>
        <w:tc>
          <w:tcPr>
            <w:tcW w:w="2835" w:type="dxa"/>
          </w:tcPr>
          <w:p w:rsidR="0051630F" w:rsidRDefault="0051630F" w:rsidP="0024033E">
            <w:r>
              <w:t xml:space="preserve">Bad Request with </w:t>
            </w:r>
            <w:r>
              <w:t>proper</w:t>
            </w:r>
            <w:r>
              <w:t xml:space="preserve"> error message</w:t>
            </w:r>
          </w:p>
        </w:tc>
        <w:tc>
          <w:tcPr>
            <w:tcW w:w="850" w:type="dxa"/>
          </w:tcPr>
          <w:p w:rsidR="0051630F" w:rsidRDefault="0051630F">
            <w:r>
              <w:t>Pass</w:t>
            </w:r>
          </w:p>
        </w:tc>
      </w:tr>
      <w:tr w:rsidR="00B74D0A" w:rsidTr="00B74D0A">
        <w:tc>
          <w:tcPr>
            <w:tcW w:w="585" w:type="dxa"/>
          </w:tcPr>
          <w:p w:rsidR="0051630F" w:rsidRDefault="0051630F">
            <w:r>
              <w:t>3</w:t>
            </w:r>
          </w:p>
        </w:tc>
        <w:tc>
          <w:tcPr>
            <w:tcW w:w="2104" w:type="dxa"/>
          </w:tcPr>
          <w:p w:rsidR="0051630F" w:rsidRDefault="0051630F">
            <w:r>
              <w:t>Verify</w:t>
            </w:r>
          </w:p>
          <w:p w:rsidR="0051630F" w:rsidRDefault="0051630F">
            <w:r>
              <w:t xml:space="preserve">Get All Customer </w:t>
            </w:r>
          </w:p>
        </w:tc>
        <w:tc>
          <w:tcPr>
            <w:tcW w:w="1724" w:type="dxa"/>
          </w:tcPr>
          <w:p w:rsidR="0051630F" w:rsidRDefault="0051630F"/>
        </w:tc>
        <w:tc>
          <w:tcPr>
            <w:tcW w:w="827" w:type="dxa"/>
          </w:tcPr>
          <w:p w:rsidR="0051630F" w:rsidRDefault="0051630F">
            <w:r>
              <w:t>GET</w:t>
            </w:r>
          </w:p>
        </w:tc>
        <w:tc>
          <w:tcPr>
            <w:tcW w:w="2150" w:type="dxa"/>
          </w:tcPr>
          <w:p w:rsidR="0051630F" w:rsidRDefault="0051630F">
            <w:r>
              <w:t>All available Customers information should be in response</w:t>
            </w:r>
          </w:p>
        </w:tc>
        <w:tc>
          <w:tcPr>
            <w:tcW w:w="2835" w:type="dxa"/>
          </w:tcPr>
          <w:p w:rsidR="0051630F" w:rsidRDefault="0051630F" w:rsidP="0006230A">
            <w:r>
              <w:t xml:space="preserve">All available Customers information </w:t>
            </w:r>
            <w:r>
              <w:t xml:space="preserve">is </w:t>
            </w:r>
            <w:r w:rsidR="0006230A">
              <w:t>there</w:t>
            </w:r>
            <w:r>
              <w:t xml:space="preserve"> response</w:t>
            </w:r>
          </w:p>
        </w:tc>
        <w:tc>
          <w:tcPr>
            <w:tcW w:w="850" w:type="dxa"/>
          </w:tcPr>
          <w:p w:rsidR="0051630F" w:rsidRDefault="0051630F">
            <w:r>
              <w:t>Pass</w:t>
            </w:r>
          </w:p>
        </w:tc>
      </w:tr>
      <w:tr w:rsidR="00B74D0A" w:rsidTr="00B74D0A">
        <w:tc>
          <w:tcPr>
            <w:tcW w:w="585" w:type="dxa"/>
          </w:tcPr>
          <w:p w:rsidR="0051630F" w:rsidRDefault="0051630F">
            <w:r>
              <w:t>4</w:t>
            </w:r>
          </w:p>
        </w:tc>
        <w:tc>
          <w:tcPr>
            <w:tcW w:w="2104" w:type="dxa"/>
          </w:tcPr>
          <w:p w:rsidR="0051630F" w:rsidRDefault="0051630F">
            <w:r>
              <w:t>Verify</w:t>
            </w:r>
          </w:p>
          <w:p w:rsidR="0051630F" w:rsidRDefault="0051630F">
            <w:r>
              <w:t xml:space="preserve">Get Customer on the basis of </w:t>
            </w:r>
            <w:proofErr w:type="spellStart"/>
            <w:r>
              <w:t>FirstName</w:t>
            </w:r>
            <w:proofErr w:type="spellEnd"/>
            <w:r>
              <w:t xml:space="preserve"> and </w:t>
            </w:r>
            <w:proofErr w:type="spellStart"/>
            <w:r>
              <w:t>PhoneNumber</w:t>
            </w:r>
            <w:proofErr w:type="spellEnd"/>
          </w:p>
        </w:tc>
        <w:tc>
          <w:tcPr>
            <w:tcW w:w="1724" w:type="dxa"/>
          </w:tcPr>
          <w:p w:rsidR="0051630F" w:rsidRDefault="00DF04D7">
            <w:r>
              <w:t xml:space="preserve">Path Variable </w:t>
            </w:r>
            <w:proofErr w:type="spellStart"/>
            <w:r>
              <w:t>param</w:t>
            </w:r>
            <w:proofErr w:type="spellEnd"/>
          </w:p>
          <w:p w:rsidR="00DF04D7" w:rsidRDefault="00DF04D7"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PhoneNumb</w:t>
            </w:r>
            <w:r>
              <w:t>er</w:t>
            </w:r>
            <w:proofErr w:type="spellEnd"/>
          </w:p>
          <w:p w:rsidR="00DF04D7" w:rsidRDefault="00DF04D7"/>
        </w:tc>
        <w:tc>
          <w:tcPr>
            <w:tcW w:w="827" w:type="dxa"/>
          </w:tcPr>
          <w:p w:rsidR="0051630F" w:rsidRDefault="0051630F">
            <w:r>
              <w:t>GET</w:t>
            </w:r>
          </w:p>
        </w:tc>
        <w:tc>
          <w:tcPr>
            <w:tcW w:w="2150" w:type="dxa"/>
          </w:tcPr>
          <w:p w:rsidR="0051630F" w:rsidRDefault="0051630F" w:rsidP="0024033E">
            <w:r>
              <w:t>Single Customer Information should be there in Response</w:t>
            </w:r>
          </w:p>
        </w:tc>
        <w:tc>
          <w:tcPr>
            <w:tcW w:w="2835" w:type="dxa"/>
          </w:tcPr>
          <w:p w:rsidR="0051630F" w:rsidRDefault="0051630F" w:rsidP="0024033E">
            <w:r>
              <w:t xml:space="preserve">Single Customer Information </w:t>
            </w:r>
            <w:r>
              <w:t>is</w:t>
            </w:r>
            <w:r>
              <w:t xml:space="preserve"> there in Response</w:t>
            </w:r>
          </w:p>
        </w:tc>
        <w:tc>
          <w:tcPr>
            <w:tcW w:w="850" w:type="dxa"/>
          </w:tcPr>
          <w:p w:rsidR="0051630F" w:rsidRDefault="0051630F">
            <w:r>
              <w:t>Pass</w:t>
            </w:r>
          </w:p>
        </w:tc>
      </w:tr>
      <w:tr w:rsidR="00B74D0A" w:rsidTr="00B74D0A">
        <w:tc>
          <w:tcPr>
            <w:tcW w:w="585" w:type="dxa"/>
          </w:tcPr>
          <w:p w:rsidR="0051630F" w:rsidRDefault="0051630F">
            <w:r>
              <w:t>5</w:t>
            </w:r>
          </w:p>
        </w:tc>
        <w:tc>
          <w:tcPr>
            <w:tcW w:w="2104" w:type="dxa"/>
          </w:tcPr>
          <w:p w:rsidR="0051630F" w:rsidRDefault="0051630F">
            <w:r>
              <w:t>Verify Update Customer</w:t>
            </w:r>
          </w:p>
        </w:tc>
        <w:tc>
          <w:tcPr>
            <w:tcW w:w="1724" w:type="dxa"/>
          </w:tcPr>
          <w:p w:rsidR="0051630F" w:rsidRDefault="0051630F" w:rsidP="00DF04D7">
            <w:r>
              <w:t xml:space="preserve">Valid </w:t>
            </w:r>
            <w:r w:rsidR="00DF04D7">
              <w:t>JSON</w:t>
            </w:r>
            <w:r>
              <w:t xml:space="preserve"> Request</w:t>
            </w:r>
          </w:p>
        </w:tc>
        <w:tc>
          <w:tcPr>
            <w:tcW w:w="827" w:type="dxa"/>
          </w:tcPr>
          <w:p w:rsidR="0051630F" w:rsidRDefault="0051630F">
            <w:r>
              <w:t>PUT</w:t>
            </w:r>
          </w:p>
        </w:tc>
        <w:tc>
          <w:tcPr>
            <w:tcW w:w="2150" w:type="dxa"/>
          </w:tcPr>
          <w:p w:rsidR="0051630F" w:rsidRDefault="0051630F">
            <w:r>
              <w:t>Customer should be updated successfully</w:t>
            </w:r>
          </w:p>
        </w:tc>
        <w:tc>
          <w:tcPr>
            <w:tcW w:w="2835" w:type="dxa"/>
          </w:tcPr>
          <w:p w:rsidR="0051630F" w:rsidRDefault="0051630F" w:rsidP="0024033E">
            <w:r>
              <w:t>Customer</w:t>
            </w:r>
          </w:p>
          <w:p w:rsidR="0051630F" w:rsidRDefault="0051630F" w:rsidP="0024033E">
            <w:r>
              <w:t>updated successfully</w:t>
            </w:r>
          </w:p>
        </w:tc>
        <w:tc>
          <w:tcPr>
            <w:tcW w:w="850" w:type="dxa"/>
          </w:tcPr>
          <w:p w:rsidR="0051630F" w:rsidRDefault="0051630F">
            <w:r>
              <w:t>Pass</w:t>
            </w:r>
          </w:p>
        </w:tc>
      </w:tr>
      <w:tr w:rsidR="00B74D0A" w:rsidTr="00B74D0A">
        <w:tc>
          <w:tcPr>
            <w:tcW w:w="585" w:type="dxa"/>
          </w:tcPr>
          <w:p w:rsidR="0051630F" w:rsidRDefault="0051630F">
            <w:r>
              <w:t>6</w:t>
            </w:r>
          </w:p>
        </w:tc>
        <w:tc>
          <w:tcPr>
            <w:tcW w:w="2104" w:type="dxa"/>
          </w:tcPr>
          <w:p w:rsidR="0051630F" w:rsidRDefault="0051630F">
            <w:r>
              <w:t>Verify Delete Customer</w:t>
            </w:r>
          </w:p>
        </w:tc>
        <w:tc>
          <w:tcPr>
            <w:tcW w:w="1724" w:type="dxa"/>
          </w:tcPr>
          <w:p w:rsidR="0051630F" w:rsidRDefault="0051630F" w:rsidP="0024033E">
            <w:r>
              <w:t>Valid JSON Request</w:t>
            </w:r>
          </w:p>
        </w:tc>
        <w:tc>
          <w:tcPr>
            <w:tcW w:w="827" w:type="dxa"/>
          </w:tcPr>
          <w:p w:rsidR="0051630F" w:rsidRDefault="0051630F">
            <w:r>
              <w:t>DELETE</w:t>
            </w:r>
          </w:p>
        </w:tc>
        <w:tc>
          <w:tcPr>
            <w:tcW w:w="2150" w:type="dxa"/>
          </w:tcPr>
          <w:p w:rsidR="0051630F" w:rsidRDefault="0051630F">
            <w:r>
              <w:t>Customer should be deleted Successfully</w:t>
            </w:r>
          </w:p>
        </w:tc>
        <w:tc>
          <w:tcPr>
            <w:tcW w:w="2835" w:type="dxa"/>
          </w:tcPr>
          <w:p w:rsidR="0051630F" w:rsidRDefault="0051630F">
            <w:r>
              <w:t>Customer</w:t>
            </w:r>
          </w:p>
          <w:p w:rsidR="0051630F" w:rsidRDefault="0051630F">
            <w:r>
              <w:t>Deleted</w:t>
            </w:r>
          </w:p>
          <w:p w:rsidR="0051630F" w:rsidRDefault="0051630F">
            <w:r>
              <w:t>Successfully</w:t>
            </w:r>
          </w:p>
        </w:tc>
        <w:tc>
          <w:tcPr>
            <w:tcW w:w="850" w:type="dxa"/>
          </w:tcPr>
          <w:p w:rsidR="0051630F" w:rsidRDefault="0051630F">
            <w:r>
              <w:t>Pass</w:t>
            </w:r>
          </w:p>
        </w:tc>
      </w:tr>
      <w:tr w:rsidR="00B74D0A" w:rsidTr="00B74D0A">
        <w:tc>
          <w:tcPr>
            <w:tcW w:w="585" w:type="dxa"/>
          </w:tcPr>
          <w:p w:rsidR="0051630F" w:rsidRDefault="0051630F">
            <w:r>
              <w:t>7</w:t>
            </w:r>
          </w:p>
        </w:tc>
        <w:tc>
          <w:tcPr>
            <w:tcW w:w="2104" w:type="dxa"/>
          </w:tcPr>
          <w:p w:rsidR="0051630F" w:rsidRDefault="0051630F">
            <w:r>
              <w:t>Verify Fund Transfer if</w:t>
            </w:r>
          </w:p>
          <w:p w:rsidR="0051630F" w:rsidRDefault="0051630F" w:rsidP="0051630F">
            <w:r>
              <w:t>T</w:t>
            </w:r>
            <w:r>
              <w:t>ransfer</w:t>
            </w:r>
            <w:r>
              <w:t xml:space="preserve"> Amount is Less than available amount in the respective account(</w:t>
            </w:r>
            <w:proofErr w:type="spellStart"/>
            <w:r>
              <w:t>saving,checking,money,market</w:t>
            </w:r>
            <w:proofErr w:type="spellEnd"/>
            <w:r>
              <w:t>)</w:t>
            </w:r>
          </w:p>
        </w:tc>
        <w:tc>
          <w:tcPr>
            <w:tcW w:w="1724" w:type="dxa"/>
          </w:tcPr>
          <w:p w:rsidR="0051630F" w:rsidRDefault="00DF04D7">
            <w:r>
              <w:t>R</w:t>
            </w:r>
            <w:r w:rsidR="0051630F">
              <w:t xml:space="preserve">equest </w:t>
            </w:r>
            <w:proofErr w:type="spellStart"/>
            <w:r w:rsidR="0051630F">
              <w:t>params</w:t>
            </w:r>
            <w:proofErr w:type="spellEnd"/>
            <w:r w:rsidR="0051630F">
              <w:t xml:space="preserve"> </w:t>
            </w:r>
          </w:p>
          <w:p w:rsidR="0051630F" w:rsidRDefault="0051630F">
            <w:r>
              <w:t>1.fromAccount</w:t>
            </w:r>
          </w:p>
          <w:p w:rsidR="0051630F" w:rsidRDefault="0051630F">
            <w:r>
              <w:t>2.toAccount</w:t>
            </w:r>
          </w:p>
          <w:p w:rsidR="0051630F" w:rsidRDefault="0051630F">
            <w:r>
              <w:t>3.FirstName</w:t>
            </w:r>
          </w:p>
          <w:p w:rsidR="0051630F" w:rsidRDefault="0051630F">
            <w:r>
              <w:t>4.</w:t>
            </w:r>
            <w:r w:rsidR="00A607CD">
              <w:t xml:space="preserve"> </w:t>
            </w:r>
            <w:proofErr w:type="spellStart"/>
            <w:r w:rsidR="00A607CD">
              <w:t>P</w:t>
            </w:r>
            <w:r w:rsidR="00A607CD">
              <w:t>honeNumber</w:t>
            </w:r>
            <w:proofErr w:type="spellEnd"/>
          </w:p>
        </w:tc>
        <w:tc>
          <w:tcPr>
            <w:tcW w:w="827" w:type="dxa"/>
          </w:tcPr>
          <w:p w:rsidR="0051630F" w:rsidRDefault="0051630F">
            <w:r>
              <w:t>PUT</w:t>
            </w:r>
          </w:p>
        </w:tc>
        <w:tc>
          <w:tcPr>
            <w:tcW w:w="2150" w:type="dxa"/>
          </w:tcPr>
          <w:p w:rsidR="0051630F" w:rsidRDefault="0051630F" w:rsidP="0024033E">
            <w:r>
              <w:t>Fund Transfer Successful message should be in Response and Amount balance of respective account should be updated</w:t>
            </w:r>
          </w:p>
        </w:tc>
        <w:tc>
          <w:tcPr>
            <w:tcW w:w="2835" w:type="dxa"/>
          </w:tcPr>
          <w:p w:rsidR="0051630F" w:rsidRDefault="0051630F" w:rsidP="0024033E">
            <w:r>
              <w:t>“</w:t>
            </w:r>
            <w:r>
              <w:t>Fund Transfer Successful</w:t>
            </w:r>
            <w:r>
              <w:t>”</w:t>
            </w:r>
            <w:r>
              <w:t xml:space="preserve"> message should be in Response and Amount balance of respective </w:t>
            </w:r>
            <w:r>
              <w:t>account is</w:t>
            </w:r>
            <w:r>
              <w:t xml:space="preserve"> updated</w:t>
            </w:r>
          </w:p>
        </w:tc>
        <w:tc>
          <w:tcPr>
            <w:tcW w:w="850" w:type="dxa"/>
          </w:tcPr>
          <w:p w:rsidR="0051630F" w:rsidRDefault="0051630F">
            <w:r>
              <w:t>Pass</w:t>
            </w:r>
          </w:p>
        </w:tc>
      </w:tr>
      <w:tr w:rsidR="00B74D0A" w:rsidTr="00B74D0A">
        <w:tc>
          <w:tcPr>
            <w:tcW w:w="585" w:type="dxa"/>
          </w:tcPr>
          <w:p w:rsidR="0051630F" w:rsidRDefault="0051630F" w:rsidP="0051630F">
            <w:r>
              <w:t>8</w:t>
            </w:r>
          </w:p>
        </w:tc>
        <w:tc>
          <w:tcPr>
            <w:tcW w:w="2104" w:type="dxa"/>
          </w:tcPr>
          <w:p w:rsidR="0051630F" w:rsidRDefault="0051630F" w:rsidP="0051630F">
            <w:r>
              <w:t>Verify Fund Transfer if</w:t>
            </w:r>
          </w:p>
          <w:p w:rsidR="0051630F" w:rsidRDefault="0051630F" w:rsidP="0051630F">
            <w:r>
              <w:t xml:space="preserve">Transfer Amount is </w:t>
            </w:r>
            <w:r>
              <w:t>greater</w:t>
            </w:r>
            <w:r>
              <w:t xml:space="preserve"> than available amount in the respective account(</w:t>
            </w:r>
            <w:proofErr w:type="spellStart"/>
            <w:r>
              <w:t>saving,checking,money,market</w:t>
            </w:r>
            <w:proofErr w:type="spellEnd"/>
            <w:r>
              <w:t>)</w:t>
            </w:r>
          </w:p>
        </w:tc>
        <w:tc>
          <w:tcPr>
            <w:tcW w:w="1724" w:type="dxa"/>
          </w:tcPr>
          <w:p w:rsidR="0051630F" w:rsidRDefault="0051630F" w:rsidP="0051630F">
            <w:r>
              <w:t>R</w:t>
            </w:r>
            <w:r>
              <w:t xml:space="preserve">equest </w:t>
            </w:r>
            <w:proofErr w:type="spellStart"/>
            <w:r>
              <w:t>params</w:t>
            </w:r>
            <w:proofErr w:type="spellEnd"/>
            <w:r>
              <w:t xml:space="preserve"> </w:t>
            </w:r>
          </w:p>
          <w:p w:rsidR="0051630F" w:rsidRDefault="0051630F" w:rsidP="0051630F">
            <w:r>
              <w:t>1.fromAccount</w:t>
            </w:r>
          </w:p>
          <w:p w:rsidR="0051630F" w:rsidRDefault="0051630F" w:rsidP="0051630F">
            <w:r>
              <w:t>2.toAccount</w:t>
            </w:r>
          </w:p>
          <w:p w:rsidR="0051630F" w:rsidRDefault="0051630F" w:rsidP="0051630F">
            <w:r>
              <w:t>3.FirstName</w:t>
            </w:r>
          </w:p>
          <w:p w:rsidR="0051630F" w:rsidRDefault="0051630F" w:rsidP="00A607CD">
            <w:r>
              <w:t>4.</w:t>
            </w:r>
            <w:bookmarkStart w:id="0" w:name="_GoBack"/>
            <w:r w:rsidR="00A607CD">
              <w:t>phoneNumber</w:t>
            </w:r>
            <w:bookmarkEnd w:id="0"/>
          </w:p>
        </w:tc>
        <w:tc>
          <w:tcPr>
            <w:tcW w:w="827" w:type="dxa"/>
          </w:tcPr>
          <w:p w:rsidR="0051630F" w:rsidRDefault="0051630F">
            <w:r>
              <w:t>PUT</w:t>
            </w:r>
          </w:p>
        </w:tc>
        <w:tc>
          <w:tcPr>
            <w:tcW w:w="2150" w:type="dxa"/>
          </w:tcPr>
          <w:p w:rsidR="0051630F" w:rsidRDefault="0051630F" w:rsidP="0024033E">
            <w:r>
              <w:t>“Insufficient Balance “message should be there in Response and Accounts should not be updated</w:t>
            </w:r>
          </w:p>
        </w:tc>
        <w:tc>
          <w:tcPr>
            <w:tcW w:w="2835" w:type="dxa"/>
          </w:tcPr>
          <w:p w:rsidR="0051630F" w:rsidRDefault="0051630F" w:rsidP="0051630F">
            <w:r>
              <w:t xml:space="preserve">“Insufficient Balance “message </w:t>
            </w:r>
            <w:r>
              <w:t>is</w:t>
            </w:r>
            <w:r>
              <w:t xml:space="preserve"> there in Response and Accounts </w:t>
            </w:r>
            <w:r>
              <w:t xml:space="preserve">are </w:t>
            </w:r>
            <w:r>
              <w:t>not updated</w:t>
            </w:r>
          </w:p>
        </w:tc>
        <w:tc>
          <w:tcPr>
            <w:tcW w:w="850" w:type="dxa"/>
          </w:tcPr>
          <w:p w:rsidR="0051630F" w:rsidRDefault="0051630F">
            <w:r>
              <w:t>Pass</w:t>
            </w:r>
          </w:p>
        </w:tc>
      </w:tr>
      <w:tr w:rsidR="00AE7DB4" w:rsidTr="00B74D0A">
        <w:tc>
          <w:tcPr>
            <w:tcW w:w="585" w:type="dxa"/>
          </w:tcPr>
          <w:p w:rsidR="00AE7DB4" w:rsidRDefault="00AE7DB4" w:rsidP="0051630F"/>
          <w:p w:rsidR="00AE7DB4" w:rsidRDefault="00BB01E4" w:rsidP="0051630F">
            <w:r>
              <w:t>9</w:t>
            </w:r>
          </w:p>
          <w:p w:rsidR="00AE7DB4" w:rsidRDefault="00AE7DB4" w:rsidP="0051630F"/>
          <w:p w:rsidR="00AE7DB4" w:rsidRDefault="00AE7DB4" w:rsidP="0051630F"/>
          <w:p w:rsidR="00AE7DB4" w:rsidRDefault="00AE7DB4" w:rsidP="0051630F"/>
          <w:p w:rsidR="00AE7DB4" w:rsidRDefault="00AE7DB4" w:rsidP="0051630F"/>
        </w:tc>
        <w:tc>
          <w:tcPr>
            <w:tcW w:w="2104" w:type="dxa"/>
          </w:tcPr>
          <w:p w:rsidR="00AE7DB4" w:rsidRDefault="00AE7DB4" w:rsidP="0051630F">
            <w:r>
              <w:t xml:space="preserve">Verify Get Account </w:t>
            </w:r>
            <w:proofErr w:type="spellStart"/>
            <w:r>
              <w:t>Detaills</w:t>
            </w:r>
            <w:proofErr w:type="spellEnd"/>
            <w:r>
              <w:t xml:space="preserve"> </w:t>
            </w:r>
            <w:proofErr w:type="spellStart"/>
            <w:r>
              <w:t>testcase</w:t>
            </w:r>
            <w:proofErr w:type="spellEnd"/>
          </w:p>
        </w:tc>
        <w:tc>
          <w:tcPr>
            <w:tcW w:w="1724" w:type="dxa"/>
          </w:tcPr>
          <w:p w:rsidR="00AE7DB4" w:rsidRDefault="00AE7DB4" w:rsidP="00AE7DB4">
            <w:r>
              <w:t xml:space="preserve">Request </w:t>
            </w:r>
            <w:proofErr w:type="spellStart"/>
            <w:r>
              <w:t>params</w:t>
            </w:r>
            <w:proofErr w:type="spellEnd"/>
            <w:r>
              <w:t xml:space="preserve"> </w:t>
            </w:r>
          </w:p>
          <w:p w:rsidR="00AE7DB4" w:rsidRDefault="00AE7DB4" w:rsidP="00AE7DB4">
            <w:r>
              <w:t>1</w:t>
            </w:r>
            <w:r>
              <w:t>.FirstName</w:t>
            </w:r>
          </w:p>
          <w:p w:rsidR="00AE7DB4" w:rsidRDefault="00AE7DB4" w:rsidP="00B74D0A">
            <w:r>
              <w:t>2</w:t>
            </w:r>
            <w:r>
              <w:t>.</w:t>
            </w:r>
            <w:r w:rsidR="00B74D0A">
              <w:t>phoneNumber</w:t>
            </w:r>
          </w:p>
        </w:tc>
        <w:tc>
          <w:tcPr>
            <w:tcW w:w="827" w:type="dxa"/>
          </w:tcPr>
          <w:p w:rsidR="00AE7DB4" w:rsidRDefault="00AE7DB4">
            <w:r>
              <w:t>GET</w:t>
            </w:r>
          </w:p>
        </w:tc>
        <w:tc>
          <w:tcPr>
            <w:tcW w:w="2150" w:type="dxa"/>
          </w:tcPr>
          <w:p w:rsidR="00AE7DB4" w:rsidRDefault="00AE7DB4" w:rsidP="00BB01E4">
            <w:r>
              <w:t xml:space="preserve">Account Details </w:t>
            </w:r>
            <w:r w:rsidR="00BB01E4">
              <w:t xml:space="preserve">of customer </w:t>
            </w:r>
            <w:r>
              <w:t>should be there in response</w:t>
            </w:r>
            <w:r w:rsidR="00BB01E4">
              <w:t xml:space="preserve"> criteria.</w:t>
            </w:r>
          </w:p>
        </w:tc>
        <w:tc>
          <w:tcPr>
            <w:tcW w:w="2835" w:type="dxa"/>
          </w:tcPr>
          <w:p w:rsidR="00AE7DB4" w:rsidRDefault="00AE7DB4" w:rsidP="00AE7DB4">
            <w:r>
              <w:t>Account Details</w:t>
            </w:r>
            <w:r w:rsidR="00BB01E4">
              <w:t xml:space="preserve"> of customer</w:t>
            </w:r>
            <w:r>
              <w:t xml:space="preserve"> </w:t>
            </w:r>
            <w:r>
              <w:t>is</w:t>
            </w:r>
            <w:r>
              <w:t xml:space="preserve"> there in response</w:t>
            </w:r>
          </w:p>
          <w:p w:rsidR="00AE7DB4" w:rsidRDefault="00AE7DB4" w:rsidP="00AE7DB4">
            <w:proofErr w:type="gramStart"/>
            <w:r>
              <w:t>as</w:t>
            </w:r>
            <w:proofErr w:type="gramEnd"/>
            <w:r>
              <w:t xml:space="preserve"> per </w:t>
            </w:r>
            <w:proofErr w:type="spellStart"/>
            <w:r>
              <w:t>firstName</w:t>
            </w:r>
            <w:proofErr w:type="spellEnd"/>
            <w:r>
              <w:t xml:space="preserve"> and </w:t>
            </w:r>
            <w:proofErr w:type="spellStart"/>
            <w:r>
              <w:t>PhoneNumber</w:t>
            </w:r>
            <w:proofErr w:type="spellEnd"/>
            <w:r w:rsidR="00B44093">
              <w:t>.</w:t>
            </w:r>
          </w:p>
        </w:tc>
        <w:tc>
          <w:tcPr>
            <w:tcW w:w="850" w:type="dxa"/>
          </w:tcPr>
          <w:p w:rsidR="00AE7DB4" w:rsidRDefault="00AE7DB4">
            <w:r>
              <w:t>PASS</w:t>
            </w:r>
          </w:p>
        </w:tc>
      </w:tr>
      <w:tr w:rsidR="001C57B8" w:rsidTr="00B74D0A">
        <w:tc>
          <w:tcPr>
            <w:tcW w:w="585" w:type="dxa"/>
          </w:tcPr>
          <w:p w:rsidR="001C57B8" w:rsidRDefault="001C57B8" w:rsidP="0051630F"/>
          <w:p w:rsidR="001C57B8" w:rsidRDefault="001C57B8" w:rsidP="0051630F"/>
          <w:p w:rsidR="001C57B8" w:rsidRDefault="001C57B8" w:rsidP="0051630F"/>
          <w:p w:rsidR="00B74D0A" w:rsidRDefault="00B74D0A" w:rsidP="0051630F"/>
          <w:p w:rsidR="001C57B8" w:rsidRDefault="001C57B8" w:rsidP="0051630F">
            <w:r>
              <w:lastRenderedPageBreak/>
              <w:t>10</w:t>
            </w:r>
          </w:p>
        </w:tc>
        <w:tc>
          <w:tcPr>
            <w:tcW w:w="2104" w:type="dxa"/>
          </w:tcPr>
          <w:p w:rsidR="001C57B8" w:rsidRDefault="001C57B8" w:rsidP="0051630F"/>
          <w:p w:rsidR="001C57B8" w:rsidRDefault="001C57B8" w:rsidP="0051630F"/>
          <w:p w:rsidR="00B74D0A" w:rsidRDefault="00B74D0A" w:rsidP="0051630F"/>
          <w:p w:rsidR="001C57B8" w:rsidRDefault="001C57B8" w:rsidP="0051630F">
            <w:r>
              <w:lastRenderedPageBreak/>
              <w:t>Verify Withdraw operations</w:t>
            </w:r>
          </w:p>
        </w:tc>
        <w:tc>
          <w:tcPr>
            <w:tcW w:w="1724" w:type="dxa"/>
          </w:tcPr>
          <w:p w:rsidR="001C57B8" w:rsidRDefault="001C57B8" w:rsidP="001C57B8"/>
          <w:p w:rsidR="001C57B8" w:rsidRDefault="001C57B8" w:rsidP="001C57B8"/>
          <w:p w:rsidR="00B74D0A" w:rsidRDefault="00B74D0A" w:rsidP="001C57B8"/>
          <w:p w:rsidR="00B74D0A" w:rsidRDefault="00B74D0A" w:rsidP="001C57B8"/>
          <w:p w:rsidR="001C57B8" w:rsidRDefault="001C57B8" w:rsidP="001C57B8">
            <w:r>
              <w:lastRenderedPageBreak/>
              <w:t>1.fromAccount</w:t>
            </w:r>
          </w:p>
          <w:p w:rsidR="001C57B8" w:rsidRDefault="001C57B8" w:rsidP="001C57B8">
            <w:r>
              <w:t>2</w:t>
            </w:r>
            <w:r>
              <w:t>.FirstName</w:t>
            </w:r>
          </w:p>
          <w:p w:rsidR="001C57B8" w:rsidRDefault="001C57B8" w:rsidP="001C57B8">
            <w:r>
              <w:t>3</w:t>
            </w:r>
            <w:r>
              <w:t>.</w:t>
            </w:r>
            <w:r w:rsidR="00A607CD">
              <w:t>phoneNumber</w:t>
            </w:r>
          </w:p>
          <w:p w:rsidR="00A607CD" w:rsidRDefault="00A607CD" w:rsidP="001C57B8">
            <w:r>
              <w:t>4.amount</w:t>
            </w:r>
          </w:p>
        </w:tc>
        <w:tc>
          <w:tcPr>
            <w:tcW w:w="827" w:type="dxa"/>
          </w:tcPr>
          <w:p w:rsidR="001C57B8" w:rsidRDefault="001C57B8"/>
          <w:p w:rsidR="001C57B8" w:rsidRDefault="001C57B8"/>
          <w:p w:rsidR="001C57B8" w:rsidRDefault="001C57B8"/>
          <w:p w:rsidR="00B74D0A" w:rsidRDefault="00B74D0A"/>
          <w:p w:rsidR="001C57B8" w:rsidRDefault="001C57B8">
            <w:r>
              <w:lastRenderedPageBreak/>
              <w:t>PUT</w:t>
            </w:r>
          </w:p>
        </w:tc>
        <w:tc>
          <w:tcPr>
            <w:tcW w:w="2150" w:type="dxa"/>
          </w:tcPr>
          <w:p w:rsidR="001C57B8" w:rsidRDefault="001C57B8" w:rsidP="00BB01E4"/>
          <w:p w:rsidR="001C57B8" w:rsidRDefault="001C57B8" w:rsidP="00BB01E4"/>
          <w:p w:rsidR="001C57B8" w:rsidRDefault="001C57B8" w:rsidP="00BB01E4">
            <w:r>
              <w:lastRenderedPageBreak/>
              <w:t xml:space="preserve">Given amount should </w:t>
            </w:r>
            <w:proofErr w:type="spellStart"/>
            <w:r>
              <w:t>withdrawn</w:t>
            </w:r>
            <w:proofErr w:type="spellEnd"/>
            <w:r>
              <w:t xml:space="preserve"> successfully</w:t>
            </w:r>
          </w:p>
        </w:tc>
        <w:tc>
          <w:tcPr>
            <w:tcW w:w="2835" w:type="dxa"/>
          </w:tcPr>
          <w:p w:rsidR="001C57B8" w:rsidRDefault="001C57B8" w:rsidP="001C57B8"/>
          <w:p w:rsidR="001C57B8" w:rsidRDefault="001C57B8" w:rsidP="001C57B8"/>
          <w:p w:rsidR="00B74D0A" w:rsidRDefault="00B74D0A" w:rsidP="001C57B8"/>
          <w:p w:rsidR="00B74D0A" w:rsidRDefault="00B74D0A" w:rsidP="001C57B8"/>
          <w:p w:rsidR="001C57B8" w:rsidRDefault="001C57B8" w:rsidP="001C57B8">
            <w:r>
              <w:lastRenderedPageBreak/>
              <w:t>Given amount withdrawn successfully</w:t>
            </w:r>
          </w:p>
        </w:tc>
        <w:tc>
          <w:tcPr>
            <w:tcW w:w="850" w:type="dxa"/>
          </w:tcPr>
          <w:p w:rsidR="001C57B8" w:rsidRDefault="001C57B8"/>
          <w:p w:rsidR="001C57B8" w:rsidRDefault="001C57B8"/>
          <w:p w:rsidR="001C57B8" w:rsidRDefault="001C57B8"/>
          <w:p w:rsidR="00B74D0A" w:rsidRDefault="00B74D0A"/>
          <w:p w:rsidR="001C57B8" w:rsidRDefault="001C57B8">
            <w:r>
              <w:lastRenderedPageBreak/>
              <w:t>Pass</w:t>
            </w:r>
          </w:p>
        </w:tc>
      </w:tr>
      <w:tr w:rsidR="001C57B8" w:rsidTr="00B74D0A">
        <w:tc>
          <w:tcPr>
            <w:tcW w:w="585" w:type="dxa"/>
          </w:tcPr>
          <w:p w:rsidR="001C57B8" w:rsidRDefault="001C57B8" w:rsidP="001C57B8"/>
          <w:p w:rsidR="001C57B8" w:rsidRDefault="001C57B8" w:rsidP="001C57B8"/>
          <w:p w:rsidR="001C57B8" w:rsidRDefault="001C57B8" w:rsidP="001C57B8"/>
          <w:p w:rsidR="001C57B8" w:rsidRDefault="001C57B8" w:rsidP="001C57B8">
            <w:r>
              <w:t>11</w:t>
            </w:r>
          </w:p>
        </w:tc>
        <w:tc>
          <w:tcPr>
            <w:tcW w:w="2104" w:type="dxa"/>
          </w:tcPr>
          <w:p w:rsidR="001C57B8" w:rsidRDefault="001C57B8" w:rsidP="001C57B8"/>
          <w:p w:rsidR="001C57B8" w:rsidRDefault="001C57B8" w:rsidP="001C57B8"/>
          <w:p w:rsidR="001C57B8" w:rsidRDefault="001C57B8" w:rsidP="001C57B8">
            <w:r>
              <w:t xml:space="preserve">Verify </w:t>
            </w:r>
            <w:r>
              <w:t>Deposited</w:t>
            </w:r>
            <w:r>
              <w:t xml:space="preserve"> operations</w:t>
            </w:r>
          </w:p>
        </w:tc>
        <w:tc>
          <w:tcPr>
            <w:tcW w:w="1724" w:type="dxa"/>
          </w:tcPr>
          <w:p w:rsidR="001C57B8" w:rsidRDefault="001C57B8" w:rsidP="001C57B8"/>
          <w:p w:rsidR="001C57B8" w:rsidRDefault="001C57B8" w:rsidP="001C57B8"/>
          <w:p w:rsidR="001C57B8" w:rsidRDefault="001C57B8" w:rsidP="001C57B8">
            <w:r>
              <w:t>1.</w:t>
            </w:r>
            <w:r>
              <w:t>toAccount</w:t>
            </w:r>
          </w:p>
          <w:p w:rsidR="001C57B8" w:rsidRDefault="001C57B8" w:rsidP="001C57B8">
            <w:r>
              <w:t>2</w:t>
            </w:r>
            <w:r>
              <w:t>.FirstName</w:t>
            </w:r>
          </w:p>
          <w:p w:rsidR="001C57B8" w:rsidRDefault="001C57B8" w:rsidP="001C57B8">
            <w:r>
              <w:t>3</w:t>
            </w:r>
            <w:r>
              <w:t>.</w:t>
            </w:r>
            <w:r w:rsidR="00B74D0A">
              <w:t>phoneNumber</w:t>
            </w:r>
          </w:p>
          <w:p w:rsidR="00B74D0A" w:rsidRDefault="00B74D0A" w:rsidP="001C57B8">
            <w:r>
              <w:t>4.amount</w:t>
            </w:r>
          </w:p>
          <w:p w:rsidR="00B74D0A" w:rsidRDefault="00B74D0A" w:rsidP="001C57B8"/>
        </w:tc>
        <w:tc>
          <w:tcPr>
            <w:tcW w:w="827" w:type="dxa"/>
          </w:tcPr>
          <w:p w:rsidR="001C57B8" w:rsidRDefault="001C57B8" w:rsidP="001C57B8"/>
          <w:p w:rsidR="001C57B8" w:rsidRDefault="001C57B8" w:rsidP="001C57B8"/>
          <w:p w:rsidR="001C57B8" w:rsidRDefault="001C57B8" w:rsidP="001C57B8"/>
          <w:p w:rsidR="001C57B8" w:rsidRDefault="001C57B8" w:rsidP="001C57B8">
            <w:r>
              <w:t>PUT</w:t>
            </w:r>
          </w:p>
        </w:tc>
        <w:tc>
          <w:tcPr>
            <w:tcW w:w="2150" w:type="dxa"/>
          </w:tcPr>
          <w:p w:rsidR="001C57B8" w:rsidRDefault="001C57B8" w:rsidP="001C57B8"/>
          <w:p w:rsidR="001C57B8" w:rsidRDefault="001C57B8" w:rsidP="001C57B8"/>
          <w:p w:rsidR="001C57B8" w:rsidRDefault="001C57B8" w:rsidP="001C57B8">
            <w:r>
              <w:t>Given amount should deposited successfully</w:t>
            </w:r>
          </w:p>
        </w:tc>
        <w:tc>
          <w:tcPr>
            <w:tcW w:w="2835" w:type="dxa"/>
          </w:tcPr>
          <w:p w:rsidR="001C57B8" w:rsidRDefault="001C57B8" w:rsidP="001C57B8"/>
          <w:p w:rsidR="001C57B8" w:rsidRDefault="001C57B8" w:rsidP="001C57B8"/>
          <w:p w:rsidR="001C57B8" w:rsidRDefault="001C57B8" w:rsidP="001C57B8">
            <w:r>
              <w:t xml:space="preserve">Given amount </w:t>
            </w:r>
            <w:r>
              <w:t>deposited</w:t>
            </w:r>
            <w:r>
              <w:t xml:space="preserve"> successfully</w:t>
            </w:r>
            <w:r>
              <w:t xml:space="preserve"> and account balance should appears in response.</w:t>
            </w:r>
          </w:p>
        </w:tc>
        <w:tc>
          <w:tcPr>
            <w:tcW w:w="850" w:type="dxa"/>
          </w:tcPr>
          <w:p w:rsidR="001C57B8" w:rsidRDefault="001C57B8" w:rsidP="001C57B8"/>
          <w:p w:rsidR="001C57B8" w:rsidRDefault="001C57B8" w:rsidP="001C57B8"/>
          <w:p w:rsidR="001C57B8" w:rsidRDefault="001C57B8" w:rsidP="001C57B8"/>
          <w:p w:rsidR="001C57B8" w:rsidRDefault="001C57B8" w:rsidP="001C57B8">
            <w:r>
              <w:t>Pass</w:t>
            </w:r>
          </w:p>
        </w:tc>
      </w:tr>
    </w:tbl>
    <w:p w:rsidR="00C84B92" w:rsidRDefault="00A607CD"/>
    <w:sectPr w:rsidR="00C84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F6"/>
    <w:rsid w:val="0006230A"/>
    <w:rsid w:val="001C57B8"/>
    <w:rsid w:val="00213EC5"/>
    <w:rsid w:val="0024033E"/>
    <w:rsid w:val="003E0A3B"/>
    <w:rsid w:val="0051630F"/>
    <w:rsid w:val="005874B2"/>
    <w:rsid w:val="00670B68"/>
    <w:rsid w:val="007806F6"/>
    <w:rsid w:val="00A607CD"/>
    <w:rsid w:val="00AE7DB4"/>
    <w:rsid w:val="00B44093"/>
    <w:rsid w:val="00B74D0A"/>
    <w:rsid w:val="00BB01E4"/>
    <w:rsid w:val="00DF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6CB22-9B0E-4CF8-9B05-12CB6B31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V. Ganjale</dc:creator>
  <cp:keywords/>
  <dc:description/>
  <cp:lastModifiedBy>Sumit V. Ganjale</cp:lastModifiedBy>
  <cp:revision>8</cp:revision>
  <dcterms:created xsi:type="dcterms:W3CDTF">2020-11-25T13:29:00Z</dcterms:created>
  <dcterms:modified xsi:type="dcterms:W3CDTF">2020-11-25T18:03:00Z</dcterms:modified>
</cp:coreProperties>
</file>