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590"/>
        <w:gridCol w:w="1414"/>
        <w:gridCol w:w="2168"/>
        <w:gridCol w:w="1423"/>
        <w:gridCol w:w="1179"/>
      </w:tblGrid>
      <w:tr w:rsidR="002B3806" w:rsidTr="002B3806">
        <w:tc>
          <w:tcPr>
            <w:tcW w:w="1293" w:type="dxa"/>
          </w:tcPr>
          <w:p w:rsidR="00D11AEB" w:rsidRDefault="00D11AEB">
            <w:proofErr w:type="spellStart"/>
            <w:r>
              <w:t>Sr.No</w:t>
            </w:r>
            <w:proofErr w:type="spellEnd"/>
          </w:p>
        </w:tc>
        <w:tc>
          <w:tcPr>
            <w:tcW w:w="1422" w:type="dxa"/>
          </w:tcPr>
          <w:p w:rsidR="00D11AEB" w:rsidRDefault="00D11AEB">
            <w:r>
              <w:t>Test Scenario</w:t>
            </w:r>
          </w:p>
        </w:tc>
        <w:tc>
          <w:tcPr>
            <w:tcW w:w="1433" w:type="dxa"/>
          </w:tcPr>
          <w:p w:rsidR="00D11AEB" w:rsidRDefault="00D11AEB">
            <w:r>
              <w:t>Given</w:t>
            </w:r>
          </w:p>
        </w:tc>
        <w:tc>
          <w:tcPr>
            <w:tcW w:w="2214" w:type="dxa"/>
          </w:tcPr>
          <w:p w:rsidR="00D11AEB" w:rsidRDefault="00D11AEB">
            <w:r>
              <w:t>When</w:t>
            </w:r>
          </w:p>
        </w:tc>
        <w:tc>
          <w:tcPr>
            <w:tcW w:w="1437" w:type="dxa"/>
          </w:tcPr>
          <w:p w:rsidR="00D11AEB" w:rsidRDefault="00D11AEB">
            <w:r>
              <w:t>Then</w:t>
            </w:r>
          </w:p>
        </w:tc>
        <w:tc>
          <w:tcPr>
            <w:tcW w:w="1217" w:type="dxa"/>
          </w:tcPr>
          <w:p w:rsidR="00D11AEB" w:rsidRDefault="00D11AEB">
            <w:r>
              <w:t>Result</w:t>
            </w:r>
          </w:p>
        </w:tc>
      </w:tr>
      <w:tr w:rsidR="002B3806" w:rsidTr="002B3806">
        <w:tc>
          <w:tcPr>
            <w:tcW w:w="1293" w:type="dxa"/>
          </w:tcPr>
          <w:p w:rsidR="00D11AEB" w:rsidRDefault="00D11AEB">
            <w:r>
              <w:t>1</w:t>
            </w:r>
          </w:p>
        </w:tc>
        <w:tc>
          <w:tcPr>
            <w:tcW w:w="1422" w:type="dxa"/>
          </w:tcPr>
          <w:p w:rsidR="00D11AEB" w:rsidRDefault="00D11AEB" w:rsidP="00D11AEB">
            <w:r>
              <w:t xml:space="preserve">Verify get Movies </w:t>
            </w:r>
          </w:p>
        </w:tc>
        <w:tc>
          <w:tcPr>
            <w:tcW w:w="1433" w:type="dxa"/>
          </w:tcPr>
          <w:p w:rsidR="002B3806" w:rsidRDefault="002B3806" w:rsidP="002B3806">
            <w:r>
              <w:t>We have application</w:t>
            </w:r>
          </w:p>
          <w:p w:rsidR="00D11AEB" w:rsidRDefault="002B3806" w:rsidP="002B3806">
            <w:r>
              <w:t xml:space="preserve">With </w:t>
            </w:r>
            <w:r>
              <w:t xml:space="preserve">movie schema </w:t>
            </w:r>
          </w:p>
        </w:tc>
        <w:tc>
          <w:tcPr>
            <w:tcW w:w="2214" w:type="dxa"/>
          </w:tcPr>
          <w:p w:rsidR="00D11AEB" w:rsidRDefault="00D11AEB">
            <w:r>
              <w:t>We execute request of get movies</w:t>
            </w:r>
          </w:p>
        </w:tc>
        <w:tc>
          <w:tcPr>
            <w:tcW w:w="1437" w:type="dxa"/>
          </w:tcPr>
          <w:p w:rsidR="00D11AEB" w:rsidRDefault="00D11AEB">
            <w:r>
              <w:t>Should get list of movies</w:t>
            </w:r>
          </w:p>
        </w:tc>
        <w:tc>
          <w:tcPr>
            <w:tcW w:w="1217" w:type="dxa"/>
          </w:tcPr>
          <w:p w:rsidR="00D11AEB" w:rsidRDefault="00D11AEB">
            <w:r>
              <w:t>PASS</w:t>
            </w:r>
          </w:p>
        </w:tc>
      </w:tr>
      <w:tr w:rsidR="002B3806" w:rsidTr="002B3806">
        <w:tc>
          <w:tcPr>
            <w:tcW w:w="1293" w:type="dxa"/>
          </w:tcPr>
          <w:p w:rsidR="002B3806" w:rsidRDefault="002B3806" w:rsidP="002B3806">
            <w:r>
              <w:t>2</w:t>
            </w:r>
          </w:p>
        </w:tc>
        <w:tc>
          <w:tcPr>
            <w:tcW w:w="1422" w:type="dxa"/>
          </w:tcPr>
          <w:p w:rsidR="002B3806" w:rsidRDefault="002B3806" w:rsidP="002B3806">
            <w:r>
              <w:t>Verify get  Movie by name</w:t>
            </w:r>
          </w:p>
        </w:tc>
        <w:tc>
          <w:tcPr>
            <w:tcW w:w="1433" w:type="dxa"/>
          </w:tcPr>
          <w:p w:rsidR="002B3806" w:rsidRDefault="002B3806" w:rsidP="002B3806">
            <w:r>
              <w:t>We have application</w:t>
            </w:r>
          </w:p>
          <w:p w:rsidR="002B3806" w:rsidRDefault="002B3806" w:rsidP="002B3806">
            <w:r>
              <w:t xml:space="preserve">With </w:t>
            </w:r>
            <w:r>
              <w:t xml:space="preserve">movie </w:t>
            </w:r>
            <w:r>
              <w:t>schema</w:t>
            </w:r>
          </w:p>
        </w:tc>
        <w:tc>
          <w:tcPr>
            <w:tcW w:w="2214" w:type="dxa"/>
          </w:tcPr>
          <w:p w:rsidR="002B3806" w:rsidRDefault="002B3806" w:rsidP="002B3806">
            <w:r>
              <w:t>We execute request of get movie and pass path variable name.</w:t>
            </w:r>
          </w:p>
        </w:tc>
        <w:tc>
          <w:tcPr>
            <w:tcW w:w="1437" w:type="dxa"/>
          </w:tcPr>
          <w:p w:rsidR="002B3806" w:rsidRDefault="002B3806" w:rsidP="002B3806">
            <w:r>
              <w:t xml:space="preserve"> Should get movie with given name.</w:t>
            </w:r>
          </w:p>
        </w:tc>
        <w:tc>
          <w:tcPr>
            <w:tcW w:w="1217" w:type="dxa"/>
          </w:tcPr>
          <w:p w:rsidR="002B3806" w:rsidRDefault="002B3806" w:rsidP="002B3806">
            <w:r>
              <w:t>PASS</w:t>
            </w:r>
          </w:p>
        </w:tc>
      </w:tr>
      <w:tr w:rsidR="002B3806" w:rsidTr="002B3806">
        <w:tc>
          <w:tcPr>
            <w:tcW w:w="1293" w:type="dxa"/>
          </w:tcPr>
          <w:p w:rsidR="002B3806" w:rsidRDefault="002B3806" w:rsidP="002B3806">
            <w:r>
              <w:t>3</w:t>
            </w:r>
          </w:p>
        </w:tc>
        <w:tc>
          <w:tcPr>
            <w:tcW w:w="1422" w:type="dxa"/>
          </w:tcPr>
          <w:p w:rsidR="002B3806" w:rsidRDefault="002B3806" w:rsidP="002B3806">
            <w:r>
              <w:t>Verify add Movie</w:t>
            </w:r>
          </w:p>
        </w:tc>
        <w:tc>
          <w:tcPr>
            <w:tcW w:w="1433" w:type="dxa"/>
          </w:tcPr>
          <w:p w:rsidR="002B3806" w:rsidRDefault="002B3806" w:rsidP="002B3806">
            <w:r>
              <w:t>We have application</w:t>
            </w:r>
          </w:p>
          <w:p w:rsidR="002B3806" w:rsidRDefault="002B3806" w:rsidP="002B3806">
            <w:r>
              <w:t xml:space="preserve">With </w:t>
            </w:r>
            <w:r>
              <w:t xml:space="preserve">movie </w:t>
            </w:r>
            <w:r>
              <w:t>schema</w:t>
            </w:r>
          </w:p>
        </w:tc>
        <w:tc>
          <w:tcPr>
            <w:tcW w:w="2214" w:type="dxa"/>
          </w:tcPr>
          <w:p w:rsidR="002B3806" w:rsidRDefault="002B3806" w:rsidP="002B3806">
            <w:r>
              <w:t xml:space="preserve">We execute request of </w:t>
            </w:r>
            <w:r>
              <w:t>add Movie</w:t>
            </w:r>
            <w:r>
              <w:t xml:space="preserve"> and valid </w:t>
            </w:r>
            <w:proofErr w:type="spellStart"/>
            <w:r>
              <w:t>userid</w:t>
            </w:r>
            <w:proofErr w:type="spellEnd"/>
            <w:r>
              <w:t>,</w:t>
            </w:r>
            <w:r>
              <w:t xml:space="preserve"> </w:t>
            </w:r>
            <w:r>
              <w:t>password name</w:t>
            </w:r>
            <w:r>
              <w:t xml:space="preserve"> with Request Body Movie</w:t>
            </w:r>
          </w:p>
        </w:tc>
        <w:tc>
          <w:tcPr>
            <w:tcW w:w="1437" w:type="dxa"/>
          </w:tcPr>
          <w:p w:rsidR="002B3806" w:rsidRDefault="002B3806" w:rsidP="002B3806">
            <w:r>
              <w:t>Movie should be added successfully</w:t>
            </w:r>
          </w:p>
        </w:tc>
        <w:tc>
          <w:tcPr>
            <w:tcW w:w="1217" w:type="dxa"/>
          </w:tcPr>
          <w:p w:rsidR="002B3806" w:rsidRDefault="002B3806" w:rsidP="002B3806">
            <w:r>
              <w:t>PASS</w:t>
            </w:r>
          </w:p>
        </w:tc>
      </w:tr>
      <w:tr w:rsidR="002B3806" w:rsidTr="002B3806">
        <w:tc>
          <w:tcPr>
            <w:tcW w:w="1293" w:type="dxa"/>
          </w:tcPr>
          <w:p w:rsidR="002B3806" w:rsidRDefault="002B3806" w:rsidP="002B3806">
            <w:r>
              <w:t>4</w:t>
            </w:r>
          </w:p>
        </w:tc>
        <w:tc>
          <w:tcPr>
            <w:tcW w:w="1422" w:type="dxa"/>
          </w:tcPr>
          <w:p w:rsidR="002B3806" w:rsidRDefault="002B3806" w:rsidP="002B3806">
            <w:r>
              <w:t>Verify add multiple Movies</w:t>
            </w:r>
          </w:p>
        </w:tc>
        <w:tc>
          <w:tcPr>
            <w:tcW w:w="1433" w:type="dxa"/>
          </w:tcPr>
          <w:p w:rsidR="002B3806" w:rsidRDefault="002B3806" w:rsidP="002B3806">
            <w:r>
              <w:t>We have application</w:t>
            </w:r>
          </w:p>
          <w:p w:rsidR="002B3806" w:rsidRDefault="002B3806" w:rsidP="002B3806">
            <w:r>
              <w:t xml:space="preserve">With </w:t>
            </w:r>
            <w:r>
              <w:t xml:space="preserve">movie </w:t>
            </w:r>
            <w:r>
              <w:t>schema</w:t>
            </w:r>
          </w:p>
        </w:tc>
        <w:tc>
          <w:tcPr>
            <w:tcW w:w="2214" w:type="dxa"/>
          </w:tcPr>
          <w:p w:rsidR="002B3806" w:rsidRDefault="002B3806" w:rsidP="002B3806">
            <w:r>
              <w:t xml:space="preserve">We execute request of </w:t>
            </w:r>
            <w:r>
              <w:t>add Movies</w:t>
            </w:r>
            <w:r>
              <w:t xml:space="preserve"> and valid </w:t>
            </w:r>
            <w:proofErr w:type="spellStart"/>
            <w:r>
              <w:t>userid,password</w:t>
            </w:r>
            <w:proofErr w:type="spellEnd"/>
            <w:r>
              <w:t xml:space="preserve"> with Request Body  list of Movie</w:t>
            </w:r>
          </w:p>
        </w:tc>
        <w:tc>
          <w:tcPr>
            <w:tcW w:w="1437" w:type="dxa"/>
          </w:tcPr>
          <w:p w:rsidR="002B3806" w:rsidRDefault="002B3806" w:rsidP="002B3806">
            <w:r>
              <w:t>Multiple Movies should be added successfully</w:t>
            </w:r>
          </w:p>
        </w:tc>
        <w:tc>
          <w:tcPr>
            <w:tcW w:w="1217" w:type="dxa"/>
          </w:tcPr>
          <w:p w:rsidR="002B3806" w:rsidRDefault="002B3806" w:rsidP="002B3806">
            <w:r>
              <w:t>PASS</w:t>
            </w:r>
          </w:p>
        </w:tc>
      </w:tr>
      <w:tr w:rsidR="002B3806" w:rsidTr="002B3806">
        <w:tc>
          <w:tcPr>
            <w:tcW w:w="1293" w:type="dxa"/>
          </w:tcPr>
          <w:p w:rsidR="002B3806" w:rsidRDefault="002B3806" w:rsidP="002B3806">
            <w:r>
              <w:t>5</w:t>
            </w:r>
          </w:p>
        </w:tc>
        <w:tc>
          <w:tcPr>
            <w:tcW w:w="1422" w:type="dxa"/>
          </w:tcPr>
          <w:p w:rsidR="002B3806" w:rsidRDefault="002B3806" w:rsidP="002B3806">
            <w:r>
              <w:t>Verify Update Movies</w:t>
            </w:r>
          </w:p>
        </w:tc>
        <w:tc>
          <w:tcPr>
            <w:tcW w:w="1433" w:type="dxa"/>
          </w:tcPr>
          <w:p w:rsidR="002B3806" w:rsidRDefault="002B3806" w:rsidP="002B3806">
            <w:r>
              <w:t>We have application</w:t>
            </w:r>
          </w:p>
          <w:p w:rsidR="002B3806" w:rsidRDefault="002B3806" w:rsidP="002B3806">
            <w:r>
              <w:t xml:space="preserve">With </w:t>
            </w:r>
            <w:r>
              <w:t xml:space="preserve">movie </w:t>
            </w:r>
            <w:r>
              <w:t>schema</w:t>
            </w:r>
          </w:p>
        </w:tc>
        <w:tc>
          <w:tcPr>
            <w:tcW w:w="2214" w:type="dxa"/>
          </w:tcPr>
          <w:p w:rsidR="002B3806" w:rsidRDefault="002B3806" w:rsidP="002B3806">
            <w:r>
              <w:t xml:space="preserve">We execute request of </w:t>
            </w:r>
            <w:r>
              <w:t>update Movies</w:t>
            </w:r>
            <w:r>
              <w:t xml:space="preserve"> and valid </w:t>
            </w:r>
            <w:proofErr w:type="spellStart"/>
            <w:r>
              <w:t>userid,password</w:t>
            </w:r>
            <w:proofErr w:type="spellEnd"/>
            <w:r>
              <w:t xml:space="preserve"> </w:t>
            </w:r>
            <w:r>
              <w:t xml:space="preserve">with Request Body Movie with specific id </w:t>
            </w:r>
          </w:p>
        </w:tc>
        <w:tc>
          <w:tcPr>
            <w:tcW w:w="1437" w:type="dxa"/>
          </w:tcPr>
          <w:p w:rsidR="002B3806" w:rsidRDefault="002B3806" w:rsidP="002B3806">
            <w:r>
              <w:t>Movie with given id</w:t>
            </w:r>
          </w:p>
          <w:p w:rsidR="002B3806" w:rsidRDefault="002B3806" w:rsidP="002B3806">
            <w:r>
              <w:t>should be updated successfully</w:t>
            </w:r>
          </w:p>
        </w:tc>
        <w:tc>
          <w:tcPr>
            <w:tcW w:w="1217" w:type="dxa"/>
          </w:tcPr>
          <w:p w:rsidR="002B3806" w:rsidRDefault="002B3806" w:rsidP="002B3806">
            <w:r>
              <w:t>Pass</w:t>
            </w:r>
          </w:p>
        </w:tc>
      </w:tr>
      <w:tr w:rsidR="002B3806" w:rsidTr="002B3806">
        <w:tc>
          <w:tcPr>
            <w:tcW w:w="1293" w:type="dxa"/>
          </w:tcPr>
          <w:p w:rsidR="002B3806" w:rsidRDefault="002B3806" w:rsidP="002B3806">
            <w:r>
              <w:t>6</w:t>
            </w:r>
          </w:p>
        </w:tc>
        <w:tc>
          <w:tcPr>
            <w:tcW w:w="1422" w:type="dxa"/>
          </w:tcPr>
          <w:p w:rsidR="002B3806" w:rsidRDefault="002B3806" w:rsidP="002B3806">
            <w:r>
              <w:t>Verify Delete Movies</w:t>
            </w:r>
          </w:p>
        </w:tc>
        <w:tc>
          <w:tcPr>
            <w:tcW w:w="1433" w:type="dxa"/>
          </w:tcPr>
          <w:p w:rsidR="002B3806" w:rsidRDefault="002B3806" w:rsidP="002B3806">
            <w:r>
              <w:t>We have application</w:t>
            </w:r>
          </w:p>
          <w:p w:rsidR="002B3806" w:rsidRDefault="002B3806" w:rsidP="002B3806">
            <w:r>
              <w:t xml:space="preserve">With </w:t>
            </w:r>
            <w:r>
              <w:t xml:space="preserve">movie </w:t>
            </w:r>
            <w:r>
              <w:t>schema</w:t>
            </w:r>
          </w:p>
        </w:tc>
        <w:tc>
          <w:tcPr>
            <w:tcW w:w="2214" w:type="dxa"/>
          </w:tcPr>
          <w:p w:rsidR="002B3806" w:rsidRDefault="002B3806" w:rsidP="002B3806">
            <w:r>
              <w:t xml:space="preserve">We execute request of </w:t>
            </w:r>
            <w:r>
              <w:t>delete Movie</w:t>
            </w:r>
            <w:r>
              <w:t xml:space="preserve"> and </w:t>
            </w:r>
            <w:r>
              <w:t xml:space="preserve">valid </w:t>
            </w:r>
            <w:proofErr w:type="spellStart"/>
            <w:r>
              <w:t>userid</w:t>
            </w:r>
            <w:proofErr w:type="gramStart"/>
            <w:r>
              <w:t>,password</w:t>
            </w:r>
            <w:proofErr w:type="spellEnd"/>
            <w:proofErr w:type="gramEnd"/>
            <w:r>
              <w:t xml:space="preserve"> with Request Body Movie with specific id.</w:t>
            </w:r>
          </w:p>
        </w:tc>
        <w:tc>
          <w:tcPr>
            <w:tcW w:w="1437" w:type="dxa"/>
          </w:tcPr>
          <w:p w:rsidR="002B3806" w:rsidRDefault="002B3806" w:rsidP="002B3806">
            <w:r>
              <w:t>Movies should be deleted successfully</w:t>
            </w:r>
          </w:p>
        </w:tc>
        <w:tc>
          <w:tcPr>
            <w:tcW w:w="1217" w:type="dxa"/>
          </w:tcPr>
          <w:p w:rsidR="002B3806" w:rsidRDefault="002B3806" w:rsidP="002B3806">
            <w:r>
              <w:t>PASS</w:t>
            </w:r>
          </w:p>
          <w:p w:rsidR="002B3806" w:rsidRDefault="002B3806" w:rsidP="002B3806"/>
        </w:tc>
      </w:tr>
      <w:tr w:rsidR="002B3806" w:rsidTr="002B3806">
        <w:tc>
          <w:tcPr>
            <w:tcW w:w="1293" w:type="dxa"/>
          </w:tcPr>
          <w:p w:rsidR="002B3806" w:rsidRDefault="002B3806" w:rsidP="002B3806">
            <w:r>
              <w:t>7</w:t>
            </w:r>
          </w:p>
        </w:tc>
        <w:tc>
          <w:tcPr>
            <w:tcW w:w="1422" w:type="dxa"/>
          </w:tcPr>
          <w:p w:rsidR="002B3806" w:rsidRDefault="002B3806" w:rsidP="002B3806">
            <w:r>
              <w:t xml:space="preserve">Verify add </w:t>
            </w:r>
            <w:r>
              <w:t>/update/delete</w:t>
            </w:r>
            <w:bookmarkStart w:id="0" w:name="_GoBack"/>
            <w:bookmarkEnd w:id="0"/>
          </w:p>
          <w:p w:rsidR="002B3806" w:rsidRDefault="002B3806" w:rsidP="002B3806">
            <w:r>
              <w:t>Movie</w:t>
            </w:r>
          </w:p>
        </w:tc>
        <w:tc>
          <w:tcPr>
            <w:tcW w:w="1433" w:type="dxa"/>
          </w:tcPr>
          <w:p w:rsidR="002B3806" w:rsidRDefault="002B3806" w:rsidP="002B3806">
            <w:r>
              <w:t>We have application</w:t>
            </w:r>
          </w:p>
          <w:p w:rsidR="002B3806" w:rsidRDefault="002B3806" w:rsidP="002B3806">
            <w:r>
              <w:t xml:space="preserve">With </w:t>
            </w:r>
            <w:r>
              <w:t xml:space="preserve">movie </w:t>
            </w:r>
            <w:r>
              <w:t>schema</w:t>
            </w:r>
          </w:p>
        </w:tc>
        <w:tc>
          <w:tcPr>
            <w:tcW w:w="2214" w:type="dxa"/>
          </w:tcPr>
          <w:p w:rsidR="002B3806" w:rsidRDefault="002B3806" w:rsidP="002B3806">
            <w:r>
              <w:t xml:space="preserve">We execute request of add Movie with </w:t>
            </w:r>
            <w:r>
              <w:t xml:space="preserve">invalid credentials </w:t>
            </w:r>
            <w:r>
              <w:t>Request Body Movie</w:t>
            </w:r>
          </w:p>
        </w:tc>
        <w:tc>
          <w:tcPr>
            <w:tcW w:w="1437" w:type="dxa"/>
          </w:tcPr>
          <w:p w:rsidR="002B3806" w:rsidRDefault="002B3806" w:rsidP="002B3806">
            <w:r>
              <w:t>Invalid credentials message should be there in response with 401.</w:t>
            </w:r>
          </w:p>
        </w:tc>
        <w:tc>
          <w:tcPr>
            <w:tcW w:w="1217" w:type="dxa"/>
          </w:tcPr>
          <w:p w:rsidR="002B3806" w:rsidRDefault="002B3806" w:rsidP="002B3806">
            <w:r>
              <w:t>PASS</w:t>
            </w:r>
          </w:p>
        </w:tc>
      </w:tr>
    </w:tbl>
    <w:p w:rsidR="00B406FE" w:rsidRDefault="00B406FE"/>
    <w:sectPr w:rsidR="00B4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EB"/>
    <w:rsid w:val="002B3806"/>
    <w:rsid w:val="00B406FE"/>
    <w:rsid w:val="00D1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7EC1-A01C-4EE1-8848-7F9A4230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7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6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V. Ganjale</dc:creator>
  <cp:keywords/>
  <dc:description/>
  <cp:lastModifiedBy>Sumit V. Ganjale</cp:lastModifiedBy>
  <cp:revision>1</cp:revision>
  <dcterms:created xsi:type="dcterms:W3CDTF">2020-10-29T08:57:00Z</dcterms:created>
  <dcterms:modified xsi:type="dcterms:W3CDTF">2020-10-29T09:15:00Z</dcterms:modified>
</cp:coreProperties>
</file>