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84363C">
      <w:r>
        <w:rPr>
          <w:noProof/>
          <w:lang w:eastAsia="en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64.4pt;margin-top:299.6pt;width:92.85pt;height:71.1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2" type="#_x0000_t32" style="position:absolute;margin-left:77.95pt;margin-top:322.2pt;width:55.45pt;height:72.85pt;flip:x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33.4pt;margin-top:262.3pt;width:131pt;height:92.8pt;z-index:251672576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 xml:space="preserve">Is switch == 0 </w:t>
                  </w:r>
                </w:p>
                <w:p w:rsidR="0084363C" w:rsidRDefault="0084363C" w:rsidP="0084363C">
                  <w:r>
                    <w:t xml:space="preserve">IS SWITCH ==1 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202" style="position:absolute;margin-left:301.8pt;margin-top:370.75pt;width:131pt;height:92.8pt;z-index:251671552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==1</w:t>
                  </w:r>
                </w:p>
                <w:p w:rsidR="0084363C" w:rsidRDefault="0084363C" w:rsidP="0084363C">
                  <w:r>
                    <w:t xml:space="preserve">Set </w:t>
                  </w:r>
                  <w:proofErr w:type="spellStart"/>
                  <w:r>
                    <w:t>reg</w:t>
                  </w:r>
                  <w:proofErr w:type="spellEnd"/>
                  <w:r>
                    <w:t xml:space="preserve"> key pressed =0</w:t>
                  </w:r>
                </w:p>
                <w:p w:rsidR="0084363C" w:rsidRDefault="0084363C" w:rsidP="0084363C">
                  <w:r>
                    <w:t xml:space="preserve">WHAT IS KEY PRESSED COUNTER?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202" style="position:absolute;margin-left:20.55pt;margin-top:125.25pt;width:192.7pt;height:74.5pt;z-index:251670528">
            <v:textbox>
              <w:txbxContent>
                <w:p w:rsidR="0084363C" w:rsidRDefault="0084363C" w:rsidP="0084363C">
                  <w:r>
                    <w:t xml:space="preserve">Power on setting </w:t>
                  </w:r>
                </w:p>
                <w:p w:rsidR="0084363C" w:rsidRDefault="0084363C" w:rsidP="0084363C">
                  <w:r>
                    <w:t xml:space="preserve"> 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 pressed = 0</w:t>
                  </w:r>
                </w:p>
                <w:p w:rsidR="0084363C" w:rsidRDefault="0084363C" w:rsidP="0084363C">
                  <w:r>
                    <w:t>KEY_PRESSED_COUNTER =0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7" type="#_x0000_t202" style="position:absolute;margin-left:128.25pt;margin-top:214.5pt;width:131pt;height:38.15pt;z-index:251668480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</w:txbxContent>
            </v:textbox>
          </v:shape>
        </w:pict>
      </w:r>
    </w:p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DA3D61">
      <w:r>
        <w:rPr>
          <w:noProof/>
          <w:lang w:eastAsia="en-IN"/>
        </w:rPr>
        <w:pict>
          <v:shape id="_x0000_s1038" type="#_x0000_t202" style="position:absolute;margin-left:20.55pt;margin-top:12.7pt;width:166.8pt;height:68.5pt;z-index:251669504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==0</w:t>
                  </w:r>
                </w:p>
                <w:p w:rsidR="0084363C" w:rsidRDefault="00DA3D61" w:rsidP="0084363C">
                  <w:r>
                    <w:t xml:space="preserve">KEY_PRESSED_COUNTER </w:t>
                  </w:r>
                  <w:r w:rsidR="0084363C">
                    <w:t xml:space="preserve">++ </w:t>
                  </w:r>
                </w:p>
                <w:p w:rsidR="0084363C" w:rsidRDefault="0084363C" w:rsidP="0084363C"/>
              </w:txbxContent>
            </v:textbox>
          </v:shape>
        </w:pict>
      </w:r>
    </w:p>
    <w:p w:rsidR="003330B5" w:rsidRDefault="003330B5"/>
    <w:p w:rsidR="003330B5" w:rsidRDefault="003330B5"/>
    <w:p w:rsidR="003330B5" w:rsidRDefault="00DA3D61">
      <w:r>
        <w:rPr>
          <w:noProof/>
          <w:lang w:eastAsia="en-IN"/>
        </w:rPr>
        <w:pict>
          <v:shape id="_x0000_s1050" type="#_x0000_t32" style="position:absolute;margin-left:67.35pt;margin-top:13.75pt;width:0;height:31.25pt;z-index:251680768" o:connectortype="straight">
            <v:stroke endarrow="block"/>
          </v:shape>
        </w:pict>
      </w:r>
    </w:p>
    <w:p w:rsidR="003330B5" w:rsidRDefault="003330B5"/>
    <w:p w:rsidR="003330B5" w:rsidRDefault="00362967">
      <w:r>
        <w:rPr>
          <w:noProof/>
          <w:lang w:eastAsia="en-IN"/>
        </w:rPr>
        <w:pict>
          <v:shape id="_x0000_s1044" type="#_x0000_t202" style="position:absolute;margin-left:201.05pt;margin-top:0;width:261.2pt;height:133.85pt;z-index:251675648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==1</w:t>
                  </w:r>
                </w:p>
                <w:p w:rsidR="0084363C" w:rsidRDefault="0084363C" w:rsidP="0084363C">
                  <w:r>
                    <w:t xml:space="preserve">IS KEY_PRESSED_COUNTER &lt; </w:t>
                  </w:r>
                  <w:proofErr w:type="spellStart"/>
                  <w:r>
                    <w:t>debounce_counter</w:t>
                  </w:r>
                  <w:proofErr w:type="spellEnd"/>
                  <w:r>
                    <w:t xml:space="preserve"> </w:t>
                  </w:r>
                </w:p>
                <w:p w:rsidR="0084363C" w:rsidRDefault="0084363C" w:rsidP="0084363C">
                  <w:r>
                    <w:t>KEY_PRESSED_COUNTER =0</w:t>
                  </w:r>
                </w:p>
                <w:p w:rsidR="00362967" w:rsidRDefault="00362967" w:rsidP="0084363C">
                  <w:r>
                    <w:t xml:space="preserve">LED off - </w:t>
                  </w:r>
                </w:p>
                <w:p w:rsidR="0084363C" w:rsidRDefault="0084363C" w:rsidP="0084363C">
                  <w:r>
                    <w:t xml:space="preserve">Do nothing </w:t>
                  </w:r>
                </w:p>
                <w:p w:rsidR="0084363C" w:rsidRDefault="0084363C" w:rsidP="0084363C"/>
              </w:txbxContent>
            </v:textbox>
          </v:shape>
        </w:pict>
      </w:r>
      <w:r w:rsidR="0084363C">
        <w:rPr>
          <w:noProof/>
          <w:lang w:eastAsia="en-IN"/>
        </w:rPr>
        <w:pict>
          <v:shape id="_x0000_s1049" type="#_x0000_t202" style="position:absolute;margin-left:-15pt;margin-top:0;width:179.8pt;height:133.85pt;z-index:251679744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==0</w:t>
                  </w:r>
                </w:p>
                <w:p w:rsidR="0084363C" w:rsidRDefault="0084363C" w:rsidP="0084363C">
                  <w:r>
                    <w:t xml:space="preserve">KEY_PRESSED_COUNTER ++ </w:t>
                  </w:r>
                </w:p>
                <w:p w:rsidR="0084363C" w:rsidRDefault="0084363C" w:rsidP="0084363C">
                  <w:r>
                    <w:t xml:space="preserve">Mod (KEY_PRESSED_COUNTER, </w:t>
                  </w:r>
                  <w:r w:rsidR="007068CE">
                    <w:t>TOGGLE_LED_COUNT</w:t>
                  </w:r>
                  <w:r>
                    <w:t>)</w:t>
                  </w:r>
                </w:p>
                <w:p w:rsidR="0084363C" w:rsidRDefault="0084363C" w:rsidP="0084363C">
                  <w:r>
                    <w:t>Toggle LED.</w:t>
                  </w:r>
                </w:p>
                <w:p w:rsidR="0084363C" w:rsidRDefault="0084363C" w:rsidP="0084363C"/>
              </w:txbxContent>
            </v:textbox>
          </v:shape>
        </w:pict>
      </w:r>
    </w:p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84363C" w:rsidRDefault="0084363C"/>
    <w:p w:rsidR="0084363C" w:rsidRDefault="0084363C"/>
    <w:p w:rsidR="0084363C" w:rsidRDefault="0084363C"/>
    <w:p w:rsidR="003330B5" w:rsidRDefault="0084363C">
      <w:r>
        <w:rPr>
          <w:noProof/>
          <w:lang w:eastAsia="en-IN"/>
        </w:rPr>
        <w:lastRenderedPageBreak/>
        <w:pict>
          <v:shape id="_x0000_s1045" type="#_x0000_t202" style="position:absolute;margin-left:6.75pt;margin-top:-30.35pt;width:352.25pt;height:178.7pt;z-index:251676672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==1</w:t>
                  </w:r>
                </w:p>
                <w:p w:rsidR="0084363C" w:rsidRDefault="0084363C" w:rsidP="0084363C">
                  <w:r>
                    <w:t>IS KEY_PRESSED_</w:t>
                  </w:r>
                  <w:proofErr w:type="gramStart"/>
                  <w:r>
                    <w:t>COUNTER</w:t>
                  </w:r>
                  <w:r w:rsidR="00FE7E45">
                    <w:t xml:space="preserve">  &gt;</w:t>
                  </w:r>
                  <w:proofErr w:type="gramEnd"/>
                  <w:r>
                    <w:t xml:space="preserve"> </w:t>
                  </w:r>
                  <w:r w:rsidR="00FE7E45">
                    <w:t xml:space="preserve"> </w:t>
                  </w:r>
                  <w:proofErr w:type="spellStart"/>
                  <w:r>
                    <w:t>debounce_counter</w:t>
                  </w:r>
                  <w:proofErr w:type="spellEnd"/>
                  <w:r>
                    <w:t xml:space="preserve"> </w:t>
                  </w:r>
                </w:p>
                <w:p w:rsidR="00FE7E45" w:rsidRDefault="00FE7E45" w:rsidP="0084363C">
                  <w:r>
                    <w:t>&amp;&amp; KEY_PRESSED_COUNTER   &lt; RELAY_DELAY_COUNTER</w:t>
                  </w:r>
                </w:p>
                <w:p w:rsidR="0084363C" w:rsidRDefault="00FE7E45" w:rsidP="0084363C">
                  <w:r>
                    <w:t xml:space="preserve">Change the relay status </w:t>
                  </w:r>
                </w:p>
                <w:p w:rsidR="00FE7E45" w:rsidRDefault="00FE7E45" w:rsidP="0084363C">
                  <w:r>
                    <w:t>KEY_PRESSED_</w:t>
                  </w:r>
                  <w:proofErr w:type="gramStart"/>
                  <w:r>
                    <w:t>COUNTER  =</w:t>
                  </w:r>
                  <w:proofErr w:type="gramEnd"/>
                  <w:r>
                    <w:t>0;</w:t>
                  </w:r>
                </w:p>
                <w:p w:rsidR="0084363C" w:rsidRDefault="0084363C" w:rsidP="0084363C"/>
              </w:txbxContent>
            </v:textbox>
          </v:shape>
        </w:pict>
      </w:r>
    </w:p>
    <w:p w:rsidR="003330B5" w:rsidRDefault="003330B5"/>
    <w:p w:rsidR="003330B5" w:rsidRDefault="003330B5"/>
    <w:p w:rsidR="003330B5" w:rsidRDefault="003330B5"/>
    <w:p w:rsidR="003330B5" w:rsidRDefault="003330B5"/>
    <w:p w:rsidR="0084363C" w:rsidRDefault="0084363C"/>
    <w:p w:rsidR="0084363C" w:rsidRDefault="0084363C"/>
    <w:p w:rsidR="0084363C" w:rsidRDefault="0084363C"/>
    <w:p w:rsidR="0084363C" w:rsidRDefault="0012506D">
      <w:r>
        <w:rPr>
          <w:noProof/>
          <w:lang w:eastAsia="en-IN"/>
        </w:rPr>
        <w:pict>
          <v:shape id="_x0000_s1051" type="#_x0000_t202" style="position:absolute;margin-left:6.75pt;margin-top:5.7pt;width:352.25pt;height:178.7pt;z-index:251681792">
            <v:textbox>
              <w:txbxContent>
                <w:p w:rsidR="0012506D" w:rsidRDefault="0012506D" w:rsidP="0012506D">
                  <w:r>
                    <w:t xml:space="preserve">In to read wall switch </w:t>
                  </w:r>
                </w:p>
                <w:p w:rsidR="0012506D" w:rsidRDefault="0012506D" w:rsidP="0012506D">
                  <w:r>
                    <w:t>Is switch ==1</w:t>
                  </w:r>
                </w:p>
                <w:p w:rsidR="0012506D" w:rsidRDefault="0012506D" w:rsidP="0012506D">
                  <w:r>
                    <w:t>IS KEY_PRESSED_</w:t>
                  </w:r>
                  <w:proofErr w:type="gramStart"/>
                  <w:r>
                    <w:t>COUNTER  &gt;</w:t>
                  </w:r>
                  <w:proofErr w:type="gramEnd"/>
                  <w:r>
                    <w:t xml:space="preserve">  RELAY_DELAY_COUNTER</w:t>
                  </w:r>
                </w:p>
                <w:p w:rsidR="0012506D" w:rsidRDefault="0012506D" w:rsidP="0012506D">
                  <w:r>
                    <w:t xml:space="preserve">&amp;&amp; KEY_PRESSED_COUNTER   &lt; CONFIG_DELAY_COUNTER </w:t>
                  </w:r>
                </w:p>
                <w:p w:rsidR="0012506D" w:rsidRDefault="0012506D" w:rsidP="0012506D">
                  <w:r>
                    <w:t xml:space="preserve">Go to </w:t>
                  </w:r>
                  <w:proofErr w:type="spellStart"/>
                  <w:r>
                    <w:t>config</w:t>
                  </w:r>
                  <w:proofErr w:type="spellEnd"/>
                  <w:r>
                    <w:t xml:space="preserve"> mode </w:t>
                  </w:r>
                </w:p>
                <w:p w:rsidR="0012506D" w:rsidRDefault="0012506D" w:rsidP="0012506D">
                  <w:r>
                    <w:t>KEY_PRESSED_</w:t>
                  </w:r>
                  <w:proofErr w:type="gramStart"/>
                  <w:r>
                    <w:t>COUNTER  =</w:t>
                  </w:r>
                  <w:proofErr w:type="gramEnd"/>
                  <w:r>
                    <w:t>0;</w:t>
                  </w:r>
                </w:p>
                <w:p w:rsidR="0012506D" w:rsidRDefault="0012506D" w:rsidP="0012506D"/>
              </w:txbxContent>
            </v:textbox>
          </v:shape>
        </w:pict>
      </w:r>
    </w:p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721310">
      <w:r>
        <w:rPr>
          <w:noProof/>
          <w:lang w:eastAsia="en-IN"/>
        </w:rPr>
        <w:pict>
          <v:shape id="_x0000_s1052" type="#_x0000_t202" style="position:absolute;margin-left:6.75pt;margin-top:14.1pt;width:352.25pt;height:178.7pt;z-index:251682816">
            <v:textbox>
              <w:txbxContent>
                <w:p w:rsidR="00721310" w:rsidRDefault="00721310" w:rsidP="00721310">
                  <w:r>
                    <w:t xml:space="preserve">In to read wall switch </w:t>
                  </w:r>
                </w:p>
                <w:p w:rsidR="00721310" w:rsidRDefault="00721310" w:rsidP="00721310">
                  <w:r>
                    <w:t>Is switch ==1</w:t>
                  </w:r>
                </w:p>
                <w:p w:rsidR="00721310" w:rsidRDefault="00721310" w:rsidP="00721310">
                  <w:r>
                    <w:t>IS KEY_PRESSED_</w:t>
                  </w:r>
                  <w:proofErr w:type="gramStart"/>
                  <w:r>
                    <w:t>COUNTER  &gt;</w:t>
                  </w:r>
                  <w:proofErr w:type="gramEnd"/>
                  <w:r>
                    <w:t xml:space="preserve">  RELAY_DELAY_COUNTER</w:t>
                  </w:r>
                </w:p>
                <w:p w:rsidR="00721310" w:rsidRDefault="00721310" w:rsidP="00721310">
                  <w:r>
                    <w:t xml:space="preserve">&amp;&amp; KEY_PRESSED_COUNTER   &lt; CONFIG_DELAY_COUNTER </w:t>
                  </w:r>
                </w:p>
                <w:p w:rsidR="00721310" w:rsidRDefault="00721310" w:rsidP="00721310">
                  <w:r>
                    <w:t xml:space="preserve">Go to </w:t>
                  </w:r>
                  <w:proofErr w:type="spellStart"/>
                  <w:r>
                    <w:t>config</w:t>
                  </w:r>
                  <w:proofErr w:type="spellEnd"/>
                  <w:r>
                    <w:t xml:space="preserve"> mode </w:t>
                  </w:r>
                </w:p>
                <w:p w:rsidR="00721310" w:rsidRDefault="00721310" w:rsidP="00721310">
                  <w:r>
                    <w:t>KEY_PRESSED_</w:t>
                  </w:r>
                  <w:proofErr w:type="gramStart"/>
                  <w:r>
                    <w:t>COUNTER  =</w:t>
                  </w:r>
                  <w:proofErr w:type="gramEnd"/>
                  <w:r>
                    <w:t>0;</w:t>
                  </w:r>
                </w:p>
                <w:p w:rsidR="00721310" w:rsidRDefault="00721310" w:rsidP="00721310"/>
              </w:txbxContent>
            </v:textbox>
          </v:shape>
        </w:pict>
      </w:r>
    </w:p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84363C" w:rsidRDefault="0084363C"/>
    <w:p w:rsidR="003330B5" w:rsidRDefault="0084363C">
      <w:r>
        <w:rPr>
          <w:noProof/>
          <w:lang w:eastAsia="en-IN"/>
        </w:rPr>
        <w:pict>
          <v:shape id="_x0000_s1047" type="#_x0000_t202" style="position:absolute;margin-left:6.75pt;margin-top:12.45pt;width:290.8pt;height:133.85pt;z-index:251677696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==1</w:t>
                  </w:r>
                </w:p>
                <w:p w:rsidR="0084363C" w:rsidRDefault="0084363C" w:rsidP="0084363C">
                  <w:r>
                    <w:t>IS KEY_PRESSED_</w:t>
                  </w:r>
                  <w:proofErr w:type="gramStart"/>
                  <w:r>
                    <w:t>COUNTER  &gt;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debounce_counter</w:t>
                  </w:r>
                  <w:proofErr w:type="spellEnd"/>
                  <w:r>
                    <w:t xml:space="preserve"> </w:t>
                  </w:r>
                </w:p>
                <w:p w:rsidR="0084363C" w:rsidRDefault="0084363C" w:rsidP="0084363C">
                  <w:r>
                    <w:t>&amp;&amp; KEY_PRESSED_</w:t>
                  </w:r>
                  <w:proofErr w:type="gramStart"/>
                  <w:r>
                    <w:t>COUNTER  &lt;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debounce_counter</w:t>
                  </w:r>
                  <w:proofErr w:type="spellEnd"/>
                </w:p>
                <w:p w:rsidR="0084363C" w:rsidRDefault="0084363C" w:rsidP="0084363C">
                  <w:r>
                    <w:t>KEY_PRESSED_COUNTER =0</w:t>
                  </w:r>
                </w:p>
                <w:p w:rsidR="0084363C" w:rsidRDefault="0084363C" w:rsidP="0084363C">
                  <w:r>
                    <w:t xml:space="preserve">Do nothing </w:t>
                  </w:r>
                </w:p>
                <w:p w:rsidR="0084363C" w:rsidRDefault="0084363C" w:rsidP="0084363C"/>
              </w:txbxContent>
            </v:textbox>
          </v:shape>
        </w:pict>
      </w:r>
    </w:p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84363C">
      <w:r>
        <w:rPr>
          <w:noProof/>
          <w:lang w:eastAsia="en-IN"/>
        </w:rPr>
        <w:pict>
          <v:shape id="_x0000_s1048" type="#_x0000_t202" style="position:absolute;margin-left:2.25pt;margin-top:18.1pt;width:195.25pt;height:133.85pt;z-index:251678720">
            <v:textbox>
              <w:txbxContent>
                <w:p w:rsidR="0084363C" w:rsidRDefault="0084363C" w:rsidP="0084363C">
                  <w:r>
                    <w:t xml:space="preserve">In to read wall switch </w:t>
                  </w:r>
                </w:p>
                <w:p w:rsidR="0084363C" w:rsidRDefault="0084363C" w:rsidP="0084363C">
                  <w:r>
                    <w:t>Is switch ==1</w:t>
                  </w:r>
                </w:p>
                <w:p w:rsidR="0084363C" w:rsidRDefault="0084363C" w:rsidP="0084363C">
                  <w:r>
                    <w:t xml:space="preserve">IS KEY_PRESSED_COUNTER &lt; </w:t>
                  </w:r>
                  <w:proofErr w:type="spellStart"/>
                  <w:r>
                    <w:t>debounce_counter</w:t>
                  </w:r>
                  <w:proofErr w:type="spellEnd"/>
                  <w:r>
                    <w:t xml:space="preserve"> </w:t>
                  </w:r>
                </w:p>
                <w:p w:rsidR="0084363C" w:rsidRDefault="0084363C" w:rsidP="0084363C">
                  <w:r>
                    <w:t>KEY_PRESSED_COUNTER =0</w:t>
                  </w:r>
                </w:p>
                <w:p w:rsidR="0084363C" w:rsidRDefault="0084363C" w:rsidP="0084363C">
                  <w:r>
                    <w:t xml:space="preserve">Do nothing </w:t>
                  </w:r>
                </w:p>
                <w:p w:rsidR="0084363C" w:rsidRDefault="0084363C" w:rsidP="0084363C"/>
              </w:txbxContent>
            </v:textbox>
          </v:shape>
        </w:pict>
      </w:r>
    </w:p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3330B5" w:rsidRDefault="003330B5"/>
    <w:p w:rsidR="00DE2464" w:rsidRDefault="00DE2464">
      <w:r>
        <w:t xml:space="preserve">#define </w:t>
      </w:r>
      <w:proofErr w:type="spellStart"/>
      <w:r>
        <w:t>debounce_counter</w:t>
      </w:r>
      <w:proofErr w:type="spellEnd"/>
      <w:r>
        <w:t xml:space="preserve">    10</w:t>
      </w:r>
    </w:p>
    <w:p w:rsidR="00DE2464" w:rsidRDefault="00DE2464"/>
    <w:p w:rsidR="00DE2464" w:rsidRDefault="00DE2464"/>
    <w:p w:rsidR="00DE2464" w:rsidRDefault="00DE2464"/>
    <w:p w:rsidR="00BA6AE1" w:rsidRDefault="00BA6AE1">
      <w:r>
        <w:rPr>
          <w:noProof/>
          <w:lang w:eastAsia="en-IN"/>
        </w:rPr>
        <w:pict>
          <v:shape id="_x0000_s1030" type="#_x0000_t202" style="position:absolute;margin-left:8.55pt;margin-top:-21.7pt;width:192.7pt;height:74.5pt;z-index:251661312">
            <v:textbox>
              <w:txbxContent>
                <w:p w:rsidR="00BA6AE1" w:rsidRDefault="00BA6AE1" w:rsidP="00BA6AE1">
                  <w:r>
                    <w:t xml:space="preserve">Power on setting </w:t>
                  </w:r>
                </w:p>
                <w:p w:rsidR="00BA6AE1" w:rsidRDefault="00BA6AE1" w:rsidP="00BA6AE1">
                  <w:r>
                    <w:t xml:space="preserve"> 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 pressed = 0</w:t>
                  </w:r>
                </w:p>
                <w:p w:rsidR="00491018" w:rsidRDefault="00491018" w:rsidP="00BA6AE1">
                  <w:r>
                    <w:t>KEY_PRESSED_COUNTER =0</w:t>
                  </w:r>
                </w:p>
              </w:txbxContent>
            </v:textbox>
          </v:shape>
        </w:pict>
      </w:r>
    </w:p>
    <w:p w:rsidR="00BA6AE1" w:rsidRDefault="00BA6AE1"/>
    <w:p w:rsidR="00CE1661" w:rsidRDefault="003330B5">
      <w:r>
        <w:rPr>
          <w:noProof/>
          <w:lang w:eastAsia="en-IN"/>
        </w:rPr>
        <w:pict>
          <v:shape id="_x0000_s1036" type="#_x0000_t202" style="position:absolute;margin-left:189.05pt;margin-top:448.7pt;width:195.25pt;height:133.85pt;z-index:251667456">
            <v:textbox>
              <w:txbxContent>
                <w:p w:rsidR="003330B5" w:rsidRDefault="003330B5" w:rsidP="003330B5">
                  <w:r>
                    <w:t xml:space="preserve">In to read wall switch </w:t>
                  </w:r>
                </w:p>
                <w:p w:rsidR="003330B5" w:rsidRDefault="003330B5" w:rsidP="003330B5">
                  <w:r>
                    <w:t>Is switch ==1</w:t>
                  </w:r>
                </w:p>
                <w:p w:rsidR="003330B5" w:rsidRDefault="003330B5" w:rsidP="003330B5">
                  <w:r>
                    <w:t xml:space="preserve">IS KEY_PRESSED_COUNTER &lt; </w:t>
                  </w:r>
                  <w:proofErr w:type="spellStart"/>
                  <w:r>
                    <w:t>debounce_counter</w:t>
                  </w:r>
                  <w:proofErr w:type="spellEnd"/>
                  <w:r>
                    <w:t xml:space="preserve"> </w:t>
                  </w:r>
                </w:p>
                <w:p w:rsidR="003330B5" w:rsidRDefault="003330B5" w:rsidP="003330B5">
                  <w:r>
                    <w:t>KEY_PRESSED_COUNTER =0</w:t>
                  </w:r>
                </w:p>
                <w:p w:rsidR="003330B5" w:rsidRDefault="003330B5" w:rsidP="003330B5">
                  <w:r>
                    <w:t xml:space="preserve">Do nothing </w:t>
                  </w:r>
                </w:p>
                <w:p w:rsidR="003330B5" w:rsidRDefault="003330B5" w:rsidP="003330B5"/>
              </w:txbxContent>
            </v:textbox>
          </v:shape>
        </w:pict>
      </w:r>
      <w:r w:rsidR="00DE2464">
        <w:rPr>
          <w:noProof/>
          <w:lang w:eastAsia="en-IN"/>
        </w:rPr>
        <w:pict>
          <v:shape id="_x0000_s1035" type="#_x0000_t202" style="position:absolute;margin-left:189.05pt;margin-top:302.85pt;width:195.25pt;height:133.85pt;z-index:251666432">
            <v:textbox>
              <w:txbxContent>
                <w:p w:rsidR="00DE2464" w:rsidRDefault="00DE2464" w:rsidP="00DE2464">
                  <w:r>
                    <w:t xml:space="preserve">In to read wall switch </w:t>
                  </w:r>
                </w:p>
                <w:p w:rsidR="00DE2464" w:rsidRDefault="00DE2464" w:rsidP="00DE2464">
                  <w:r>
                    <w:t>Is switch ==1</w:t>
                  </w:r>
                </w:p>
                <w:p w:rsidR="00DE2464" w:rsidRDefault="00DE2464" w:rsidP="00DE2464">
                  <w:r>
                    <w:t xml:space="preserve">IS KEY_PRESSED_COUNTER &lt; </w:t>
                  </w:r>
                  <w:proofErr w:type="spellStart"/>
                  <w:r>
                    <w:t>debounce_counter</w:t>
                  </w:r>
                  <w:proofErr w:type="spellEnd"/>
                  <w:r>
                    <w:t xml:space="preserve"> </w:t>
                  </w:r>
                </w:p>
                <w:p w:rsidR="009B2785" w:rsidRDefault="009B2785" w:rsidP="009B2785">
                  <w:r>
                    <w:t>KEY_PRESSED_COUNTER =0</w:t>
                  </w:r>
                </w:p>
                <w:p w:rsidR="009B2785" w:rsidRDefault="009B2785" w:rsidP="009B2785">
                  <w:r>
                    <w:t xml:space="preserve">Do nothing </w:t>
                  </w:r>
                </w:p>
                <w:p w:rsidR="009B2785" w:rsidRDefault="009B2785" w:rsidP="00DE2464"/>
              </w:txbxContent>
            </v:textbox>
          </v:shape>
        </w:pict>
      </w:r>
      <w:r w:rsidR="00DE2464">
        <w:rPr>
          <w:noProof/>
          <w:lang w:eastAsia="en-IN"/>
        </w:rPr>
        <w:pict>
          <v:shape id="_x0000_s1034" type="#_x0000_t32" style="position:absolute;margin-left:252.4pt;margin-top:107.65pt;width:92.85pt;height:71.15pt;z-index:251665408" o:connectortype="straight">
            <v:stroke endarrow="block"/>
          </v:shape>
        </w:pict>
      </w:r>
      <w:r w:rsidR="00DE2464">
        <w:rPr>
          <w:noProof/>
          <w:lang w:eastAsia="en-IN"/>
        </w:rPr>
        <w:pict>
          <v:shape id="_x0000_s1033" type="#_x0000_t32" style="position:absolute;margin-left:65.95pt;margin-top:130.25pt;width:55.45pt;height:72.85pt;flip:x;z-index:251664384" o:connectortype="straight">
            <v:stroke endarrow="block"/>
          </v:shape>
        </w:pict>
      </w:r>
      <w:r w:rsidR="00DE2464">
        <w:rPr>
          <w:noProof/>
          <w:lang w:eastAsia="en-IN"/>
        </w:rPr>
        <w:pict>
          <v:shape id="_x0000_s1028" type="#_x0000_t202" style="position:absolute;margin-left:-.1pt;margin-top:203.1pt;width:131pt;height:68.5pt;z-index:251659264">
            <v:textbox>
              <w:txbxContent>
                <w:p w:rsidR="00BA6AE1" w:rsidRDefault="00BA6AE1" w:rsidP="00BA6AE1">
                  <w:r>
                    <w:t xml:space="preserve">In to read wall switch </w:t>
                  </w:r>
                </w:p>
                <w:p w:rsidR="00BA6AE1" w:rsidRDefault="00BA6AE1" w:rsidP="00BA6AE1">
                  <w:r>
                    <w:t>Is switch ==0</w:t>
                  </w:r>
                </w:p>
                <w:p w:rsidR="00BA6AE1" w:rsidRDefault="00BA6AE1" w:rsidP="00BA6AE1">
                  <w:r>
                    <w:t xml:space="preserve">Set </w:t>
                  </w:r>
                  <w:proofErr w:type="spellStart"/>
                  <w:r>
                    <w:t>reg</w:t>
                  </w:r>
                  <w:proofErr w:type="spellEnd"/>
                  <w:r>
                    <w:t xml:space="preserve"> key pressed </w:t>
                  </w:r>
                  <w:r w:rsidR="00F833B4">
                    <w:t xml:space="preserve">++ </w:t>
                  </w:r>
                </w:p>
                <w:p w:rsidR="00BA6AE1" w:rsidRDefault="00BA6AE1" w:rsidP="00BA6AE1"/>
              </w:txbxContent>
            </v:textbox>
          </v:shape>
        </w:pict>
      </w:r>
      <w:r w:rsidR="00DE2464">
        <w:rPr>
          <w:noProof/>
          <w:lang w:eastAsia="en-IN"/>
        </w:rPr>
        <w:pict>
          <v:shape id="_x0000_s1032" type="#_x0000_t202" style="position:absolute;margin-left:121.4pt;margin-top:70.35pt;width:131pt;height:92.8pt;z-index:251663360">
            <v:textbox>
              <w:txbxContent>
                <w:p w:rsidR="00DE2464" w:rsidRDefault="00DE2464" w:rsidP="00DE2464">
                  <w:r>
                    <w:t xml:space="preserve">In to read wall switch </w:t>
                  </w:r>
                </w:p>
                <w:p w:rsidR="00DE2464" w:rsidRDefault="00DE2464" w:rsidP="00DE2464">
                  <w:r>
                    <w:t xml:space="preserve">Is switch == 0 </w:t>
                  </w:r>
                </w:p>
                <w:p w:rsidR="00DE2464" w:rsidRDefault="00DE2464" w:rsidP="00DE2464">
                  <w:r>
                    <w:t xml:space="preserve">IS SWITCH ==1  </w:t>
                  </w:r>
                </w:p>
              </w:txbxContent>
            </v:textbox>
          </v:shape>
        </w:pict>
      </w:r>
      <w:r w:rsidR="00DE2464">
        <w:rPr>
          <w:noProof/>
          <w:lang w:eastAsia="en-IN"/>
        </w:rPr>
        <w:pict>
          <v:shape id="_x0000_s1031" type="#_x0000_t202" style="position:absolute;margin-left:289.8pt;margin-top:178.8pt;width:131pt;height:92.8pt;z-index:251662336">
            <v:textbox>
              <w:txbxContent>
                <w:p w:rsidR="00F833B4" w:rsidRDefault="00F833B4" w:rsidP="00F833B4">
                  <w:r>
                    <w:t xml:space="preserve">In to read wall switch </w:t>
                  </w:r>
                </w:p>
                <w:p w:rsidR="00F833B4" w:rsidRDefault="00F833B4" w:rsidP="00F833B4">
                  <w:r>
                    <w:t>Is switch ==1</w:t>
                  </w:r>
                </w:p>
                <w:p w:rsidR="00F833B4" w:rsidRDefault="00F833B4" w:rsidP="00F833B4">
                  <w:r>
                    <w:t xml:space="preserve">Set </w:t>
                  </w:r>
                  <w:proofErr w:type="spellStart"/>
                  <w:r>
                    <w:t>reg</w:t>
                  </w:r>
                  <w:proofErr w:type="spellEnd"/>
                  <w:r>
                    <w:t xml:space="preserve"> key pressed =0</w:t>
                  </w:r>
                </w:p>
                <w:p w:rsidR="00F833B4" w:rsidRDefault="00F833B4" w:rsidP="00F833B4">
                  <w:r>
                    <w:t xml:space="preserve">WHAT IS KEY PRESSED COUNTER? </w:t>
                  </w:r>
                </w:p>
              </w:txbxContent>
            </v:textbox>
          </v:shape>
        </w:pict>
      </w:r>
      <w:r w:rsidR="00BA6AE1">
        <w:rPr>
          <w:noProof/>
          <w:lang w:eastAsia="en-IN"/>
        </w:rPr>
        <w:pict>
          <v:shape id="_x0000_s1027" type="#_x0000_t202" style="position:absolute;margin-left:116.25pt;margin-top:22.55pt;width:131pt;height:38.15pt;z-index:251658240">
            <v:textbox>
              <w:txbxContent>
                <w:p w:rsidR="00BA6AE1" w:rsidRDefault="00BA6AE1">
                  <w:r>
                    <w:t xml:space="preserve">In to read wall switch </w:t>
                  </w:r>
                </w:p>
              </w:txbxContent>
            </v:textbox>
          </v:shape>
        </w:pict>
      </w:r>
    </w:p>
    <w:sectPr w:rsidR="00CE1661" w:rsidSect="00CE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A6AE1"/>
    <w:rsid w:val="0012506D"/>
    <w:rsid w:val="003330B5"/>
    <w:rsid w:val="00362967"/>
    <w:rsid w:val="00491018"/>
    <w:rsid w:val="007068CE"/>
    <w:rsid w:val="00721310"/>
    <w:rsid w:val="007A28EB"/>
    <w:rsid w:val="0084363C"/>
    <w:rsid w:val="009B2785"/>
    <w:rsid w:val="00BA6AE1"/>
    <w:rsid w:val="00CE1661"/>
    <w:rsid w:val="00DA3D61"/>
    <w:rsid w:val="00DE2464"/>
    <w:rsid w:val="00F833B4"/>
    <w:rsid w:val="00FE7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5" type="connector" idref="#_x0000_s1042"/>
        <o:r id="V:Rule6" type="connector" idref="#_x0000_s1043"/>
        <o:r id="V:Rule7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13</cp:revision>
  <dcterms:created xsi:type="dcterms:W3CDTF">2018-09-15T17:58:00Z</dcterms:created>
  <dcterms:modified xsi:type="dcterms:W3CDTF">2018-09-15T18:30:00Z</dcterms:modified>
</cp:coreProperties>
</file>