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E7A" w:rsidRDefault="006E5E7A">
      <w:r>
        <w:t>home</w:t>
      </w:r>
      <w:r w:rsidR="00A107AC">
        <w:rPr>
          <w:noProof/>
        </w:rPr>
        <w:drawing>
          <wp:inline distT="0" distB="0" distL="0" distR="0">
            <wp:extent cx="5931374" cy="4544704"/>
            <wp:effectExtent l="19050" t="0" r="0" b="0"/>
            <wp:docPr id="1" name="Picture 0" descr="1.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Hom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7A" w:rsidRDefault="006E5E7A">
      <w:r>
        <w:lastRenderedPageBreak/>
        <w:t>Save PAge</w:t>
      </w:r>
      <w:r w:rsidR="00A107AC">
        <w:rPr>
          <w:noProof/>
        </w:rPr>
        <w:drawing>
          <wp:inline distT="0" distB="0" distL="0" distR="0">
            <wp:extent cx="5943600" cy="4683760"/>
            <wp:effectExtent l="19050" t="0" r="0" b="0"/>
            <wp:docPr id="2" name="Picture 1" descr="2. SavePageWith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 SavePageWithDat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0F" w:rsidRDefault="006E5E7A">
      <w:r>
        <w:lastRenderedPageBreak/>
        <w:t>Page</w:t>
      </w:r>
      <w:r w:rsidR="0098033F">
        <w:t>after saving data</w:t>
      </w:r>
      <w:r w:rsidR="00A107AC">
        <w:rPr>
          <w:noProof/>
        </w:rPr>
        <w:drawing>
          <wp:inline distT="0" distB="0" distL="0" distR="0">
            <wp:extent cx="5943600" cy="4669790"/>
            <wp:effectExtent l="19050" t="0" r="0" b="0"/>
            <wp:docPr id="3" name="Picture 2" descr="3. ListAfter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 ListAfterSav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5B" w:rsidRDefault="0029670F">
      <w:r>
        <w:lastRenderedPageBreak/>
        <w:t>After Clicking on update Aman</w:t>
      </w:r>
      <w:r w:rsidR="00A107AC">
        <w:rPr>
          <w:noProof/>
        </w:rPr>
        <w:drawing>
          <wp:inline distT="0" distB="0" distL="0" distR="0">
            <wp:extent cx="5943600" cy="4721225"/>
            <wp:effectExtent l="19050" t="0" r="0" b="0"/>
            <wp:docPr id="4" name="Picture 3" descr="3.5 Updat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5 UpdateP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86" w:rsidRDefault="00503B5B">
      <w:r>
        <w:lastRenderedPageBreak/>
        <w:t>Updating Aman’s last name as Raj</w:t>
      </w:r>
      <w:r w:rsidR="00A107AC">
        <w:rPr>
          <w:noProof/>
        </w:rPr>
        <w:drawing>
          <wp:inline distT="0" distB="0" distL="0" distR="0">
            <wp:extent cx="5943600" cy="5003165"/>
            <wp:effectExtent l="19050" t="0" r="0" b="0"/>
            <wp:docPr id="5" name="Picture 4" descr="4. UpdateA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 UpdateAma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C1" w:rsidRDefault="00376886">
      <w:r>
        <w:lastRenderedPageBreak/>
        <w:t>Page after updating Ama</w:t>
      </w:r>
      <w:r w:rsidR="001B59C1">
        <w:t>n</w:t>
      </w:r>
      <w:r w:rsidR="00A107AC">
        <w:rPr>
          <w:noProof/>
        </w:rPr>
        <w:drawing>
          <wp:inline distT="0" distB="0" distL="0" distR="0">
            <wp:extent cx="5943600" cy="4888865"/>
            <wp:effectExtent l="19050" t="0" r="0" b="0"/>
            <wp:docPr id="6" name="Picture 5" descr="5. ListAfterUpdatingA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 ListAfterUpdatingA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1F" w:rsidRDefault="001B59C1">
      <w:r>
        <w:lastRenderedPageBreak/>
        <w:t>Delete Page</w:t>
      </w:r>
      <w:r w:rsidR="00A107AC">
        <w:rPr>
          <w:noProof/>
        </w:rPr>
        <w:drawing>
          <wp:inline distT="0" distB="0" distL="0" distR="0">
            <wp:extent cx="5943600" cy="4185920"/>
            <wp:effectExtent l="19050" t="0" r="0" b="0"/>
            <wp:docPr id="7" name="Picture 6" descr="6. 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 Delet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CDD">
        <w:lastRenderedPageBreak/>
        <w:t>After Deleting Aman</w:t>
      </w:r>
      <w:r w:rsidR="00A107AC">
        <w:rPr>
          <w:noProof/>
        </w:rPr>
        <w:drawing>
          <wp:inline distT="0" distB="0" distL="0" distR="0">
            <wp:extent cx="5943600" cy="5391150"/>
            <wp:effectExtent l="19050" t="0" r="0" b="0"/>
            <wp:docPr id="8" name="Picture 7" descr="7. ListAfterDeletingA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 ListAfterDeletingAma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>
    <w:useFELayout/>
  </w:compat>
  <w:rsids>
    <w:rsidRoot w:val="00A107AC"/>
    <w:rsid w:val="001B59C1"/>
    <w:rsid w:val="0029670F"/>
    <w:rsid w:val="00376886"/>
    <w:rsid w:val="00503B5B"/>
    <w:rsid w:val="00513CDD"/>
    <w:rsid w:val="0064793F"/>
    <w:rsid w:val="006E5E7A"/>
    <w:rsid w:val="0098033F"/>
    <w:rsid w:val="00A107AC"/>
    <w:rsid w:val="00CF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7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2022-07-11T17:49:00Z</dcterms:created>
  <dcterms:modified xsi:type="dcterms:W3CDTF">2022-07-11T17:59:00Z</dcterms:modified>
</cp:coreProperties>
</file>