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5E60" w14:textId="77777777" w:rsidR="00AB65E4" w:rsidRDefault="00AB65E4" w:rsidP="00AB65E4">
      <w:r>
        <w:t>consider below structure</w:t>
      </w:r>
    </w:p>
    <w:p w14:paraId="51996D21" w14:textId="77777777" w:rsidR="00AB65E4" w:rsidRDefault="00AB65E4" w:rsidP="00AB65E4"/>
    <w:p w14:paraId="05FC6654" w14:textId="77777777" w:rsidR="00AB65E4" w:rsidRDefault="00AB65E4" w:rsidP="00AB65E4">
      <w:proofErr w:type="spellStart"/>
      <w:r>
        <w:t>src</w:t>
      </w:r>
      <w:proofErr w:type="spellEnd"/>
      <w:r>
        <w:t>/</w:t>
      </w:r>
    </w:p>
    <w:p w14:paraId="3EEE681A" w14:textId="77777777" w:rsidR="00AB65E4" w:rsidRDefault="00AB65E4" w:rsidP="00AB65E4">
      <w:r>
        <w:t>│</w:t>
      </w:r>
    </w:p>
    <w:p w14:paraId="5B1C8124" w14:textId="77777777" w:rsidR="00AB65E4" w:rsidRDefault="00AB65E4" w:rsidP="00AB65E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6F9317CB" w14:textId="77777777" w:rsidR="00AB65E4" w:rsidRDefault="00AB65E4" w:rsidP="00AB65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layout.js        </w:t>
      </w:r>
      <w:r>
        <w:rPr>
          <w:rFonts w:ascii="Calibri" w:hAnsi="Calibri" w:cs="Calibri"/>
        </w:rPr>
        <w:t>←</w:t>
      </w:r>
      <w:r>
        <w:t xml:space="preserve"> global layout (Navbar, Footer)</w:t>
      </w:r>
    </w:p>
    <w:p w14:paraId="7904BF27" w14:textId="77777777" w:rsidR="00AB65E4" w:rsidRDefault="00AB65E4" w:rsidP="00AB65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page.js          </w:t>
      </w:r>
      <w:r>
        <w:rPr>
          <w:rFonts w:ascii="Calibri" w:hAnsi="Calibri" w:cs="Calibri"/>
        </w:rPr>
        <w:t>←</w:t>
      </w:r>
      <w:r>
        <w:t xml:space="preserve"> Home page</w:t>
      </w:r>
    </w:p>
    <w:p w14:paraId="46263779" w14:textId="77777777" w:rsidR="00AB65E4" w:rsidRDefault="00AB65E4" w:rsidP="00AB65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globals.css</w:t>
      </w:r>
    </w:p>
    <w:p w14:paraId="432B03FC" w14:textId="77777777" w:rsidR="00AB65E4" w:rsidRDefault="00AB65E4" w:rsidP="00AB65E4">
      <w:r>
        <w:t>│   │</w:t>
      </w:r>
    </w:p>
    <w:p w14:paraId="6444AB05" w14:textId="77777777" w:rsidR="00AB65E4" w:rsidRDefault="00AB65E4" w:rsidP="00AB65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login/</w:t>
      </w:r>
    </w:p>
    <w:p w14:paraId="3961BBCE" w14:textId="77777777" w:rsidR="00AB65E4" w:rsidRDefault="00AB65E4" w:rsidP="00AB65E4">
      <w:r>
        <w:t>│   │   └── page.js</w:t>
      </w:r>
    </w:p>
    <w:p w14:paraId="756E9145" w14:textId="77777777" w:rsidR="00AB65E4" w:rsidRDefault="00AB65E4" w:rsidP="00AB65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signup/</w:t>
      </w:r>
    </w:p>
    <w:p w14:paraId="2DC7F030" w14:textId="77777777" w:rsidR="00AB65E4" w:rsidRDefault="00AB65E4" w:rsidP="00AB65E4">
      <w:r>
        <w:t>│   │   └── page.js</w:t>
      </w:r>
    </w:p>
    <w:p w14:paraId="6A563F78" w14:textId="77777777" w:rsidR="00AB65E4" w:rsidRDefault="00AB65E4" w:rsidP="00AB65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cart/</w:t>
      </w:r>
    </w:p>
    <w:p w14:paraId="09CDDD3A" w14:textId="77777777" w:rsidR="00AB65E4" w:rsidRDefault="00AB65E4" w:rsidP="00AB65E4">
      <w:r>
        <w:t>│   │   └── page.js</w:t>
      </w:r>
    </w:p>
    <w:p w14:paraId="39ACAC7F" w14:textId="77777777" w:rsidR="00AB65E4" w:rsidRDefault="00AB65E4" w:rsidP="00AB65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checkout/</w:t>
      </w:r>
    </w:p>
    <w:p w14:paraId="30626758" w14:textId="77777777" w:rsidR="00AB65E4" w:rsidRDefault="00AB65E4" w:rsidP="00AB65E4">
      <w:r>
        <w:t>│   │   └── page.js</w:t>
      </w:r>
    </w:p>
    <w:p w14:paraId="4A236153" w14:textId="77777777" w:rsidR="00AB65E4" w:rsidRDefault="00AB65E4" w:rsidP="00AB65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orders/</w:t>
      </w:r>
    </w:p>
    <w:p w14:paraId="4A599C7F" w14:textId="77777777" w:rsidR="00AB65E4" w:rsidRDefault="00AB65E4" w:rsidP="00AB65E4">
      <w:r>
        <w:t>│   │   └── page.js</w:t>
      </w:r>
    </w:p>
    <w:p w14:paraId="6AD58AD4" w14:textId="77777777" w:rsidR="00AB65E4" w:rsidRDefault="00AB65E4" w:rsidP="00AB65E4">
      <w:r>
        <w:t>│   │</w:t>
      </w:r>
    </w:p>
    <w:p w14:paraId="1D3BC6ED" w14:textId="77777777" w:rsidR="00AB65E4" w:rsidRDefault="00AB65E4" w:rsidP="00AB65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category/</w:t>
      </w:r>
    </w:p>
    <w:p w14:paraId="194B38C2" w14:textId="77777777" w:rsidR="00AB65E4" w:rsidRDefault="00AB65E4" w:rsidP="00AB65E4">
      <w:r>
        <w:t>│   │   └── [slug]/</w:t>
      </w:r>
    </w:p>
    <w:p w14:paraId="75CD28F7" w14:textId="77777777" w:rsidR="00AB65E4" w:rsidRDefault="00AB65E4" w:rsidP="00AB65E4">
      <w:r>
        <w:t>│   │       └── page.js</w:t>
      </w:r>
    </w:p>
    <w:p w14:paraId="5AA9784D" w14:textId="77777777" w:rsidR="00AB65E4" w:rsidRDefault="00AB65E4" w:rsidP="00AB65E4">
      <w:r>
        <w:t>│   │</w:t>
      </w:r>
    </w:p>
    <w:p w14:paraId="32790375" w14:textId="77777777" w:rsidR="00AB65E4" w:rsidRDefault="00AB65E4" w:rsidP="00AB65E4">
      <w:r>
        <w:t>│   └── product/</w:t>
      </w:r>
    </w:p>
    <w:p w14:paraId="67865F0A" w14:textId="77777777" w:rsidR="00AB65E4" w:rsidRDefault="00AB65E4" w:rsidP="00AB65E4">
      <w:r>
        <w:t>│       └── [id]/</w:t>
      </w:r>
    </w:p>
    <w:p w14:paraId="28F90409" w14:textId="77777777" w:rsidR="00AB65E4" w:rsidRDefault="00AB65E4" w:rsidP="00AB65E4">
      <w:r>
        <w:t>│           └── page.js</w:t>
      </w:r>
    </w:p>
    <w:p w14:paraId="741C9B58" w14:textId="77777777" w:rsidR="00AB65E4" w:rsidRDefault="00AB65E4" w:rsidP="00AB65E4">
      <w:r>
        <w:lastRenderedPageBreak/>
        <w:t>│</w:t>
      </w:r>
    </w:p>
    <w:p w14:paraId="08806327" w14:textId="77777777" w:rsidR="00AB65E4" w:rsidRDefault="00AB65E4" w:rsidP="00AB65E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40687D19" w14:textId="77777777" w:rsidR="00AB65E4" w:rsidRDefault="00AB65E4" w:rsidP="00AB65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common/</w:t>
      </w:r>
    </w:p>
    <w:p w14:paraId="03940F30" w14:textId="77777777" w:rsidR="00AB65E4" w:rsidRDefault="00AB65E4" w:rsidP="00AB65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Navbar.jsx</w:t>
      </w:r>
      <w:proofErr w:type="spellEnd"/>
    </w:p>
    <w:p w14:paraId="62175584" w14:textId="77777777" w:rsidR="00AB65E4" w:rsidRDefault="00AB65E4" w:rsidP="00AB65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Footer.jsx</w:t>
      </w:r>
      <w:proofErr w:type="spellEnd"/>
    </w:p>
    <w:p w14:paraId="343881D2" w14:textId="77777777" w:rsidR="00AB65E4" w:rsidRDefault="00AB65E4" w:rsidP="00AB65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CookieConsent.jsx</w:t>
      </w:r>
      <w:proofErr w:type="spellEnd"/>
    </w:p>
    <w:p w14:paraId="76D91919" w14:textId="77777777" w:rsidR="00AB65E4" w:rsidRDefault="00AB65E4" w:rsidP="00AB65E4">
      <w:r>
        <w:t xml:space="preserve">│   │   └── </w:t>
      </w:r>
      <w:proofErr w:type="spellStart"/>
      <w:r>
        <w:t>PermissionModal.jsx</w:t>
      </w:r>
      <w:proofErr w:type="spellEnd"/>
    </w:p>
    <w:p w14:paraId="01A4BCB0" w14:textId="77777777" w:rsidR="00AB65E4" w:rsidRDefault="00AB65E4" w:rsidP="00AB65E4">
      <w:r>
        <w:t>│   │</w:t>
      </w:r>
    </w:p>
    <w:p w14:paraId="27E74EEE" w14:textId="77777777" w:rsidR="00AB65E4" w:rsidRDefault="00AB65E4" w:rsidP="00AB65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product/</w:t>
      </w:r>
    </w:p>
    <w:p w14:paraId="6FCBD3A1" w14:textId="77777777" w:rsidR="00AB65E4" w:rsidRDefault="00AB65E4" w:rsidP="00AB65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ProductCard.jsx</w:t>
      </w:r>
      <w:proofErr w:type="spellEnd"/>
    </w:p>
    <w:p w14:paraId="7982C4A7" w14:textId="77777777" w:rsidR="00AB65E4" w:rsidRDefault="00AB65E4" w:rsidP="00AB65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ProductCarousel.jsx</w:t>
      </w:r>
      <w:proofErr w:type="spellEnd"/>
    </w:p>
    <w:p w14:paraId="28BF3853" w14:textId="77777777" w:rsidR="00AB65E4" w:rsidRDefault="00AB65E4" w:rsidP="00AB65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ProductFilters.jsx</w:t>
      </w:r>
      <w:proofErr w:type="spellEnd"/>
    </w:p>
    <w:p w14:paraId="4AE09328" w14:textId="77777777" w:rsidR="00AB65E4" w:rsidRDefault="00AB65E4" w:rsidP="00AB65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ProductReviews.jsx</w:t>
      </w:r>
      <w:proofErr w:type="spellEnd"/>
    </w:p>
    <w:p w14:paraId="247A388E" w14:textId="77777777" w:rsidR="00AB65E4" w:rsidRDefault="00AB65E4" w:rsidP="00AB65E4">
      <w:r>
        <w:t xml:space="preserve">│   │   └── </w:t>
      </w:r>
      <w:proofErr w:type="spellStart"/>
      <w:r>
        <w:t>StockBadge.jsx</w:t>
      </w:r>
      <w:proofErr w:type="spellEnd"/>
    </w:p>
    <w:p w14:paraId="7FD85CF3" w14:textId="77777777" w:rsidR="00AB65E4" w:rsidRDefault="00AB65E4" w:rsidP="00AB65E4">
      <w:r>
        <w:t>│   │</w:t>
      </w:r>
    </w:p>
    <w:p w14:paraId="2A72CD6A" w14:textId="77777777" w:rsidR="00AB65E4" w:rsidRDefault="00AB65E4" w:rsidP="00AB65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cart/</w:t>
      </w:r>
    </w:p>
    <w:p w14:paraId="113F2E28" w14:textId="77777777" w:rsidR="00AB65E4" w:rsidRDefault="00AB65E4" w:rsidP="00AB65E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CartItem.jsx</w:t>
      </w:r>
      <w:proofErr w:type="spellEnd"/>
    </w:p>
    <w:p w14:paraId="3FDA756B" w14:textId="77777777" w:rsidR="00AB65E4" w:rsidRDefault="00AB65E4" w:rsidP="00AB65E4">
      <w:r>
        <w:t xml:space="preserve">│   │   └── </w:t>
      </w:r>
      <w:proofErr w:type="spellStart"/>
      <w:r>
        <w:t>CartSummary.jsx</w:t>
      </w:r>
      <w:proofErr w:type="spellEnd"/>
    </w:p>
    <w:p w14:paraId="3AD76F40" w14:textId="77777777" w:rsidR="00AB65E4" w:rsidRDefault="00AB65E4" w:rsidP="00AB65E4">
      <w:r>
        <w:t>│   │</w:t>
      </w:r>
    </w:p>
    <w:p w14:paraId="75D3BADF" w14:textId="77777777" w:rsidR="00AB65E4" w:rsidRDefault="00AB65E4" w:rsidP="00AB65E4">
      <w:r>
        <w:t xml:space="preserve">│   └── </w:t>
      </w:r>
      <w:proofErr w:type="spellStart"/>
      <w:r>
        <w:t>ui</w:t>
      </w:r>
      <w:proofErr w:type="spellEnd"/>
      <w:r>
        <w:t>/</w:t>
      </w:r>
    </w:p>
    <w:p w14:paraId="56B4E7EF" w14:textId="77777777" w:rsidR="00AB65E4" w:rsidRDefault="00AB65E4" w:rsidP="00AB65E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Button.jsx</w:t>
      </w:r>
      <w:proofErr w:type="spellEnd"/>
    </w:p>
    <w:p w14:paraId="75329D74" w14:textId="77777777" w:rsidR="00AB65E4" w:rsidRDefault="00AB65E4" w:rsidP="00AB65E4">
      <w:r>
        <w:t xml:space="preserve">│       └── </w:t>
      </w:r>
      <w:proofErr w:type="spellStart"/>
      <w:r>
        <w:t>Modal.jsx</w:t>
      </w:r>
      <w:proofErr w:type="spellEnd"/>
    </w:p>
    <w:p w14:paraId="31CF5EFB" w14:textId="77777777" w:rsidR="00AB65E4" w:rsidRDefault="00AB65E4" w:rsidP="00AB65E4">
      <w:r>
        <w:t>│</w:t>
      </w:r>
    </w:p>
    <w:p w14:paraId="7B7B9620" w14:textId="77777777" w:rsidR="00AB65E4" w:rsidRDefault="00AB65E4" w:rsidP="00AB65E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store/        </w:t>
      </w:r>
      <w:r>
        <w:rPr>
          <w:rFonts w:ascii="Calibri" w:hAnsi="Calibri" w:cs="Calibri"/>
        </w:rPr>
        <w:t>←</w:t>
      </w:r>
      <w:r>
        <w:t xml:space="preserve"> Redux / </w:t>
      </w:r>
      <w:proofErr w:type="spellStart"/>
      <w:r>
        <w:t>Zustand</w:t>
      </w:r>
      <w:proofErr w:type="spellEnd"/>
      <w:r>
        <w:t xml:space="preserve"> later</w:t>
      </w:r>
    </w:p>
    <w:p w14:paraId="4F3B4CC0" w14:textId="77777777" w:rsidR="00AB65E4" w:rsidRDefault="00AB65E4" w:rsidP="00AB65E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     </w:t>
      </w:r>
      <w:r>
        <w:rPr>
          <w:rFonts w:ascii="Calibri" w:hAnsi="Calibri" w:cs="Calibri"/>
        </w:rPr>
        <w:t>←</w:t>
      </w:r>
      <w:r>
        <w:t xml:space="preserve"> API calls</w:t>
      </w:r>
    </w:p>
    <w:p w14:paraId="30FC36CB" w14:textId="77777777" w:rsidR="00AB65E4" w:rsidRDefault="00AB65E4" w:rsidP="00AB65E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hooks/</w:t>
      </w:r>
    </w:p>
    <w:p w14:paraId="56CEE9CE" w14:textId="77777777" w:rsidR="00AB65E4" w:rsidRDefault="00AB65E4" w:rsidP="00AB65E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14:paraId="52A11C87" w14:textId="5AEC586E" w:rsidR="00AB65E4" w:rsidRDefault="00AB65E4" w:rsidP="00AB65E4">
      <w:r>
        <w:lastRenderedPageBreak/>
        <w:t>└── assets/</w:t>
      </w:r>
    </w:p>
    <w:sectPr w:rsidR="00AB6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E4"/>
    <w:rsid w:val="0072667B"/>
    <w:rsid w:val="0093026A"/>
    <w:rsid w:val="00AB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9762C"/>
  <w15:chartTrackingRefBased/>
  <w15:docId w15:val="{F2AA4786-E2C5-4527-8A8B-BC54E4B90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5E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5E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5E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B65E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B65E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B6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5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avhale</dc:creator>
  <cp:keywords/>
  <dc:description/>
  <cp:lastModifiedBy>sumit avhale</cp:lastModifiedBy>
  <cp:revision>2</cp:revision>
  <cp:lastPrinted>2026-01-30T12:29:00Z</cp:lastPrinted>
  <dcterms:created xsi:type="dcterms:W3CDTF">2026-01-30T12:27:00Z</dcterms:created>
  <dcterms:modified xsi:type="dcterms:W3CDTF">2026-01-30T17:31:00Z</dcterms:modified>
</cp:coreProperties>
</file>