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5EB7C" w14:textId="77777777" w:rsidR="007D03F9" w:rsidRDefault="007D03F9">
      <w:r>
        <w:t>Hi Sumit,</w:t>
      </w:r>
    </w:p>
    <w:p w14:paraId="1777DF92" w14:textId="77777777" w:rsidR="007D03F9" w:rsidRDefault="007D03F9"/>
    <w:p w14:paraId="6CC8B09D" w14:textId="77777777" w:rsidR="007D03F9" w:rsidRDefault="007D03F9">
      <w:r>
        <w:t xml:space="preserve">There are Few issues with my excel </w:t>
      </w:r>
      <w:proofErr w:type="gramStart"/>
      <w:r>
        <w:t>calc :</w:t>
      </w:r>
      <w:proofErr w:type="gramEnd"/>
      <w:r>
        <w:t>-</w:t>
      </w:r>
    </w:p>
    <w:p w14:paraId="6A2C694C" w14:textId="77777777" w:rsidR="007D03F9" w:rsidRDefault="007D03F9" w:rsidP="007D03F9">
      <w:pPr>
        <w:pStyle w:val="ListParagraph"/>
        <w:numPr>
          <w:ilvl w:val="0"/>
          <w:numId w:val="1"/>
        </w:numPr>
      </w:pPr>
      <w:r>
        <w:t>Partial pick where requirement qty is lesser than stock on hand at base, current formula says material handed to maintenance.</w:t>
      </w:r>
    </w:p>
    <w:p w14:paraId="44D088F6" w14:textId="77777777" w:rsidR="007D03F9" w:rsidRDefault="007D03F9" w:rsidP="007D03F9">
      <w:pPr>
        <w:pStyle w:val="ListParagraph"/>
        <w:numPr>
          <w:ilvl w:val="0"/>
          <w:numId w:val="1"/>
        </w:numPr>
      </w:pPr>
      <w:r>
        <w:t>Stock on hand at AA01, is not captured correctly.</w:t>
      </w:r>
    </w:p>
    <w:p w14:paraId="0F2324FB" w14:textId="77777777" w:rsidR="007D03F9" w:rsidRDefault="007D03F9" w:rsidP="007D03F9">
      <w:pPr>
        <w:pStyle w:val="ListParagraph"/>
        <w:numPr>
          <w:ilvl w:val="0"/>
          <w:numId w:val="1"/>
        </w:numPr>
      </w:pPr>
      <w:r>
        <w:t>Have example on reservation calc.</w:t>
      </w:r>
    </w:p>
    <w:p w14:paraId="524E5BF8" w14:textId="77777777" w:rsidR="007D03F9" w:rsidRDefault="007D03F9" w:rsidP="007D03F9">
      <w:pPr>
        <w:pStyle w:val="ListParagraph"/>
        <w:numPr>
          <w:ilvl w:val="0"/>
          <w:numId w:val="1"/>
        </w:numPr>
      </w:pPr>
    </w:p>
    <w:sectPr w:rsidR="007D0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B1EAD"/>
    <w:multiLevelType w:val="hybridMultilevel"/>
    <w:tmpl w:val="B1F20F6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8779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3F9"/>
    <w:rsid w:val="007D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2E4DF"/>
  <w15:chartTrackingRefBased/>
  <w15:docId w15:val="{2BAD5901-6D47-43E8-BB18-A6FEE9FDD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226</Characters>
  <Application>Microsoft Office Word</Application>
  <DocSecurity>0</DocSecurity>
  <Lines>1</Lines>
  <Paragraphs>1</Paragraphs>
  <ScaleCrop>false</ScaleCrop>
  <Company>Woodside Energy Ltd.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Manian, Sangeetha</dc:creator>
  <cp:keywords/>
  <dc:description/>
  <cp:lastModifiedBy>Manian, Sangeetha</cp:lastModifiedBy>
  <cp:revision>1</cp:revision>
  <dcterms:created xsi:type="dcterms:W3CDTF">2024-04-14T11:15:00Z</dcterms:created>
  <dcterms:modified xsi:type="dcterms:W3CDTF">2024-04-14T11:20:00Z</dcterms:modified>
</cp:coreProperties>
</file>