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6247" w14:textId="4577DE22" w:rsidR="00B315A8" w:rsidRDefault="00FD429F">
      <w:r>
        <w:t>Hi Sumit,</w:t>
      </w:r>
    </w:p>
    <w:p w14:paraId="49147A11" w14:textId="7E3F3BD5" w:rsidR="00FD429F" w:rsidRDefault="00FD429F"/>
    <w:p w14:paraId="0BC11246" w14:textId="77777777" w:rsidR="00FD429F" w:rsidRDefault="00FD429F" w:rsidP="00FD429F">
      <w:r w:rsidRPr="00FD429F">
        <w:t>As discussed yesterday, I would like to request a one-pager summarising the following key details:</w:t>
      </w:r>
    </w:p>
    <w:p w14:paraId="1ED657DB" w14:textId="77777777" w:rsidR="00FD429F" w:rsidRDefault="00FD429F" w:rsidP="00FD429F">
      <w:pPr>
        <w:pStyle w:val="ListParagraph"/>
        <w:numPr>
          <w:ilvl w:val="0"/>
          <w:numId w:val="1"/>
        </w:numPr>
      </w:pPr>
      <w:r w:rsidRPr="00FD429F">
        <w:t>Total number of lines</w:t>
      </w:r>
    </w:p>
    <w:p w14:paraId="6E9A186E" w14:textId="52533815" w:rsidR="00FD429F" w:rsidRDefault="00FD429F" w:rsidP="00FD429F">
      <w:pPr>
        <w:pStyle w:val="ListParagraph"/>
        <w:numPr>
          <w:ilvl w:val="0"/>
          <w:numId w:val="1"/>
        </w:numPr>
      </w:pPr>
      <w:r w:rsidRPr="00FD429F">
        <w:t>Total Cost</w:t>
      </w:r>
      <w:r>
        <w:t xml:space="preserve"> for the lines</w:t>
      </w:r>
    </w:p>
    <w:p w14:paraId="19501905" w14:textId="77777777" w:rsidR="00FD429F" w:rsidRDefault="00FD429F" w:rsidP="00FD429F">
      <w:pPr>
        <w:pStyle w:val="ListParagraph"/>
        <w:numPr>
          <w:ilvl w:val="0"/>
          <w:numId w:val="1"/>
        </w:numPr>
      </w:pPr>
      <w:r w:rsidRPr="00FD429F">
        <w:t>Total cost of Withdrawn items</w:t>
      </w:r>
    </w:p>
    <w:p w14:paraId="324E6ED9" w14:textId="77777777" w:rsidR="00FD429F" w:rsidRDefault="00FD429F" w:rsidP="00FD429F">
      <w:pPr>
        <w:pStyle w:val="ListParagraph"/>
        <w:numPr>
          <w:ilvl w:val="0"/>
          <w:numId w:val="1"/>
        </w:numPr>
      </w:pPr>
      <w:r w:rsidRPr="00FD429F">
        <w:t>Total cost of remaining items</w:t>
      </w:r>
    </w:p>
    <w:p w14:paraId="662000F9" w14:textId="77777777" w:rsidR="00FD429F" w:rsidRDefault="00FD429F" w:rsidP="00FD429F">
      <w:pPr>
        <w:pStyle w:val="ListParagraph"/>
        <w:numPr>
          <w:ilvl w:val="0"/>
          <w:numId w:val="1"/>
        </w:numPr>
      </w:pPr>
      <w:r w:rsidRPr="00FD429F">
        <w:t>Interactive breakdown of lines in the remaining items, grouped per Work Order (WO)</w:t>
      </w:r>
    </w:p>
    <w:p w14:paraId="00A9343F" w14:textId="77777777" w:rsidR="00FD429F" w:rsidRDefault="00FD429F" w:rsidP="00FD429F">
      <w:r w:rsidRPr="00FD429F">
        <w:t>For the final point, it would be helpful if the remaining items could be displayed in a way that allows for interaction—perhaps expandable or filterable by Work Order—so that it’s easy to review details for each WO individually.</w:t>
      </w:r>
    </w:p>
    <w:p w14:paraId="1B8599FE" w14:textId="77777777" w:rsidR="00FD429F" w:rsidRDefault="00FD429F" w:rsidP="00FD429F">
      <w:r w:rsidRPr="00FD429F">
        <w:t>Please let me know if you need any further clarification or if there are constraints regarding data or formatting. Looking forward to your input and the draft of the one-pager.</w:t>
      </w:r>
    </w:p>
    <w:p w14:paraId="769C6E1E" w14:textId="595B3824" w:rsidR="00FD429F" w:rsidRDefault="00FD429F" w:rsidP="00FD429F">
      <w:r w:rsidRPr="00FD429F">
        <w:t>Thank you!</w:t>
      </w:r>
    </w:p>
    <w:p w14:paraId="2C29A040" w14:textId="77777777" w:rsidR="00FD429F" w:rsidRDefault="00FD429F" w:rsidP="00FD429F"/>
    <w:p w14:paraId="0AEF1D85" w14:textId="12E73DCD" w:rsidR="00FD429F" w:rsidRPr="00FD429F" w:rsidRDefault="00FD429F" w:rsidP="00FD429F">
      <w:r>
        <w:t>As to what I want to learn is excel advanced, pivot data analysis, if know of anything else I will learn that of you too.</w:t>
      </w:r>
    </w:p>
    <w:sectPr w:rsidR="00FD429F" w:rsidRPr="00FD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D45EB"/>
    <w:multiLevelType w:val="hybridMultilevel"/>
    <w:tmpl w:val="1A42B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9F"/>
    <w:rsid w:val="006308B8"/>
    <w:rsid w:val="008934D0"/>
    <w:rsid w:val="00B315A8"/>
    <w:rsid w:val="00FD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4F4"/>
  <w15:chartTrackingRefBased/>
  <w15:docId w15:val="{32AEB5CA-A56B-4CAA-8729-F77F5566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715</Characters>
  <Application>Microsoft Office Word</Application>
  <DocSecurity>0</DocSecurity>
  <Lines>5</Lines>
  <Paragraphs>1</Paragraphs>
  <ScaleCrop>false</ScaleCrop>
  <Company>Woodside Energy Ltd.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Manian, Sam</dc:creator>
  <cp:keywords/>
  <dc:description/>
  <cp:lastModifiedBy>Manian, Sam</cp:lastModifiedBy>
  <cp:revision>1</cp:revision>
  <dcterms:created xsi:type="dcterms:W3CDTF">2025-07-28T10:18:00Z</dcterms:created>
  <dcterms:modified xsi:type="dcterms:W3CDTF">2025-07-28T10:24:00Z</dcterms:modified>
</cp:coreProperties>
</file>