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61C4" w14:textId="77777777" w:rsidR="002D4FE5" w:rsidRDefault="00B20F3C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SHRI RAMSWAROOP MEMORIAL UNIVERSITY</w:t>
      </w:r>
    </w:p>
    <w:p w14:paraId="3CC261C5" w14:textId="77777777" w:rsidR="002D4FE5" w:rsidRDefault="002D4FE5"/>
    <w:p w14:paraId="3CC261C6" w14:textId="77777777" w:rsidR="002D4FE5" w:rsidRDefault="00B20F3C">
      <w:pPr>
        <w:jc w:val="center"/>
      </w:pPr>
      <w:r>
        <w:rPr>
          <w:noProof/>
        </w:rPr>
        <w:drawing>
          <wp:inline distT="114300" distB="114300" distL="114300" distR="114300" wp14:anchorId="3CC2621B" wp14:editId="3CC2621C">
            <wp:extent cx="3183080" cy="31830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3080" cy="318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261C7" w14:textId="14BBFA3A" w:rsidR="002D4FE5" w:rsidRDefault="00B00C61">
      <w:pPr>
        <w:pStyle w:val="Title"/>
        <w:jc w:val="center"/>
        <w:rPr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DEEP LEARNING</w:t>
      </w:r>
      <w:r w:rsidR="00B20F3C">
        <w:rPr>
          <w:rFonts w:ascii="Times New Roman" w:eastAsia="Times New Roman" w:hAnsi="Times New Roman" w:cs="Times New Roman"/>
          <w:b/>
          <w:bCs/>
          <w:sz w:val="50"/>
          <w:szCs w:val="50"/>
        </w:rPr>
        <w:br/>
        <w:t xml:space="preserve">(UCS </w:t>
      </w:r>
      <w:r w:rsidR="00057C70">
        <w:rPr>
          <w:rFonts w:ascii="Times New Roman" w:eastAsia="Times New Roman" w:hAnsi="Times New Roman" w:cs="Times New Roman"/>
          <w:b/>
          <w:bCs/>
          <w:sz w:val="50"/>
          <w:szCs w:val="50"/>
        </w:rPr>
        <w:t>7</w:t>
      </w:r>
      <w:r w:rsidR="00B20F3C">
        <w:rPr>
          <w:rFonts w:ascii="Times New Roman" w:eastAsia="Times New Roman" w:hAnsi="Times New Roman" w:cs="Times New Roman"/>
          <w:b/>
          <w:bCs/>
          <w:sz w:val="50"/>
          <w:szCs w:val="50"/>
        </w:rPr>
        <w:t>80</w:t>
      </w:r>
      <w:r w:rsidR="00057C70">
        <w:rPr>
          <w:rFonts w:ascii="Times New Roman" w:eastAsia="Times New Roman" w:hAnsi="Times New Roman" w:cs="Times New Roman"/>
          <w:b/>
          <w:bCs/>
          <w:sz w:val="50"/>
          <w:szCs w:val="50"/>
        </w:rPr>
        <w:t>2</w:t>
      </w:r>
      <w:r w:rsidR="00B20F3C">
        <w:rPr>
          <w:rFonts w:ascii="Times New Roman" w:eastAsia="Times New Roman" w:hAnsi="Times New Roman" w:cs="Times New Roman"/>
          <w:b/>
          <w:bCs/>
          <w:sz w:val="50"/>
          <w:szCs w:val="50"/>
        </w:rPr>
        <w:t>)</w:t>
      </w:r>
    </w:p>
    <w:p w14:paraId="3CC261C8" w14:textId="24910893" w:rsidR="002D4FE5" w:rsidRDefault="00B20F3C">
      <w:pPr>
        <w:pStyle w:val="Title"/>
        <w:jc w:val="center"/>
        <w:rPr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Session (202</w:t>
      </w:r>
      <w:r w:rsidR="006B3AD7">
        <w:rPr>
          <w:rFonts w:ascii="Times New Roman" w:eastAsia="Times New Roman" w:hAnsi="Times New Roman" w:cs="Times New Roman"/>
          <w:b/>
          <w:bCs/>
          <w:sz w:val="50"/>
          <w:szCs w:val="50"/>
        </w:rPr>
        <w:t>6</w:t>
      </w: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 xml:space="preserve"> - 2</w:t>
      </w:r>
      <w:r w:rsidR="006B3AD7">
        <w:rPr>
          <w:rFonts w:ascii="Times New Roman" w:eastAsia="Times New Roman" w:hAnsi="Times New Roman" w:cs="Times New Roman"/>
          <w:b/>
          <w:bCs/>
          <w:sz w:val="50"/>
          <w:szCs w:val="50"/>
        </w:rPr>
        <w:t>7</w:t>
      </w: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)</w:t>
      </w:r>
    </w:p>
    <w:p w14:paraId="3CC261C9" w14:textId="77777777" w:rsidR="002D4FE5" w:rsidRDefault="002D4FE5"/>
    <w:p w14:paraId="3CC261CA" w14:textId="77777777" w:rsidR="002D4FE5" w:rsidRDefault="002D4FE5"/>
    <w:p w14:paraId="3CC261CB" w14:textId="77777777" w:rsidR="002D4FE5" w:rsidRDefault="002D4FE5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C261CC" w14:textId="77777777" w:rsidR="002D4FE5" w:rsidRDefault="002D4FE5">
      <w:pPr>
        <w:pStyle w:val="Heading3"/>
      </w:pPr>
    </w:p>
    <w:p w14:paraId="3CC261CD" w14:textId="63C46916" w:rsidR="002D4FE5" w:rsidRDefault="00B20F3C">
      <w:r>
        <w:rPr>
          <w:rFonts w:ascii="Times New Roman" w:eastAsia="Times New Roman" w:hAnsi="Times New Roman" w:cs="Times New Roman"/>
          <w:b/>
          <w:bCs/>
          <w:color w:val="434343"/>
          <w:sz w:val="32"/>
          <w:szCs w:val="32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b/>
          <w:bCs/>
          <w:color w:val="434343"/>
          <w:sz w:val="32"/>
          <w:szCs w:val="32"/>
        </w:rPr>
        <w:t>To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434343"/>
          <w:sz w:val="32"/>
          <w:szCs w:val="32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b/>
          <w:bCs/>
          <w:color w:val="434343"/>
          <w:sz w:val="32"/>
          <w:szCs w:val="32"/>
        </w:rPr>
        <w:t>B</w:t>
      </w:r>
      <w:r w:rsidR="0061386D">
        <w:rPr>
          <w:rFonts w:ascii="Times New Roman" w:eastAsia="Times New Roman" w:hAnsi="Times New Roman" w:cs="Times New Roman"/>
          <w:b/>
          <w:bCs/>
          <w:color w:val="434343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b/>
          <w:bCs/>
          <w:color w:val="434343"/>
          <w:sz w:val="32"/>
          <w:szCs w:val="32"/>
        </w:rPr>
        <w:t xml:space="preserve"> :</w:t>
      </w:r>
      <w:proofErr w:type="gramEnd"/>
    </w:p>
    <w:p w14:paraId="3CC261CE" w14:textId="3605CFF1" w:rsidR="002D4FE5" w:rsidRDefault="00B20F3C">
      <w:r>
        <w:rPr>
          <w:rFonts w:ascii="Times New Roman" w:eastAsia="Times New Roman" w:hAnsi="Times New Roman" w:cs="Times New Roman"/>
          <w:sz w:val="28"/>
          <w:szCs w:val="28"/>
        </w:rPr>
        <w:t xml:space="preserve">Mr. </w:t>
      </w:r>
      <w:r w:rsidR="00057C70">
        <w:rPr>
          <w:rFonts w:ascii="Times New Roman" w:eastAsia="Times New Roman" w:hAnsi="Times New Roman" w:cs="Times New Roman"/>
          <w:sz w:val="28"/>
          <w:szCs w:val="28"/>
        </w:rPr>
        <w:t>Abhishek</w:t>
      </w:r>
      <w:r w:rsidR="0061386D">
        <w:rPr>
          <w:rFonts w:ascii="Times New Roman" w:eastAsia="Times New Roman" w:hAnsi="Times New Roman" w:cs="Times New Roman"/>
          <w:sz w:val="28"/>
          <w:szCs w:val="28"/>
        </w:rPr>
        <w:t xml:space="preserve"> Singh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Name - Sumit Kumar Bharti</w:t>
      </w:r>
    </w:p>
    <w:p w14:paraId="3CC261CF" w14:textId="77777777" w:rsidR="002D4FE5" w:rsidRDefault="00B20F3C"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Roll No - 202310101150296</w:t>
      </w:r>
    </w:p>
    <w:p w14:paraId="3CC261D0" w14:textId="77777777" w:rsidR="002D4FE5" w:rsidRDefault="00B20F3C"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Course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B.Tech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CSE (DS+AI)</w:t>
      </w:r>
    </w:p>
    <w:p w14:paraId="3CC261D3" w14:textId="10654F1B" w:rsidR="002D4FE5" w:rsidRPr="00962A26" w:rsidRDefault="00B20F3C" w:rsidP="00962A26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bookmarkStart w:id="0" w:name="_sbgdnay6hxfn" w:colFirst="0" w:colLast="0"/>
      <w:bookmarkEnd w:id="0"/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lastRenderedPageBreak/>
        <w:t>INDEX</w:t>
      </w:r>
    </w:p>
    <w:p w14:paraId="3CC261D4" w14:textId="77777777" w:rsidR="002D4FE5" w:rsidRDefault="002D4FE5"/>
    <w:tbl>
      <w:tblPr>
        <w:tblStyle w:val="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4100"/>
        <w:gridCol w:w="1500"/>
        <w:gridCol w:w="1700"/>
        <w:gridCol w:w="1500"/>
      </w:tblGrid>
      <w:tr w:rsidR="002D4FE5" w14:paraId="3CC261DA" w14:textId="77777777">
        <w:trPr>
          <w:tblHeader/>
        </w:trPr>
        <w:tc>
          <w:tcPr>
            <w:tcW w:w="800" w:type="dxa"/>
          </w:tcPr>
          <w:p w14:paraId="3CC261D5" w14:textId="77777777" w:rsidR="002D4FE5" w:rsidRDefault="00B20F3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4100" w:type="dxa"/>
          </w:tcPr>
          <w:p w14:paraId="3CC261D6" w14:textId="77777777" w:rsidR="002D4FE5" w:rsidRDefault="00B20F3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Name of Experiment</w:t>
            </w:r>
          </w:p>
        </w:tc>
        <w:tc>
          <w:tcPr>
            <w:tcW w:w="1500" w:type="dxa"/>
          </w:tcPr>
          <w:p w14:paraId="3CC261D7" w14:textId="77777777" w:rsidR="002D4FE5" w:rsidRDefault="00B20F3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700" w:type="dxa"/>
          </w:tcPr>
          <w:p w14:paraId="3CC261D8" w14:textId="77777777" w:rsidR="002D4FE5" w:rsidRDefault="00B20F3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Faculty Signature</w:t>
            </w:r>
          </w:p>
        </w:tc>
        <w:tc>
          <w:tcPr>
            <w:tcW w:w="1500" w:type="dxa"/>
          </w:tcPr>
          <w:p w14:paraId="3CC261D9" w14:textId="77777777" w:rsidR="002D4FE5" w:rsidRDefault="00B20F3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2D4FE5" w14:paraId="3CC261E1" w14:textId="77777777">
        <w:tc>
          <w:tcPr>
            <w:tcW w:w="800" w:type="dxa"/>
          </w:tcPr>
          <w:p w14:paraId="3CC261DB" w14:textId="07BCC2B4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00" w:type="dxa"/>
          </w:tcPr>
          <w:p w14:paraId="3CC261DD" w14:textId="5ADCAB31" w:rsidR="002D4FE5" w:rsidRDefault="00FD4099">
            <w:r w:rsidRPr="00FD4099">
              <w:rPr>
                <w:sz w:val="20"/>
                <w:szCs w:val="20"/>
              </w:rPr>
              <w:t>Introduction to Deep Learning – concepts, applications, and overview of the Deep Learning pipeline; installation and setup of TensorFlow.</w:t>
            </w:r>
          </w:p>
        </w:tc>
        <w:tc>
          <w:tcPr>
            <w:tcW w:w="1500" w:type="dxa"/>
          </w:tcPr>
          <w:p w14:paraId="3CC261DE" w14:textId="77777777" w:rsidR="002D4FE5" w:rsidRDefault="002D4FE5"/>
        </w:tc>
        <w:tc>
          <w:tcPr>
            <w:tcW w:w="1700" w:type="dxa"/>
          </w:tcPr>
          <w:p w14:paraId="3CC261DF" w14:textId="77777777" w:rsidR="002D4FE5" w:rsidRDefault="002D4FE5"/>
        </w:tc>
        <w:tc>
          <w:tcPr>
            <w:tcW w:w="1500" w:type="dxa"/>
          </w:tcPr>
          <w:p w14:paraId="3CC261E0" w14:textId="77777777" w:rsidR="002D4FE5" w:rsidRDefault="002D4FE5"/>
        </w:tc>
      </w:tr>
      <w:tr w:rsidR="002D4FE5" w14:paraId="3CC261E8" w14:textId="77777777">
        <w:tc>
          <w:tcPr>
            <w:tcW w:w="800" w:type="dxa"/>
          </w:tcPr>
          <w:p w14:paraId="3CC261E2" w14:textId="06BF1925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00" w:type="dxa"/>
          </w:tcPr>
          <w:p w14:paraId="3CC261E4" w14:textId="1ADB77A2" w:rsidR="002D4FE5" w:rsidRDefault="00B85880">
            <w:r w:rsidRPr="00B85880">
              <w:rPr>
                <w:sz w:val="20"/>
                <w:szCs w:val="20"/>
              </w:rPr>
              <w:t>Write a Python program to implement the complete Machine Learning concept, including data preprocessing, model building, training, testing, evaluation, and prediction.</w:t>
            </w:r>
          </w:p>
        </w:tc>
        <w:tc>
          <w:tcPr>
            <w:tcW w:w="1500" w:type="dxa"/>
          </w:tcPr>
          <w:p w14:paraId="3CC261E5" w14:textId="77777777" w:rsidR="002D4FE5" w:rsidRDefault="002D4FE5"/>
        </w:tc>
        <w:tc>
          <w:tcPr>
            <w:tcW w:w="1700" w:type="dxa"/>
          </w:tcPr>
          <w:p w14:paraId="3CC261E6" w14:textId="77777777" w:rsidR="002D4FE5" w:rsidRDefault="002D4FE5"/>
        </w:tc>
        <w:tc>
          <w:tcPr>
            <w:tcW w:w="1500" w:type="dxa"/>
          </w:tcPr>
          <w:p w14:paraId="3CC261E7" w14:textId="77777777" w:rsidR="002D4FE5" w:rsidRDefault="002D4FE5"/>
        </w:tc>
      </w:tr>
      <w:tr w:rsidR="002D4FE5" w14:paraId="3CC261EF" w14:textId="77777777">
        <w:tc>
          <w:tcPr>
            <w:tcW w:w="800" w:type="dxa"/>
          </w:tcPr>
          <w:p w14:paraId="3CC261E9" w14:textId="64F934CB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00" w:type="dxa"/>
          </w:tcPr>
          <w:p w14:paraId="3CC261EB" w14:textId="606F7C20" w:rsidR="002D4FE5" w:rsidRDefault="00B85880">
            <w:r w:rsidRPr="00B85880">
              <w:rPr>
                <w:sz w:val="20"/>
                <w:szCs w:val="20"/>
              </w:rPr>
              <w:t>Build a simple Perceptron / Neural Network from scratch using NumPy to understand layers, weights, and activations.</w:t>
            </w:r>
          </w:p>
        </w:tc>
        <w:tc>
          <w:tcPr>
            <w:tcW w:w="1500" w:type="dxa"/>
          </w:tcPr>
          <w:p w14:paraId="3CC261EC" w14:textId="77777777" w:rsidR="002D4FE5" w:rsidRDefault="002D4FE5"/>
        </w:tc>
        <w:tc>
          <w:tcPr>
            <w:tcW w:w="1700" w:type="dxa"/>
          </w:tcPr>
          <w:p w14:paraId="3CC261ED" w14:textId="77777777" w:rsidR="002D4FE5" w:rsidRDefault="002D4FE5"/>
        </w:tc>
        <w:tc>
          <w:tcPr>
            <w:tcW w:w="1500" w:type="dxa"/>
          </w:tcPr>
          <w:p w14:paraId="3CC261EE" w14:textId="77777777" w:rsidR="002D4FE5" w:rsidRDefault="002D4FE5"/>
        </w:tc>
      </w:tr>
      <w:tr w:rsidR="002D4FE5" w14:paraId="3CC261F6" w14:textId="77777777">
        <w:tc>
          <w:tcPr>
            <w:tcW w:w="800" w:type="dxa"/>
          </w:tcPr>
          <w:p w14:paraId="3CC261F0" w14:textId="767A61E7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00" w:type="dxa"/>
          </w:tcPr>
          <w:p w14:paraId="3CC261F2" w14:textId="2E6EA671" w:rsidR="002D4FE5" w:rsidRDefault="00B85880">
            <w:r w:rsidRPr="00B85880">
              <w:rPr>
                <w:sz w:val="20"/>
                <w:szCs w:val="20"/>
              </w:rPr>
              <w:t>Study and implement various Activation Functions (Sigmoid, Tanh, ReLU, Softmax) and observe their effect on model training.</w:t>
            </w:r>
          </w:p>
        </w:tc>
        <w:tc>
          <w:tcPr>
            <w:tcW w:w="1500" w:type="dxa"/>
          </w:tcPr>
          <w:p w14:paraId="3CC261F3" w14:textId="77777777" w:rsidR="002D4FE5" w:rsidRDefault="002D4FE5"/>
        </w:tc>
        <w:tc>
          <w:tcPr>
            <w:tcW w:w="1700" w:type="dxa"/>
          </w:tcPr>
          <w:p w14:paraId="3CC261F4" w14:textId="77777777" w:rsidR="002D4FE5" w:rsidRDefault="002D4FE5"/>
        </w:tc>
        <w:tc>
          <w:tcPr>
            <w:tcW w:w="1500" w:type="dxa"/>
          </w:tcPr>
          <w:p w14:paraId="3CC261F5" w14:textId="77777777" w:rsidR="002D4FE5" w:rsidRDefault="002D4FE5"/>
        </w:tc>
      </w:tr>
      <w:tr w:rsidR="002D4FE5" w14:paraId="3CC261FD" w14:textId="77777777">
        <w:tc>
          <w:tcPr>
            <w:tcW w:w="800" w:type="dxa"/>
          </w:tcPr>
          <w:p w14:paraId="3CC261F7" w14:textId="47913388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100" w:type="dxa"/>
          </w:tcPr>
          <w:p w14:paraId="3CC261F9" w14:textId="33CA4FBE" w:rsidR="002D4FE5" w:rsidRPr="00A6266A" w:rsidRDefault="00A6266A">
            <w:pPr>
              <w:rPr>
                <w:sz w:val="20"/>
                <w:szCs w:val="20"/>
                <w:lang w:val="en-IN"/>
              </w:rPr>
            </w:pPr>
            <w:r w:rsidRPr="00A6266A">
              <w:rPr>
                <w:sz w:val="20"/>
                <w:szCs w:val="20"/>
                <w:lang w:val="en-IN"/>
              </w:rPr>
              <w:t>Implementation of Logistic Regression using TensorFlow.</w:t>
            </w:r>
          </w:p>
        </w:tc>
        <w:tc>
          <w:tcPr>
            <w:tcW w:w="1500" w:type="dxa"/>
          </w:tcPr>
          <w:p w14:paraId="3CC261FA" w14:textId="77777777" w:rsidR="002D4FE5" w:rsidRDefault="002D4FE5"/>
        </w:tc>
        <w:tc>
          <w:tcPr>
            <w:tcW w:w="1700" w:type="dxa"/>
          </w:tcPr>
          <w:p w14:paraId="3CC261FB" w14:textId="77777777" w:rsidR="002D4FE5" w:rsidRDefault="002D4FE5"/>
        </w:tc>
        <w:tc>
          <w:tcPr>
            <w:tcW w:w="1500" w:type="dxa"/>
          </w:tcPr>
          <w:p w14:paraId="3CC261FC" w14:textId="77777777" w:rsidR="002D4FE5" w:rsidRDefault="002D4FE5"/>
        </w:tc>
      </w:tr>
      <w:tr w:rsidR="002D4FE5" w14:paraId="3CC26204" w14:textId="77777777">
        <w:tc>
          <w:tcPr>
            <w:tcW w:w="800" w:type="dxa"/>
          </w:tcPr>
          <w:p w14:paraId="3CC261FE" w14:textId="5578DDB9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100" w:type="dxa"/>
          </w:tcPr>
          <w:p w14:paraId="3CC26200" w14:textId="64CBCC48" w:rsidR="002D4FE5" w:rsidRDefault="00A6266A">
            <w:r w:rsidRPr="00A6266A">
              <w:rPr>
                <w:sz w:val="20"/>
                <w:szCs w:val="20"/>
              </w:rPr>
              <w:t>Build a simple Artificial Neural Network (ANN) using Keras.</w:t>
            </w:r>
          </w:p>
        </w:tc>
        <w:tc>
          <w:tcPr>
            <w:tcW w:w="1500" w:type="dxa"/>
          </w:tcPr>
          <w:p w14:paraId="3CC26201" w14:textId="77777777" w:rsidR="002D4FE5" w:rsidRDefault="002D4FE5"/>
        </w:tc>
        <w:tc>
          <w:tcPr>
            <w:tcW w:w="1700" w:type="dxa"/>
          </w:tcPr>
          <w:p w14:paraId="3CC26202" w14:textId="77777777" w:rsidR="002D4FE5" w:rsidRDefault="002D4FE5"/>
        </w:tc>
        <w:tc>
          <w:tcPr>
            <w:tcW w:w="1500" w:type="dxa"/>
          </w:tcPr>
          <w:p w14:paraId="3CC26203" w14:textId="77777777" w:rsidR="002D4FE5" w:rsidRDefault="002D4FE5"/>
        </w:tc>
      </w:tr>
      <w:tr w:rsidR="002D4FE5" w14:paraId="3CC2620B" w14:textId="77777777">
        <w:tc>
          <w:tcPr>
            <w:tcW w:w="800" w:type="dxa"/>
          </w:tcPr>
          <w:p w14:paraId="3CC26205" w14:textId="386A6D02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100" w:type="dxa"/>
          </w:tcPr>
          <w:p w14:paraId="3CC26207" w14:textId="299B6F7A" w:rsidR="002D4FE5" w:rsidRDefault="008C402E">
            <w:r w:rsidRPr="008C402E">
              <w:rPr>
                <w:sz w:val="20"/>
                <w:szCs w:val="20"/>
              </w:rPr>
              <w:t>Design and implementation of a Convolutional Neural Network (CNN) for an image classification problem.</w:t>
            </w:r>
          </w:p>
        </w:tc>
        <w:tc>
          <w:tcPr>
            <w:tcW w:w="1500" w:type="dxa"/>
          </w:tcPr>
          <w:p w14:paraId="3CC26208" w14:textId="77777777" w:rsidR="002D4FE5" w:rsidRDefault="002D4FE5"/>
        </w:tc>
        <w:tc>
          <w:tcPr>
            <w:tcW w:w="1700" w:type="dxa"/>
          </w:tcPr>
          <w:p w14:paraId="3CC26209" w14:textId="77777777" w:rsidR="002D4FE5" w:rsidRDefault="002D4FE5"/>
        </w:tc>
        <w:tc>
          <w:tcPr>
            <w:tcW w:w="1500" w:type="dxa"/>
          </w:tcPr>
          <w:p w14:paraId="3CC2620A" w14:textId="77777777" w:rsidR="002D4FE5" w:rsidRDefault="002D4FE5"/>
        </w:tc>
      </w:tr>
      <w:tr w:rsidR="002D4FE5" w14:paraId="3CC26212" w14:textId="77777777">
        <w:tc>
          <w:tcPr>
            <w:tcW w:w="800" w:type="dxa"/>
          </w:tcPr>
          <w:p w14:paraId="3CC2620C" w14:textId="1079B32D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100" w:type="dxa"/>
          </w:tcPr>
          <w:p w14:paraId="3CC2620E" w14:textId="72BE74CD" w:rsidR="002D4FE5" w:rsidRDefault="008C402E">
            <w:r w:rsidRPr="008C402E">
              <w:rPr>
                <w:sz w:val="20"/>
                <w:szCs w:val="20"/>
              </w:rPr>
              <w:t>Implement forward propagation and backpropagation of a Recurrent Neural Network (RNN) for a sequence prediction problem.</w:t>
            </w:r>
          </w:p>
        </w:tc>
        <w:tc>
          <w:tcPr>
            <w:tcW w:w="1500" w:type="dxa"/>
          </w:tcPr>
          <w:p w14:paraId="3CC2620F" w14:textId="77777777" w:rsidR="002D4FE5" w:rsidRDefault="002D4FE5"/>
        </w:tc>
        <w:tc>
          <w:tcPr>
            <w:tcW w:w="1700" w:type="dxa"/>
          </w:tcPr>
          <w:p w14:paraId="3CC26210" w14:textId="77777777" w:rsidR="002D4FE5" w:rsidRDefault="002D4FE5"/>
        </w:tc>
        <w:tc>
          <w:tcPr>
            <w:tcW w:w="1500" w:type="dxa"/>
          </w:tcPr>
          <w:p w14:paraId="3CC26211" w14:textId="77777777" w:rsidR="002D4FE5" w:rsidRDefault="002D4FE5"/>
        </w:tc>
      </w:tr>
      <w:tr w:rsidR="002D4FE5" w14:paraId="3CC26219" w14:textId="77777777">
        <w:tc>
          <w:tcPr>
            <w:tcW w:w="800" w:type="dxa"/>
          </w:tcPr>
          <w:p w14:paraId="3CC26213" w14:textId="69A453E0" w:rsidR="002D4FE5" w:rsidRDefault="009E2502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100" w:type="dxa"/>
          </w:tcPr>
          <w:p w14:paraId="3CC26215" w14:textId="298BCF1B" w:rsidR="002D4FE5" w:rsidRDefault="008C402E">
            <w:r w:rsidRPr="008C402E">
              <w:rPr>
                <w:sz w:val="20"/>
                <w:szCs w:val="20"/>
              </w:rPr>
              <w:t>Implement a Bidirectional LSTM for a sequence/text classification task.</w:t>
            </w:r>
          </w:p>
        </w:tc>
        <w:tc>
          <w:tcPr>
            <w:tcW w:w="1500" w:type="dxa"/>
          </w:tcPr>
          <w:p w14:paraId="3CC26216" w14:textId="77777777" w:rsidR="002D4FE5" w:rsidRDefault="002D4FE5"/>
        </w:tc>
        <w:tc>
          <w:tcPr>
            <w:tcW w:w="1700" w:type="dxa"/>
          </w:tcPr>
          <w:p w14:paraId="3CC26217" w14:textId="77777777" w:rsidR="002D4FE5" w:rsidRDefault="002D4FE5"/>
        </w:tc>
        <w:tc>
          <w:tcPr>
            <w:tcW w:w="1500" w:type="dxa"/>
          </w:tcPr>
          <w:p w14:paraId="3CC26218" w14:textId="77777777" w:rsidR="002D4FE5" w:rsidRDefault="002D4FE5"/>
        </w:tc>
      </w:tr>
      <w:tr w:rsidR="008C402E" w14:paraId="69532A31" w14:textId="77777777">
        <w:tc>
          <w:tcPr>
            <w:tcW w:w="800" w:type="dxa"/>
          </w:tcPr>
          <w:p w14:paraId="329525A0" w14:textId="62E36026" w:rsidR="008C402E" w:rsidRDefault="008C40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100" w:type="dxa"/>
          </w:tcPr>
          <w:p w14:paraId="1ED128A5" w14:textId="27993982" w:rsidR="008C402E" w:rsidRPr="008C402E" w:rsidRDefault="006B3AD7">
            <w:pPr>
              <w:rPr>
                <w:sz w:val="20"/>
                <w:szCs w:val="20"/>
              </w:rPr>
            </w:pPr>
            <w:r w:rsidRPr="006B3AD7">
              <w:rPr>
                <w:sz w:val="20"/>
                <w:szCs w:val="20"/>
              </w:rPr>
              <w:t>Mini Project: Stock Price Prediction using Deep Learning.</w:t>
            </w:r>
          </w:p>
        </w:tc>
        <w:tc>
          <w:tcPr>
            <w:tcW w:w="1500" w:type="dxa"/>
          </w:tcPr>
          <w:p w14:paraId="5911114A" w14:textId="77777777" w:rsidR="008C402E" w:rsidRDefault="008C402E"/>
        </w:tc>
        <w:tc>
          <w:tcPr>
            <w:tcW w:w="1700" w:type="dxa"/>
          </w:tcPr>
          <w:p w14:paraId="7ED12B6E" w14:textId="77777777" w:rsidR="008C402E" w:rsidRDefault="008C402E"/>
        </w:tc>
        <w:tc>
          <w:tcPr>
            <w:tcW w:w="1500" w:type="dxa"/>
          </w:tcPr>
          <w:p w14:paraId="397C1C37" w14:textId="77777777" w:rsidR="008C402E" w:rsidRDefault="008C402E"/>
        </w:tc>
      </w:tr>
    </w:tbl>
    <w:p w14:paraId="3CC2621A" w14:textId="77777777" w:rsidR="002D4FE5" w:rsidRDefault="002D4FE5" w:rsidP="00962A26">
      <w:pPr>
        <w:pStyle w:val="Title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bookmarkStart w:id="1" w:name="_vcvk46j7rtqb" w:colFirst="0" w:colLast="0"/>
      <w:bookmarkEnd w:id="1"/>
    </w:p>
    <w:sectPr w:rsidR="002D4F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11A559-408C-45A5-A27F-5CAE63BB4E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B35740-CAA3-405E-BE14-49EBA9A94D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FE5"/>
    <w:rsid w:val="00057C70"/>
    <w:rsid w:val="002D4FE5"/>
    <w:rsid w:val="002E1558"/>
    <w:rsid w:val="0061386D"/>
    <w:rsid w:val="006B3AD7"/>
    <w:rsid w:val="008C402E"/>
    <w:rsid w:val="00962A26"/>
    <w:rsid w:val="009E2502"/>
    <w:rsid w:val="00A6266A"/>
    <w:rsid w:val="00B00C61"/>
    <w:rsid w:val="00B20F3C"/>
    <w:rsid w:val="00B85880"/>
    <w:rsid w:val="00E13125"/>
    <w:rsid w:val="00FD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61C4"/>
  <w15:docId w15:val="{D090A73F-58FE-47D9-BFBB-62095E1B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 KUMAR</dc:creator>
  <cp:lastModifiedBy>Sumit Kumar</cp:lastModifiedBy>
  <cp:revision>3</cp:revision>
  <dcterms:created xsi:type="dcterms:W3CDTF">2026-10-13T16:54:00Z</dcterms:created>
  <dcterms:modified xsi:type="dcterms:W3CDTF">2026-10-13T17:11:00Z</dcterms:modified>
</cp:coreProperties>
</file>