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0CD767" w14:textId="401B6660" w:rsidR="006D1B84" w:rsidRPr="006D1B84" w:rsidRDefault="006D1B84" w:rsidP="000C5E77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22222"/>
          <w:sz w:val="36"/>
          <w:szCs w:val="19"/>
        </w:rPr>
      </w:pPr>
      <w:r w:rsidRPr="006D1B84">
        <w:rPr>
          <w:rFonts w:ascii="Arial" w:eastAsia="Times New Roman" w:hAnsi="Arial" w:cs="Arial"/>
          <w:b/>
          <w:bCs/>
          <w:color w:val="222222"/>
          <w:sz w:val="36"/>
          <w:szCs w:val="19"/>
          <w:u w:val="single"/>
        </w:rPr>
        <w:t>Term Project</w:t>
      </w:r>
      <w:r w:rsidR="000434BA">
        <w:rPr>
          <w:rFonts w:ascii="Arial" w:eastAsia="Times New Roman" w:hAnsi="Arial" w:cs="Arial"/>
          <w:b/>
          <w:bCs/>
          <w:color w:val="222222"/>
          <w:sz w:val="36"/>
          <w:szCs w:val="19"/>
          <w:u w:val="single"/>
        </w:rPr>
        <w:t xml:space="preserve"> </w:t>
      </w:r>
      <w:bookmarkStart w:id="0" w:name="_GoBack"/>
      <w:bookmarkEnd w:id="0"/>
    </w:p>
    <w:p w14:paraId="7E6FFAE3" w14:textId="77777777" w:rsidR="00814830" w:rsidRPr="00BC7C10" w:rsidRDefault="00814830" w:rsidP="00814830">
      <w:pPr>
        <w:rPr>
          <w:sz w:val="28"/>
          <w:szCs w:val="24"/>
        </w:rPr>
      </w:pPr>
      <w:proofErr w:type="gramStart"/>
      <w:r>
        <w:rPr>
          <w:sz w:val="28"/>
          <w:szCs w:val="24"/>
        </w:rPr>
        <w:t xml:space="preserve">Transaction </w:t>
      </w:r>
      <w:r w:rsidRPr="00BC7C10">
        <w:rPr>
          <w:sz w:val="28"/>
          <w:szCs w:val="24"/>
        </w:rPr>
        <w:t>:</w:t>
      </w:r>
      <w:proofErr w:type="gramEnd"/>
      <w:r w:rsidRPr="00BC7C10">
        <w:rPr>
          <w:sz w:val="28"/>
          <w:szCs w:val="24"/>
        </w:rPr>
        <w:t xml:space="preserve"> </w:t>
      </w:r>
      <w:r w:rsidRPr="00BC7C10">
        <w:rPr>
          <w:sz w:val="28"/>
          <w:szCs w:val="24"/>
        </w:rPr>
        <w:tab/>
      </w:r>
    </w:p>
    <w:tbl>
      <w:tblPr>
        <w:tblStyle w:val="GridTable1Light1"/>
        <w:tblpPr w:leftFromText="180" w:rightFromText="180" w:vertAnchor="text" w:tblpY="1"/>
        <w:tblOverlap w:val="never"/>
        <w:tblW w:w="9396" w:type="dxa"/>
        <w:tblLayout w:type="fixed"/>
        <w:tblLook w:val="04A0" w:firstRow="1" w:lastRow="0" w:firstColumn="1" w:lastColumn="0" w:noHBand="0" w:noVBand="1"/>
      </w:tblPr>
      <w:tblGrid>
        <w:gridCol w:w="1908"/>
        <w:gridCol w:w="3012"/>
        <w:gridCol w:w="1880"/>
        <w:gridCol w:w="1253"/>
        <w:gridCol w:w="1343"/>
      </w:tblGrid>
      <w:tr w:rsidR="00814830" w:rsidRPr="00BC7C10" w14:paraId="5AE0FFCC" w14:textId="77777777" w:rsidTr="008148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14:paraId="28F8C0B7" w14:textId="77777777" w:rsidR="00814830" w:rsidRPr="00BC7C10" w:rsidRDefault="00814830" w:rsidP="00C12B4C">
            <w:pPr>
              <w:rPr>
                <w:sz w:val="28"/>
                <w:szCs w:val="24"/>
              </w:rPr>
            </w:pPr>
            <w:r w:rsidRPr="00BC7C10">
              <w:rPr>
                <w:sz w:val="28"/>
                <w:szCs w:val="24"/>
              </w:rPr>
              <w:t>Attribute</w:t>
            </w:r>
          </w:p>
        </w:tc>
        <w:tc>
          <w:tcPr>
            <w:tcW w:w="3012" w:type="dxa"/>
          </w:tcPr>
          <w:p w14:paraId="6A05F5D5" w14:textId="77777777" w:rsidR="00814830" w:rsidRPr="00BC7C10" w:rsidRDefault="00814830" w:rsidP="00C12B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 w:rsidRPr="00BC7C10">
              <w:rPr>
                <w:sz w:val="28"/>
                <w:szCs w:val="24"/>
              </w:rPr>
              <w:t>Description</w:t>
            </w:r>
          </w:p>
        </w:tc>
        <w:tc>
          <w:tcPr>
            <w:tcW w:w="1880" w:type="dxa"/>
          </w:tcPr>
          <w:p w14:paraId="01B4E5EB" w14:textId="77777777" w:rsidR="00814830" w:rsidRPr="00BC7C10" w:rsidRDefault="00814830" w:rsidP="00C12B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 w:rsidRPr="00BC7C10">
              <w:rPr>
                <w:sz w:val="28"/>
                <w:szCs w:val="24"/>
              </w:rPr>
              <w:t>Key Type/</w:t>
            </w:r>
          </w:p>
          <w:p w14:paraId="13E50D50" w14:textId="77777777" w:rsidR="00814830" w:rsidRPr="00BC7C10" w:rsidRDefault="00814830" w:rsidP="00C12B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 w:rsidRPr="00BC7C10">
              <w:rPr>
                <w:sz w:val="28"/>
                <w:szCs w:val="24"/>
              </w:rPr>
              <w:t>Constraint</w:t>
            </w:r>
          </w:p>
        </w:tc>
        <w:tc>
          <w:tcPr>
            <w:tcW w:w="1253" w:type="dxa"/>
          </w:tcPr>
          <w:p w14:paraId="553C7E98" w14:textId="77777777" w:rsidR="00814830" w:rsidRPr="00BC7C10" w:rsidRDefault="00814830" w:rsidP="00C12B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 w:rsidRPr="00BC7C10">
              <w:rPr>
                <w:sz w:val="28"/>
                <w:szCs w:val="24"/>
              </w:rPr>
              <w:t>Data Type</w:t>
            </w:r>
          </w:p>
        </w:tc>
        <w:tc>
          <w:tcPr>
            <w:tcW w:w="1343" w:type="dxa"/>
          </w:tcPr>
          <w:p w14:paraId="0CD17778" w14:textId="77777777" w:rsidR="00814830" w:rsidRPr="00BC7C10" w:rsidRDefault="00814830" w:rsidP="00C12B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 w:rsidRPr="00BC7C10">
              <w:rPr>
                <w:sz w:val="28"/>
                <w:szCs w:val="24"/>
              </w:rPr>
              <w:t>Fi</w:t>
            </w:r>
            <w:r w:rsidR="00273EA5">
              <w:rPr>
                <w:sz w:val="28"/>
                <w:szCs w:val="24"/>
              </w:rPr>
              <w:t>el</w:t>
            </w:r>
            <w:r w:rsidRPr="00BC7C10">
              <w:rPr>
                <w:sz w:val="28"/>
                <w:szCs w:val="24"/>
              </w:rPr>
              <w:t>d length</w:t>
            </w:r>
          </w:p>
        </w:tc>
      </w:tr>
      <w:tr w:rsidR="00814830" w:rsidRPr="00BC7C10" w14:paraId="2AD430CC" w14:textId="77777777" w:rsidTr="00814830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14:paraId="04C220B6" w14:textId="77777777" w:rsidR="00814830" w:rsidRPr="00BC7C10" w:rsidRDefault="00814830" w:rsidP="00C12B4C">
            <w:pPr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</w:rPr>
              <w:t>transID</w:t>
            </w:r>
            <w:proofErr w:type="spellEnd"/>
          </w:p>
        </w:tc>
        <w:tc>
          <w:tcPr>
            <w:tcW w:w="3012" w:type="dxa"/>
          </w:tcPr>
          <w:p w14:paraId="266D934D" w14:textId="77777777" w:rsidR="00814830" w:rsidRPr="00BC7C10" w:rsidRDefault="00814830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ID of Transaction</w:t>
            </w:r>
          </w:p>
        </w:tc>
        <w:tc>
          <w:tcPr>
            <w:tcW w:w="1880" w:type="dxa"/>
          </w:tcPr>
          <w:p w14:paraId="54B8B8C1" w14:textId="77777777" w:rsidR="00814830" w:rsidRPr="00BC7C10" w:rsidRDefault="00814830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PK</w:t>
            </w:r>
          </w:p>
        </w:tc>
        <w:tc>
          <w:tcPr>
            <w:tcW w:w="1253" w:type="dxa"/>
          </w:tcPr>
          <w:p w14:paraId="4D949E67" w14:textId="77777777" w:rsidR="00814830" w:rsidRPr="00BC7C10" w:rsidRDefault="00814830" w:rsidP="00C12B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Varchar2</w:t>
            </w:r>
          </w:p>
        </w:tc>
        <w:tc>
          <w:tcPr>
            <w:tcW w:w="1343" w:type="dxa"/>
          </w:tcPr>
          <w:p w14:paraId="598DAA89" w14:textId="77777777" w:rsidR="00814830" w:rsidRPr="00BC7C10" w:rsidRDefault="00814830" w:rsidP="00C12B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</w:t>
            </w:r>
          </w:p>
        </w:tc>
      </w:tr>
      <w:tr w:rsidR="00814830" w:rsidRPr="00BC7C10" w14:paraId="293BD5F7" w14:textId="77777777" w:rsidTr="00814830">
        <w:trPr>
          <w:trHeight w:val="1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14:paraId="2960D296" w14:textId="77777777" w:rsidR="00814830" w:rsidRPr="00BC7C10" w:rsidRDefault="00814830" w:rsidP="00C12B4C">
            <w:pPr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</w:rPr>
              <w:t>transDate</w:t>
            </w:r>
            <w:proofErr w:type="spellEnd"/>
          </w:p>
        </w:tc>
        <w:tc>
          <w:tcPr>
            <w:tcW w:w="3012" w:type="dxa"/>
          </w:tcPr>
          <w:p w14:paraId="027B7B1E" w14:textId="77777777" w:rsidR="00814830" w:rsidRPr="00BC7C10" w:rsidRDefault="00814830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Date of Transaction</w:t>
            </w:r>
          </w:p>
        </w:tc>
        <w:tc>
          <w:tcPr>
            <w:tcW w:w="1880" w:type="dxa"/>
          </w:tcPr>
          <w:p w14:paraId="562EF155" w14:textId="77777777" w:rsidR="00814830" w:rsidRPr="00BC7C10" w:rsidRDefault="00814830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NOT NULL</w:t>
            </w:r>
          </w:p>
        </w:tc>
        <w:tc>
          <w:tcPr>
            <w:tcW w:w="1253" w:type="dxa"/>
          </w:tcPr>
          <w:p w14:paraId="61ED3600" w14:textId="77777777" w:rsidR="00814830" w:rsidRPr="00BC7C10" w:rsidRDefault="00814830" w:rsidP="00C12B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Date</w:t>
            </w:r>
          </w:p>
        </w:tc>
        <w:tc>
          <w:tcPr>
            <w:tcW w:w="1343" w:type="dxa"/>
          </w:tcPr>
          <w:p w14:paraId="643D92F6" w14:textId="77777777" w:rsidR="00814830" w:rsidRPr="00BC7C10" w:rsidRDefault="00814830" w:rsidP="00814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-</w:t>
            </w:r>
          </w:p>
        </w:tc>
      </w:tr>
      <w:tr w:rsidR="00814830" w:rsidRPr="00BC7C10" w14:paraId="1039819D" w14:textId="77777777" w:rsidTr="00814830">
        <w:trPr>
          <w:trHeight w:val="1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14:paraId="778C1C19" w14:textId="77777777" w:rsidR="00814830" w:rsidRDefault="00814830" w:rsidP="00C12B4C">
            <w:pPr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</w:rPr>
              <w:t>transType</w:t>
            </w:r>
            <w:proofErr w:type="spellEnd"/>
          </w:p>
        </w:tc>
        <w:tc>
          <w:tcPr>
            <w:tcW w:w="3012" w:type="dxa"/>
          </w:tcPr>
          <w:p w14:paraId="551EF433" w14:textId="50052C3E" w:rsidR="00814830" w:rsidRPr="00BC7C10" w:rsidRDefault="00814830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Type of </w:t>
            </w:r>
            <w:r w:rsidR="006C3870">
              <w:rPr>
                <w:sz w:val="28"/>
                <w:szCs w:val="24"/>
              </w:rPr>
              <w:t>transaction</w:t>
            </w:r>
            <w:r>
              <w:rPr>
                <w:sz w:val="28"/>
                <w:szCs w:val="24"/>
              </w:rPr>
              <w:t xml:space="preserve"> (Deposit/Withdrawal)</w:t>
            </w:r>
          </w:p>
        </w:tc>
        <w:tc>
          <w:tcPr>
            <w:tcW w:w="1880" w:type="dxa"/>
          </w:tcPr>
          <w:p w14:paraId="1F8B31F4" w14:textId="77777777" w:rsidR="00814830" w:rsidRPr="00BC7C10" w:rsidRDefault="00814830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CK</w:t>
            </w:r>
          </w:p>
        </w:tc>
        <w:tc>
          <w:tcPr>
            <w:tcW w:w="1253" w:type="dxa"/>
          </w:tcPr>
          <w:p w14:paraId="3A0826EC" w14:textId="77777777" w:rsidR="00814830" w:rsidRPr="00BC7C10" w:rsidRDefault="00814830" w:rsidP="00C12B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Char</w:t>
            </w:r>
          </w:p>
        </w:tc>
        <w:tc>
          <w:tcPr>
            <w:tcW w:w="1343" w:type="dxa"/>
          </w:tcPr>
          <w:p w14:paraId="65C9F7EF" w14:textId="77777777" w:rsidR="00814830" w:rsidRPr="00BC7C10" w:rsidRDefault="00814830" w:rsidP="00814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</w:p>
        </w:tc>
      </w:tr>
      <w:tr w:rsidR="00814830" w:rsidRPr="00BC7C10" w14:paraId="02960F77" w14:textId="77777777" w:rsidTr="00814830">
        <w:trPr>
          <w:trHeight w:val="1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14:paraId="092E2C32" w14:textId="77777777" w:rsidR="00814830" w:rsidRDefault="00814830" w:rsidP="00C12B4C">
            <w:pPr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</w:rPr>
              <w:t>transAmount</w:t>
            </w:r>
            <w:proofErr w:type="spellEnd"/>
          </w:p>
        </w:tc>
        <w:tc>
          <w:tcPr>
            <w:tcW w:w="3012" w:type="dxa"/>
          </w:tcPr>
          <w:p w14:paraId="4B622A91" w14:textId="77777777" w:rsidR="00814830" w:rsidRPr="00BC7C10" w:rsidRDefault="00814830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Transaction Amount</w:t>
            </w:r>
          </w:p>
        </w:tc>
        <w:tc>
          <w:tcPr>
            <w:tcW w:w="1880" w:type="dxa"/>
          </w:tcPr>
          <w:p w14:paraId="1007E38E" w14:textId="77777777" w:rsidR="00814830" w:rsidRPr="00BC7C10" w:rsidRDefault="00814830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-</w:t>
            </w:r>
          </w:p>
        </w:tc>
        <w:tc>
          <w:tcPr>
            <w:tcW w:w="1253" w:type="dxa"/>
          </w:tcPr>
          <w:p w14:paraId="19B18120" w14:textId="77777777" w:rsidR="00814830" w:rsidRPr="00BC7C10" w:rsidRDefault="00814830" w:rsidP="00C12B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Decimal</w:t>
            </w:r>
          </w:p>
        </w:tc>
        <w:tc>
          <w:tcPr>
            <w:tcW w:w="1343" w:type="dxa"/>
          </w:tcPr>
          <w:p w14:paraId="49B3677D" w14:textId="77777777" w:rsidR="00814830" w:rsidRPr="00BC7C10" w:rsidRDefault="00814830" w:rsidP="00814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(10,2)</w:t>
            </w:r>
          </w:p>
        </w:tc>
      </w:tr>
    </w:tbl>
    <w:p w14:paraId="51DBEEAB" w14:textId="77777777" w:rsidR="00814830" w:rsidRDefault="00814830">
      <w:pPr>
        <w:rPr>
          <w:sz w:val="24"/>
        </w:rPr>
      </w:pPr>
    </w:p>
    <w:p w14:paraId="798071F1" w14:textId="5907A606" w:rsidR="00EE1A9B" w:rsidRDefault="00EE1A9B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15791C09" wp14:editId="075BFF9E">
            <wp:extent cx="5943600" cy="1780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ansaction tabl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E6EB" w14:textId="77777777" w:rsidR="00EE1A9B" w:rsidRDefault="00EE1A9B">
      <w:pPr>
        <w:rPr>
          <w:sz w:val="24"/>
        </w:rPr>
      </w:pPr>
    </w:p>
    <w:p w14:paraId="7D5FF6ED" w14:textId="4FA01420" w:rsidR="00814830" w:rsidRDefault="00814830">
      <w:pPr>
        <w:rPr>
          <w:sz w:val="24"/>
        </w:rPr>
      </w:pPr>
      <w:r>
        <w:rPr>
          <w:sz w:val="24"/>
        </w:rPr>
        <w:t>Customer:</w:t>
      </w:r>
    </w:p>
    <w:tbl>
      <w:tblPr>
        <w:tblStyle w:val="GridTable1Light1"/>
        <w:tblpPr w:leftFromText="180" w:rightFromText="180" w:vertAnchor="text" w:tblpY="1"/>
        <w:tblOverlap w:val="never"/>
        <w:tblW w:w="9396" w:type="dxa"/>
        <w:tblLayout w:type="fixed"/>
        <w:tblLook w:val="04A0" w:firstRow="1" w:lastRow="0" w:firstColumn="1" w:lastColumn="0" w:noHBand="0" w:noVBand="1"/>
      </w:tblPr>
      <w:tblGrid>
        <w:gridCol w:w="1908"/>
        <w:gridCol w:w="3012"/>
        <w:gridCol w:w="1880"/>
        <w:gridCol w:w="1253"/>
        <w:gridCol w:w="1343"/>
      </w:tblGrid>
      <w:tr w:rsidR="00814830" w:rsidRPr="00BC7C10" w14:paraId="7C82F78D" w14:textId="77777777" w:rsidTr="00C12B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14:paraId="6590ED03" w14:textId="77777777" w:rsidR="00814830" w:rsidRPr="00BC7C10" w:rsidRDefault="00814830" w:rsidP="00C12B4C">
            <w:pPr>
              <w:rPr>
                <w:sz w:val="28"/>
                <w:szCs w:val="24"/>
              </w:rPr>
            </w:pPr>
            <w:r w:rsidRPr="00BC7C10">
              <w:rPr>
                <w:sz w:val="28"/>
                <w:szCs w:val="24"/>
              </w:rPr>
              <w:t>Attribute</w:t>
            </w:r>
          </w:p>
        </w:tc>
        <w:tc>
          <w:tcPr>
            <w:tcW w:w="3012" w:type="dxa"/>
          </w:tcPr>
          <w:p w14:paraId="03E1834E" w14:textId="77777777" w:rsidR="00814830" w:rsidRPr="00BC7C10" w:rsidRDefault="00814830" w:rsidP="00C12B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 w:rsidRPr="00BC7C10">
              <w:rPr>
                <w:sz w:val="28"/>
                <w:szCs w:val="24"/>
              </w:rPr>
              <w:t>Description</w:t>
            </w:r>
          </w:p>
        </w:tc>
        <w:tc>
          <w:tcPr>
            <w:tcW w:w="1880" w:type="dxa"/>
          </w:tcPr>
          <w:p w14:paraId="7D76FA6F" w14:textId="77777777" w:rsidR="00814830" w:rsidRPr="00BC7C10" w:rsidRDefault="00814830" w:rsidP="00C12B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 w:rsidRPr="00BC7C10">
              <w:rPr>
                <w:sz w:val="28"/>
                <w:szCs w:val="24"/>
              </w:rPr>
              <w:t>Key Type/</w:t>
            </w:r>
          </w:p>
          <w:p w14:paraId="58726FE1" w14:textId="77777777" w:rsidR="00814830" w:rsidRPr="00BC7C10" w:rsidRDefault="00814830" w:rsidP="00C12B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 w:rsidRPr="00BC7C10">
              <w:rPr>
                <w:sz w:val="28"/>
                <w:szCs w:val="24"/>
              </w:rPr>
              <w:t>Constraint</w:t>
            </w:r>
          </w:p>
        </w:tc>
        <w:tc>
          <w:tcPr>
            <w:tcW w:w="1253" w:type="dxa"/>
          </w:tcPr>
          <w:p w14:paraId="393AF8CF" w14:textId="77777777" w:rsidR="00814830" w:rsidRPr="00BC7C10" w:rsidRDefault="00814830" w:rsidP="00C12B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 w:rsidRPr="00BC7C10">
              <w:rPr>
                <w:sz w:val="28"/>
                <w:szCs w:val="24"/>
              </w:rPr>
              <w:t>Data Type</w:t>
            </w:r>
          </w:p>
        </w:tc>
        <w:tc>
          <w:tcPr>
            <w:tcW w:w="1343" w:type="dxa"/>
          </w:tcPr>
          <w:p w14:paraId="2667F085" w14:textId="77777777" w:rsidR="00814830" w:rsidRPr="00BC7C10" w:rsidRDefault="00814830" w:rsidP="00C12B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 w:rsidRPr="00BC7C10">
              <w:rPr>
                <w:sz w:val="28"/>
                <w:szCs w:val="24"/>
              </w:rPr>
              <w:t>F</w:t>
            </w:r>
            <w:r w:rsidR="00273EA5">
              <w:rPr>
                <w:sz w:val="28"/>
                <w:szCs w:val="24"/>
              </w:rPr>
              <w:t>iel</w:t>
            </w:r>
            <w:r w:rsidRPr="00BC7C10">
              <w:rPr>
                <w:sz w:val="28"/>
                <w:szCs w:val="24"/>
              </w:rPr>
              <w:t>d length</w:t>
            </w:r>
          </w:p>
        </w:tc>
      </w:tr>
      <w:tr w:rsidR="00814830" w:rsidRPr="00BC7C10" w14:paraId="3FA171A8" w14:textId="77777777" w:rsidTr="00C12B4C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14:paraId="475FE93D" w14:textId="77777777" w:rsidR="00814830" w:rsidRPr="00BC7C10" w:rsidRDefault="00273EA5" w:rsidP="00C12B4C">
            <w:pPr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</w:rPr>
              <w:t>custID</w:t>
            </w:r>
            <w:proofErr w:type="spellEnd"/>
          </w:p>
        </w:tc>
        <w:tc>
          <w:tcPr>
            <w:tcW w:w="3012" w:type="dxa"/>
          </w:tcPr>
          <w:p w14:paraId="45839D4E" w14:textId="77777777" w:rsidR="00814830" w:rsidRPr="00BC7C10" w:rsidRDefault="00814830" w:rsidP="00273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ID of </w:t>
            </w:r>
            <w:r w:rsidR="00273EA5">
              <w:rPr>
                <w:sz w:val="28"/>
                <w:szCs w:val="24"/>
              </w:rPr>
              <w:t>Customer</w:t>
            </w:r>
          </w:p>
        </w:tc>
        <w:tc>
          <w:tcPr>
            <w:tcW w:w="1880" w:type="dxa"/>
          </w:tcPr>
          <w:p w14:paraId="65369280" w14:textId="77777777" w:rsidR="00814830" w:rsidRPr="00BC7C10" w:rsidRDefault="00814830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PK</w:t>
            </w:r>
          </w:p>
        </w:tc>
        <w:tc>
          <w:tcPr>
            <w:tcW w:w="1253" w:type="dxa"/>
          </w:tcPr>
          <w:p w14:paraId="799F182E" w14:textId="77777777" w:rsidR="00814830" w:rsidRPr="00BC7C10" w:rsidRDefault="00814830" w:rsidP="00C12B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Varchar2</w:t>
            </w:r>
          </w:p>
        </w:tc>
        <w:tc>
          <w:tcPr>
            <w:tcW w:w="1343" w:type="dxa"/>
          </w:tcPr>
          <w:p w14:paraId="676F9B30" w14:textId="77777777" w:rsidR="00814830" w:rsidRPr="00BC7C10" w:rsidRDefault="00814830" w:rsidP="00C12B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</w:t>
            </w:r>
          </w:p>
        </w:tc>
      </w:tr>
      <w:tr w:rsidR="00814830" w:rsidRPr="00BC7C10" w14:paraId="781BB95E" w14:textId="77777777" w:rsidTr="00C12B4C">
        <w:trPr>
          <w:trHeight w:val="1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14:paraId="2F91FF1E" w14:textId="77777777" w:rsidR="00814830" w:rsidRPr="00BC7C10" w:rsidRDefault="00273EA5" w:rsidP="00C12B4C">
            <w:pPr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</w:rPr>
              <w:t>fullName</w:t>
            </w:r>
            <w:proofErr w:type="spellEnd"/>
          </w:p>
        </w:tc>
        <w:tc>
          <w:tcPr>
            <w:tcW w:w="3012" w:type="dxa"/>
          </w:tcPr>
          <w:p w14:paraId="0EF4E783" w14:textId="77777777" w:rsidR="00814830" w:rsidRPr="00BC7C10" w:rsidRDefault="00273EA5" w:rsidP="00273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Customer Full Name</w:t>
            </w:r>
          </w:p>
        </w:tc>
        <w:tc>
          <w:tcPr>
            <w:tcW w:w="1880" w:type="dxa"/>
          </w:tcPr>
          <w:p w14:paraId="64623640" w14:textId="77777777" w:rsidR="00814830" w:rsidRPr="00BC7C10" w:rsidRDefault="00814830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NOT NULL</w:t>
            </w:r>
          </w:p>
        </w:tc>
        <w:tc>
          <w:tcPr>
            <w:tcW w:w="1253" w:type="dxa"/>
          </w:tcPr>
          <w:p w14:paraId="26C80ECB" w14:textId="77777777" w:rsidR="00814830" w:rsidRPr="00BC7C10" w:rsidRDefault="00273EA5" w:rsidP="00C12B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Varchar2</w:t>
            </w:r>
          </w:p>
        </w:tc>
        <w:tc>
          <w:tcPr>
            <w:tcW w:w="1343" w:type="dxa"/>
          </w:tcPr>
          <w:p w14:paraId="63EC378B" w14:textId="3D415208" w:rsidR="00814830" w:rsidRPr="00BC7C10" w:rsidRDefault="00273EA5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</w:t>
            </w:r>
            <w:r w:rsidR="006A1DCE">
              <w:rPr>
                <w:sz w:val="28"/>
                <w:szCs w:val="24"/>
              </w:rPr>
              <w:t>5</w:t>
            </w:r>
          </w:p>
        </w:tc>
      </w:tr>
      <w:tr w:rsidR="00814830" w:rsidRPr="00BC7C10" w14:paraId="452312B3" w14:textId="77777777" w:rsidTr="00C12B4C">
        <w:trPr>
          <w:trHeight w:val="1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14:paraId="5AA33E3D" w14:textId="77777777" w:rsidR="00814830" w:rsidRDefault="00273EA5" w:rsidP="00C12B4C">
            <w:pPr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</w:rPr>
              <w:t>billAddress</w:t>
            </w:r>
            <w:proofErr w:type="spellEnd"/>
          </w:p>
        </w:tc>
        <w:tc>
          <w:tcPr>
            <w:tcW w:w="3012" w:type="dxa"/>
          </w:tcPr>
          <w:p w14:paraId="43978400" w14:textId="77777777" w:rsidR="00814830" w:rsidRPr="00BC7C10" w:rsidRDefault="00273EA5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Bill Address</w:t>
            </w:r>
          </w:p>
        </w:tc>
        <w:tc>
          <w:tcPr>
            <w:tcW w:w="1880" w:type="dxa"/>
          </w:tcPr>
          <w:p w14:paraId="26AFC5AC" w14:textId="77777777" w:rsidR="00814830" w:rsidRPr="00BC7C10" w:rsidRDefault="00273EA5" w:rsidP="00273EA5">
            <w:pPr>
              <w:tabs>
                <w:tab w:val="left" w:pos="7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NOT NULL</w:t>
            </w:r>
          </w:p>
        </w:tc>
        <w:tc>
          <w:tcPr>
            <w:tcW w:w="1253" w:type="dxa"/>
          </w:tcPr>
          <w:p w14:paraId="403F30E0" w14:textId="77777777" w:rsidR="00814830" w:rsidRPr="00BC7C10" w:rsidRDefault="00273EA5" w:rsidP="00C12B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Varchar2</w:t>
            </w:r>
          </w:p>
        </w:tc>
        <w:tc>
          <w:tcPr>
            <w:tcW w:w="1343" w:type="dxa"/>
          </w:tcPr>
          <w:p w14:paraId="5342CF99" w14:textId="77777777" w:rsidR="00814830" w:rsidRPr="00BC7C10" w:rsidRDefault="00273EA5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50</w:t>
            </w:r>
          </w:p>
        </w:tc>
      </w:tr>
      <w:tr w:rsidR="00814830" w:rsidRPr="00BC7C10" w14:paraId="39A728EE" w14:textId="77777777" w:rsidTr="00C12B4C">
        <w:trPr>
          <w:trHeight w:val="1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14:paraId="6D912901" w14:textId="7A5ED238" w:rsidR="00814830" w:rsidRDefault="00EE1A9B" w:rsidP="00C12B4C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P</w:t>
            </w:r>
            <w:r w:rsidR="00273EA5">
              <w:rPr>
                <w:sz w:val="28"/>
                <w:szCs w:val="24"/>
              </w:rPr>
              <w:t>hone</w:t>
            </w:r>
          </w:p>
        </w:tc>
        <w:tc>
          <w:tcPr>
            <w:tcW w:w="3012" w:type="dxa"/>
          </w:tcPr>
          <w:p w14:paraId="74DEEC3E" w14:textId="77777777" w:rsidR="00814830" w:rsidRPr="00BC7C10" w:rsidRDefault="00273EA5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Phone number</w:t>
            </w:r>
          </w:p>
        </w:tc>
        <w:tc>
          <w:tcPr>
            <w:tcW w:w="1880" w:type="dxa"/>
          </w:tcPr>
          <w:p w14:paraId="271A017C" w14:textId="77777777" w:rsidR="00814830" w:rsidRPr="00BC7C10" w:rsidRDefault="00273EA5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CK</w:t>
            </w:r>
          </w:p>
        </w:tc>
        <w:tc>
          <w:tcPr>
            <w:tcW w:w="1253" w:type="dxa"/>
          </w:tcPr>
          <w:p w14:paraId="2BB7A85F" w14:textId="77777777" w:rsidR="00814830" w:rsidRPr="00BC7C10" w:rsidRDefault="00273EA5" w:rsidP="00C12B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Number</w:t>
            </w:r>
          </w:p>
        </w:tc>
        <w:tc>
          <w:tcPr>
            <w:tcW w:w="1343" w:type="dxa"/>
          </w:tcPr>
          <w:p w14:paraId="3FC31270" w14:textId="77777777" w:rsidR="00814830" w:rsidRPr="00BC7C10" w:rsidRDefault="00814830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</w:t>
            </w:r>
          </w:p>
        </w:tc>
      </w:tr>
    </w:tbl>
    <w:p w14:paraId="5CDA0EEC" w14:textId="22B3A568" w:rsidR="00814830" w:rsidRDefault="00814830">
      <w:pPr>
        <w:rPr>
          <w:sz w:val="24"/>
        </w:rPr>
      </w:pPr>
    </w:p>
    <w:p w14:paraId="60DD5262" w14:textId="2D59357D" w:rsidR="00EE1A9B" w:rsidRDefault="00EE1A9B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265D02E" wp14:editId="0D270A6E">
            <wp:extent cx="5943600" cy="16440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ustomer tabl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531E" w14:textId="77777777" w:rsidR="00814830" w:rsidRDefault="00814830">
      <w:pPr>
        <w:rPr>
          <w:sz w:val="24"/>
        </w:rPr>
      </w:pPr>
      <w:r>
        <w:rPr>
          <w:sz w:val="24"/>
        </w:rPr>
        <w:t>Account:</w:t>
      </w:r>
    </w:p>
    <w:tbl>
      <w:tblPr>
        <w:tblStyle w:val="GridTable1Light1"/>
        <w:tblpPr w:leftFromText="180" w:rightFromText="180" w:vertAnchor="text" w:tblpY="1"/>
        <w:tblOverlap w:val="never"/>
        <w:tblW w:w="9396" w:type="dxa"/>
        <w:tblLayout w:type="fixed"/>
        <w:tblLook w:val="04A0" w:firstRow="1" w:lastRow="0" w:firstColumn="1" w:lastColumn="0" w:noHBand="0" w:noVBand="1"/>
      </w:tblPr>
      <w:tblGrid>
        <w:gridCol w:w="1908"/>
        <w:gridCol w:w="3012"/>
        <w:gridCol w:w="1880"/>
        <w:gridCol w:w="1253"/>
        <w:gridCol w:w="1343"/>
      </w:tblGrid>
      <w:tr w:rsidR="00814830" w:rsidRPr="00BC7C10" w14:paraId="1F338EED" w14:textId="77777777" w:rsidTr="00C12B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14:paraId="7A308880" w14:textId="77777777" w:rsidR="00814830" w:rsidRPr="00BC7C10" w:rsidRDefault="00814830" w:rsidP="00C12B4C">
            <w:pPr>
              <w:rPr>
                <w:sz w:val="28"/>
                <w:szCs w:val="24"/>
              </w:rPr>
            </w:pPr>
            <w:r w:rsidRPr="00BC7C10">
              <w:rPr>
                <w:sz w:val="28"/>
                <w:szCs w:val="24"/>
              </w:rPr>
              <w:t>Attribute</w:t>
            </w:r>
          </w:p>
        </w:tc>
        <w:tc>
          <w:tcPr>
            <w:tcW w:w="3012" w:type="dxa"/>
          </w:tcPr>
          <w:p w14:paraId="32F19834" w14:textId="77777777" w:rsidR="00814830" w:rsidRPr="00BC7C10" w:rsidRDefault="00814830" w:rsidP="00C12B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 w:rsidRPr="00BC7C10">
              <w:rPr>
                <w:sz w:val="28"/>
                <w:szCs w:val="24"/>
              </w:rPr>
              <w:t>Description</w:t>
            </w:r>
          </w:p>
        </w:tc>
        <w:tc>
          <w:tcPr>
            <w:tcW w:w="1880" w:type="dxa"/>
          </w:tcPr>
          <w:p w14:paraId="7968C68C" w14:textId="77777777" w:rsidR="00814830" w:rsidRPr="00BC7C10" w:rsidRDefault="00814830" w:rsidP="00C12B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 w:rsidRPr="00BC7C10">
              <w:rPr>
                <w:sz w:val="28"/>
                <w:szCs w:val="24"/>
              </w:rPr>
              <w:t>Key Type/</w:t>
            </w:r>
          </w:p>
          <w:p w14:paraId="4395E9E3" w14:textId="77777777" w:rsidR="00814830" w:rsidRPr="00BC7C10" w:rsidRDefault="00814830" w:rsidP="00C12B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 w:rsidRPr="00BC7C10">
              <w:rPr>
                <w:sz w:val="28"/>
                <w:szCs w:val="24"/>
              </w:rPr>
              <w:t>Constraint</w:t>
            </w:r>
          </w:p>
        </w:tc>
        <w:tc>
          <w:tcPr>
            <w:tcW w:w="1253" w:type="dxa"/>
          </w:tcPr>
          <w:p w14:paraId="693A7B36" w14:textId="77777777" w:rsidR="00814830" w:rsidRPr="00BC7C10" w:rsidRDefault="00814830" w:rsidP="00C12B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 w:rsidRPr="00BC7C10">
              <w:rPr>
                <w:sz w:val="28"/>
                <w:szCs w:val="24"/>
              </w:rPr>
              <w:t>Data Type</w:t>
            </w:r>
          </w:p>
        </w:tc>
        <w:tc>
          <w:tcPr>
            <w:tcW w:w="1343" w:type="dxa"/>
          </w:tcPr>
          <w:p w14:paraId="0395A6FB" w14:textId="77777777" w:rsidR="00814830" w:rsidRPr="00BC7C10" w:rsidRDefault="00814830" w:rsidP="00C12B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 w:rsidRPr="00BC7C10">
              <w:rPr>
                <w:sz w:val="28"/>
                <w:szCs w:val="24"/>
              </w:rPr>
              <w:t>F</w:t>
            </w:r>
            <w:r w:rsidR="00273EA5">
              <w:rPr>
                <w:sz w:val="28"/>
                <w:szCs w:val="24"/>
              </w:rPr>
              <w:t>iel</w:t>
            </w:r>
            <w:r w:rsidRPr="00BC7C10">
              <w:rPr>
                <w:sz w:val="28"/>
                <w:szCs w:val="24"/>
              </w:rPr>
              <w:t>d length</w:t>
            </w:r>
          </w:p>
        </w:tc>
      </w:tr>
      <w:tr w:rsidR="00814830" w:rsidRPr="00BC7C10" w14:paraId="4B8E3650" w14:textId="77777777" w:rsidTr="00C12B4C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14:paraId="17FEE63A" w14:textId="77777777" w:rsidR="00814830" w:rsidRPr="00BC7C10" w:rsidRDefault="00273EA5" w:rsidP="00C12B4C">
            <w:pPr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</w:rPr>
              <w:t>account</w:t>
            </w:r>
            <w:r w:rsidR="00814830">
              <w:rPr>
                <w:sz w:val="28"/>
                <w:szCs w:val="24"/>
              </w:rPr>
              <w:t>ID</w:t>
            </w:r>
            <w:proofErr w:type="spellEnd"/>
          </w:p>
        </w:tc>
        <w:tc>
          <w:tcPr>
            <w:tcW w:w="3012" w:type="dxa"/>
          </w:tcPr>
          <w:p w14:paraId="28D30787" w14:textId="77777777" w:rsidR="00814830" w:rsidRPr="00BC7C10" w:rsidRDefault="00814830" w:rsidP="00273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ID of </w:t>
            </w:r>
            <w:r w:rsidR="00273EA5">
              <w:rPr>
                <w:sz w:val="28"/>
                <w:szCs w:val="24"/>
              </w:rPr>
              <w:t>account</w:t>
            </w:r>
          </w:p>
        </w:tc>
        <w:tc>
          <w:tcPr>
            <w:tcW w:w="1880" w:type="dxa"/>
          </w:tcPr>
          <w:p w14:paraId="42D49252" w14:textId="77777777" w:rsidR="00814830" w:rsidRPr="00BC7C10" w:rsidRDefault="00814830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PK</w:t>
            </w:r>
          </w:p>
        </w:tc>
        <w:tc>
          <w:tcPr>
            <w:tcW w:w="1253" w:type="dxa"/>
          </w:tcPr>
          <w:p w14:paraId="6FFE2A2E" w14:textId="77777777" w:rsidR="00814830" w:rsidRPr="00BC7C10" w:rsidRDefault="00814830" w:rsidP="00C12B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Varchar2</w:t>
            </w:r>
          </w:p>
        </w:tc>
        <w:tc>
          <w:tcPr>
            <w:tcW w:w="1343" w:type="dxa"/>
          </w:tcPr>
          <w:p w14:paraId="04A5111D" w14:textId="77777777" w:rsidR="00814830" w:rsidRPr="00BC7C10" w:rsidRDefault="00814830" w:rsidP="00C12B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</w:t>
            </w:r>
          </w:p>
        </w:tc>
      </w:tr>
      <w:tr w:rsidR="00814830" w:rsidRPr="00BC7C10" w14:paraId="4EAD03FA" w14:textId="77777777" w:rsidTr="00C12B4C">
        <w:trPr>
          <w:trHeight w:val="1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14:paraId="29C67E6B" w14:textId="77777777" w:rsidR="00814830" w:rsidRPr="00BC7C10" w:rsidRDefault="00273EA5" w:rsidP="00C12B4C">
            <w:pPr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</w:rPr>
              <w:t>creditLimit</w:t>
            </w:r>
            <w:proofErr w:type="spellEnd"/>
          </w:p>
        </w:tc>
        <w:tc>
          <w:tcPr>
            <w:tcW w:w="3012" w:type="dxa"/>
          </w:tcPr>
          <w:p w14:paraId="3EECA32A" w14:textId="77777777" w:rsidR="00814830" w:rsidRPr="00BC7C10" w:rsidRDefault="00273EA5" w:rsidP="00273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Limit of credit card</w:t>
            </w:r>
          </w:p>
        </w:tc>
        <w:tc>
          <w:tcPr>
            <w:tcW w:w="1880" w:type="dxa"/>
          </w:tcPr>
          <w:p w14:paraId="173C695D" w14:textId="77777777" w:rsidR="00814830" w:rsidRPr="00BC7C10" w:rsidRDefault="00814830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NOT NULL</w:t>
            </w:r>
          </w:p>
        </w:tc>
        <w:tc>
          <w:tcPr>
            <w:tcW w:w="1253" w:type="dxa"/>
          </w:tcPr>
          <w:p w14:paraId="03A2C5DE" w14:textId="77777777" w:rsidR="00814830" w:rsidRPr="00BC7C10" w:rsidRDefault="00273EA5" w:rsidP="00C12B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decimal</w:t>
            </w:r>
          </w:p>
        </w:tc>
        <w:tc>
          <w:tcPr>
            <w:tcW w:w="1343" w:type="dxa"/>
          </w:tcPr>
          <w:p w14:paraId="168D8827" w14:textId="77777777" w:rsidR="00814830" w:rsidRPr="00BC7C10" w:rsidRDefault="00273EA5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(10,2)</w:t>
            </w:r>
          </w:p>
        </w:tc>
      </w:tr>
      <w:tr w:rsidR="00814830" w:rsidRPr="00BC7C10" w14:paraId="41118508" w14:textId="77777777" w:rsidTr="00C12B4C">
        <w:trPr>
          <w:trHeight w:val="1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14:paraId="5E7E766B" w14:textId="77777777" w:rsidR="00814830" w:rsidRDefault="00273EA5" w:rsidP="00C12B4C">
            <w:pPr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</w:rPr>
              <w:t>dateOpened</w:t>
            </w:r>
            <w:proofErr w:type="spellEnd"/>
          </w:p>
        </w:tc>
        <w:tc>
          <w:tcPr>
            <w:tcW w:w="3012" w:type="dxa"/>
          </w:tcPr>
          <w:p w14:paraId="3491D697" w14:textId="77777777" w:rsidR="00814830" w:rsidRPr="00BC7C10" w:rsidRDefault="00273EA5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Date of opening of account</w:t>
            </w:r>
          </w:p>
        </w:tc>
        <w:tc>
          <w:tcPr>
            <w:tcW w:w="1880" w:type="dxa"/>
          </w:tcPr>
          <w:p w14:paraId="59E23206" w14:textId="77777777" w:rsidR="00814830" w:rsidRPr="00BC7C10" w:rsidRDefault="00273EA5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-</w:t>
            </w:r>
          </w:p>
        </w:tc>
        <w:tc>
          <w:tcPr>
            <w:tcW w:w="1253" w:type="dxa"/>
          </w:tcPr>
          <w:p w14:paraId="55A601D8" w14:textId="77777777" w:rsidR="00814830" w:rsidRPr="00BC7C10" w:rsidRDefault="00273EA5" w:rsidP="00C12B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date</w:t>
            </w:r>
          </w:p>
        </w:tc>
        <w:tc>
          <w:tcPr>
            <w:tcW w:w="1343" w:type="dxa"/>
          </w:tcPr>
          <w:p w14:paraId="5CA1AA5C" w14:textId="77777777" w:rsidR="00814830" w:rsidRPr="00BC7C10" w:rsidRDefault="00273EA5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-</w:t>
            </w:r>
          </w:p>
        </w:tc>
      </w:tr>
    </w:tbl>
    <w:p w14:paraId="5829562D" w14:textId="2DC7D423" w:rsidR="00814830" w:rsidRDefault="00814830">
      <w:pPr>
        <w:rPr>
          <w:sz w:val="24"/>
        </w:rPr>
      </w:pPr>
    </w:p>
    <w:p w14:paraId="662202B4" w14:textId="2CBF1A17" w:rsidR="00EE1A9B" w:rsidRDefault="00EE1A9B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3A58A46B" wp14:editId="7B2A3CE6">
            <wp:extent cx="5943600" cy="1900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count atbl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E71F" w14:textId="77777777" w:rsidR="00814830" w:rsidRDefault="00814830">
      <w:pPr>
        <w:rPr>
          <w:sz w:val="24"/>
        </w:rPr>
      </w:pPr>
      <w:r>
        <w:rPr>
          <w:sz w:val="24"/>
        </w:rPr>
        <w:t>Branch</w:t>
      </w:r>
    </w:p>
    <w:tbl>
      <w:tblPr>
        <w:tblStyle w:val="GridTable1Light1"/>
        <w:tblpPr w:leftFromText="180" w:rightFromText="180" w:vertAnchor="text" w:tblpY="1"/>
        <w:tblOverlap w:val="never"/>
        <w:tblW w:w="9396" w:type="dxa"/>
        <w:tblLayout w:type="fixed"/>
        <w:tblLook w:val="04A0" w:firstRow="1" w:lastRow="0" w:firstColumn="1" w:lastColumn="0" w:noHBand="0" w:noVBand="1"/>
      </w:tblPr>
      <w:tblGrid>
        <w:gridCol w:w="2178"/>
        <w:gridCol w:w="2742"/>
        <w:gridCol w:w="1880"/>
        <w:gridCol w:w="1253"/>
        <w:gridCol w:w="1343"/>
      </w:tblGrid>
      <w:tr w:rsidR="00814830" w:rsidRPr="00BC7C10" w14:paraId="62E84EF7" w14:textId="77777777" w:rsidTr="00C52B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433E63E2" w14:textId="77777777" w:rsidR="00814830" w:rsidRPr="00BC7C10" w:rsidRDefault="00814830" w:rsidP="00C12B4C">
            <w:pPr>
              <w:rPr>
                <w:sz w:val="28"/>
                <w:szCs w:val="24"/>
              </w:rPr>
            </w:pPr>
            <w:r w:rsidRPr="00BC7C10">
              <w:rPr>
                <w:sz w:val="28"/>
                <w:szCs w:val="24"/>
              </w:rPr>
              <w:t>Attribute</w:t>
            </w:r>
          </w:p>
        </w:tc>
        <w:tc>
          <w:tcPr>
            <w:tcW w:w="2742" w:type="dxa"/>
          </w:tcPr>
          <w:p w14:paraId="4B8AA3DA" w14:textId="77777777" w:rsidR="00814830" w:rsidRPr="00BC7C10" w:rsidRDefault="00814830" w:rsidP="00C12B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 w:rsidRPr="00BC7C10">
              <w:rPr>
                <w:sz w:val="28"/>
                <w:szCs w:val="24"/>
              </w:rPr>
              <w:t>Description</w:t>
            </w:r>
          </w:p>
        </w:tc>
        <w:tc>
          <w:tcPr>
            <w:tcW w:w="1880" w:type="dxa"/>
          </w:tcPr>
          <w:p w14:paraId="20BCB85D" w14:textId="77777777" w:rsidR="00814830" w:rsidRPr="00BC7C10" w:rsidRDefault="00814830" w:rsidP="00C12B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 w:rsidRPr="00BC7C10">
              <w:rPr>
                <w:sz w:val="28"/>
                <w:szCs w:val="24"/>
              </w:rPr>
              <w:t>Key Type/</w:t>
            </w:r>
          </w:p>
          <w:p w14:paraId="02F99D48" w14:textId="77777777" w:rsidR="00814830" w:rsidRPr="00BC7C10" w:rsidRDefault="00814830" w:rsidP="00C12B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 w:rsidRPr="00BC7C10">
              <w:rPr>
                <w:sz w:val="28"/>
                <w:szCs w:val="24"/>
              </w:rPr>
              <w:t>Constraint</w:t>
            </w:r>
          </w:p>
        </w:tc>
        <w:tc>
          <w:tcPr>
            <w:tcW w:w="1253" w:type="dxa"/>
          </w:tcPr>
          <w:p w14:paraId="3D13904C" w14:textId="77777777" w:rsidR="00814830" w:rsidRPr="00BC7C10" w:rsidRDefault="00814830" w:rsidP="00C12B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 w:rsidRPr="00BC7C10">
              <w:rPr>
                <w:sz w:val="28"/>
                <w:szCs w:val="24"/>
              </w:rPr>
              <w:t>Data Type</w:t>
            </w:r>
          </w:p>
        </w:tc>
        <w:tc>
          <w:tcPr>
            <w:tcW w:w="1343" w:type="dxa"/>
          </w:tcPr>
          <w:p w14:paraId="329395D8" w14:textId="77777777" w:rsidR="00814830" w:rsidRPr="00BC7C10" w:rsidRDefault="00814830" w:rsidP="00C12B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 w:rsidRPr="00BC7C10">
              <w:rPr>
                <w:sz w:val="28"/>
                <w:szCs w:val="24"/>
              </w:rPr>
              <w:t>F</w:t>
            </w:r>
            <w:r w:rsidR="00273EA5">
              <w:rPr>
                <w:sz w:val="28"/>
                <w:szCs w:val="24"/>
              </w:rPr>
              <w:t>iel</w:t>
            </w:r>
            <w:r w:rsidRPr="00BC7C10">
              <w:rPr>
                <w:sz w:val="28"/>
                <w:szCs w:val="24"/>
              </w:rPr>
              <w:t>d length</w:t>
            </w:r>
          </w:p>
        </w:tc>
      </w:tr>
      <w:tr w:rsidR="00814830" w:rsidRPr="00BC7C10" w14:paraId="1DEF5BA6" w14:textId="77777777" w:rsidTr="00C52BD2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052A4F39" w14:textId="77777777" w:rsidR="00814830" w:rsidRPr="00BC7C10" w:rsidRDefault="00C52BD2" w:rsidP="00C12B4C">
            <w:pPr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</w:rPr>
              <w:t>branch</w:t>
            </w:r>
            <w:r w:rsidR="00814830">
              <w:rPr>
                <w:sz w:val="28"/>
                <w:szCs w:val="24"/>
              </w:rPr>
              <w:t>ID</w:t>
            </w:r>
            <w:proofErr w:type="spellEnd"/>
          </w:p>
        </w:tc>
        <w:tc>
          <w:tcPr>
            <w:tcW w:w="2742" w:type="dxa"/>
          </w:tcPr>
          <w:p w14:paraId="432DE9FD" w14:textId="77777777" w:rsidR="00814830" w:rsidRPr="00BC7C10" w:rsidRDefault="00814830" w:rsidP="00C52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ID of </w:t>
            </w:r>
            <w:r w:rsidR="00C52BD2">
              <w:rPr>
                <w:sz w:val="28"/>
                <w:szCs w:val="24"/>
              </w:rPr>
              <w:t>branch</w:t>
            </w:r>
          </w:p>
        </w:tc>
        <w:tc>
          <w:tcPr>
            <w:tcW w:w="1880" w:type="dxa"/>
          </w:tcPr>
          <w:p w14:paraId="53767629" w14:textId="77777777" w:rsidR="00814830" w:rsidRPr="00BC7C10" w:rsidRDefault="00814830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PK</w:t>
            </w:r>
          </w:p>
        </w:tc>
        <w:tc>
          <w:tcPr>
            <w:tcW w:w="1253" w:type="dxa"/>
          </w:tcPr>
          <w:p w14:paraId="029FE847" w14:textId="77777777" w:rsidR="00814830" w:rsidRPr="00BC7C10" w:rsidRDefault="00814830" w:rsidP="00C12B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Varchar2</w:t>
            </w:r>
          </w:p>
        </w:tc>
        <w:tc>
          <w:tcPr>
            <w:tcW w:w="1343" w:type="dxa"/>
          </w:tcPr>
          <w:p w14:paraId="4B9E960D" w14:textId="77777777" w:rsidR="00814830" w:rsidRPr="00BC7C10" w:rsidRDefault="00814830" w:rsidP="00C12B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</w:t>
            </w:r>
          </w:p>
        </w:tc>
      </w:tr>
      <w:tr w:rsidR="00814830" w:rsidRPr="00BC7C10" w14:paraId="3124AC3D" w14:textId="77777777" w:rsidTr="00C52BD2">
        <w:trPr>
          <w:trHeight w:val="1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029BC181" w14:textId="77777777" w:rsidR="00814830" w:rsidRPr="00BC7C10" w:rsidRDefault="00C52BD2" w:rsidP="00C12B4C">
            <w:pPr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</w:rPr>
              <w:t>managerName</w:t>
            </w:r>
            <w:proofErr w:type="spellEnd"/>
          </w:p>
        </w:tc>
        <w:tc>
          <w:tcPr>
            <w:tcW w:w="2742" w:type="dxa"/>
          </w:tcPr>
          <w:p w14:paraId="2C5B2F4E" w14:textId="77777777" w:rsidR="00814830" w:rsidRPr="00BC7C10" w:rsidRDefault="00C52BD2" w:rsidP="00C52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Name of manager</w:t>
            </w:r>
          </w:p>
        </w:tc>
        <w:tc>
          <w:tcPr>
            <w:tcW w:w="1880" w:type="dxa"/>
          </w:tcPr>
          <w:p w14:paraId="41329B14" w14:textId="77777777" w:rsidR="00814830" w:rsidRPr="00BC7C10" w:rsidRDefault="00814830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NOT NULL</w:t>
            </w:r>
          </w:p>
        </w:tc>
        <w:tc>
          <w:tcPr>
            <w:tcW w:w="1253" w:type="dxa"/>
          </w:tcPr>
          <w:p w14:paraId="4D7433A5" w14:textId="77777777" w:rsidR="00814830" w:rsidRPr="00BC7C10" w:rsidRDefault="00C52BD2" w:rsidP="00C12B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Varchar2</w:t>
            </w:r>
          </w:p>
        </w:tc>
        <w:tc>
          <w:tcPr>
            <w:tcW w:w="1343" w:type="dxa"/>
          </w:tcPr>
          <w:p w14:paraId="7DEE1190" w14:textId="77777777" w:rsidR="00814830" w:rsidRPr="00BC7C10" w:rsidRDefault="00814830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-</w:t>
            </w:r>
          </w:p>
        </w:tc>
      </w:tr>
      <w:tr w:rsidR="00814830" w:rsidRPr="00BC7C10" w14:paraId="4C9A452D" w14:textId="77777777" w:rsidTr="00C52BD2">
        <w:trPr>
          <w:trHeight w:val="1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66F05B6D" w14:textId="77777777" w:rsidR="00814830" w:rsidRDefault="00C52BD2" w:rsidP="00C12B4C">
            <w:pPr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</w:rPr>
              <w:t>branchLocation</w:t>
            </w:r>
            <w:proofErr w:type="spellEnd"/>
          </w:p>
        </w:tc>
        <w:tc>
          <w:tcPr>
            <w:tcW w:w="2742" w:type="dxa"/>
          </w:tcPr>
          <w:p w14:paraId="2DF05870" w14:textId="77777777" w:rsidR="00814830" w:rsidRPr="00BC7C10" w:rsidRDefault="00C52BD2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Location of branch</w:t>
            </w:r>
          </w:p>
        </w:tc>
        <w:tc>
          <w:tcPr>
            <w:tcW w:w="1880" w:type="dxa"/>
          </w:tcPr>
          <w:p w14:paraId="787D937B" w14:textId="77777777" w:rsidR="00814830" w:rsidRPr="00BC7C10" w:rsidRDefault="00C52BD2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NOT NULL</w:t>
            </w:r>
          </w:p>
        </w:tc>
        <w:tc>
          <w:tcPr>
            <w:tcW w:w="1253" w:type="dxa"/>
          </w:tcPr>
          <w:p w14:paraId="048FCAE0" w14:textId="77777777" w:rsidR="00814830" w:rsidRPr="00BC7C10" w:rsidRDefault="00C52BD2" w:rsidP="00C12B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Varchar2</w:t>
            </w:r>
          </w:p>
        </w:tc>
        <w:tc>
          <w:tcPr>
            <w:tcW w:w="1343" w:type="dxa"/>
          </w:tcPr>
          <w:p w14:paraId="1B66AA26" w14:textId="77777777" w:rsidR="00814830" w:rsidRPr="00BC7C10" w:rsidRDefault="00814830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C52BD2">
              <w:rPr>
                <w:sz w:val="28"/>
                <w:szCs w:val="24"/>
              </w:rPr>
              <w:t>0</w:t>
            </w:r>
          </w:p>
        </w:tc>
      </w:tr>
      <w:tr w:rsidR="00814830" w:rsidRPr="00BC7C10" w14:paraId="048ADBE9" w14:textId="77777777" w:rsidTr="00C52BD2">
        <w:trPr>
          <w:trHeight w:val="1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555CB33A" w14:textId="77777777" w:rsidR="00814830" w:rsidRDefault="00C52BD2" w:rsidP="00C12B4C">
            <w:pPr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</w:rPr>
              <w:t>MainPhone</w:t>
            </w:r>
            <w:proofErr w:type="spellEnd"/>
          </w:p>
        </w:tc>
        <w:tc>
          <w:tcPr>
            <w:tcW w:w="2742" w:type="dxa"/>
          </w:tcPr>
          <w:p w14:paraId="605496C7" w14:textId="77777777" w:rsidR="00814830" w:rsidRPr="00BC7C10" w:rsidRDefault="00C52BD2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Main Phone number</w:t>
            </w:r>
          </w:p>
        </w:tc>
        <w:tc>
          <w:tcPr>
            <w:tcW w:w="1880" w:type="dxa"/>
          </w:tcPr>
          <w:p w14:paraId="282940E9" w14:textId="77777777" w:rsidR="00814830" w:rsidRPr="00BC7C10" w:rsidRDefault="00C52BD2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NOT NULL</w:t>
            </w:r>
          </w:p>
        </w:tc>
        <w:tc>
          <w:tcPr>
            <w:tcW w:w="1253" w:type="dxa"/>
          </w:tcPr>
          <w:p w14:paraId="51AC04B5" w14:textId="77777777" w:rsidR="00814830" w:rsidRPr="00BC7C10" w:rsidRDefault="00C52BD2" w:rsidP="00C12B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number</w:t>
            </w:r>
          </w:p>
        </w:tc>
        <w:tc>
          <w:tcPr>
            <w:tcW w:w="1343" w:type="dxa"/>
          </w:tcPr>
          <w:p w14:paraId="4F3D7A55" w14:textId="77777777" w:rsidR="00814830" w:rsidRPr="00BC7C10" w:rsidRDefault="00814830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</w:t>
            </w:r>
          </w:p>
        </w:tc>
      </w:tr>
    </w:tbl>
    <w:p w14:paraId="5E2322A1" w14:textId="1E6F2C75" w:rsidR="00814830" w:rsidRDefault="00814830">
      <w:pPr>
        <w:rPr>
          <w:sz w:val="24"/>
        </w:rPr>
      </w:pPr>
    </w:p>
    <w:p w14:paraId="2A09435F" w14:textId="4A79AF54" w:rsidR="00EE1A9B" w:rsidRDefault="00EE1A9B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39480A53" wp14:editId="71EE873B">
            <wp:extent cx="5943600" cy="1717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ble Branch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328C" w14:textId="77777777" w:rsidR="00EE1A9B" w:rsidRDefault="00EE1A9B">
      <w:pPr>
        <w:rPr>
          <w:sz w:val="24"/>
        </w:rPr>
      </w:pPr>
    </w:p>
    <w:p w14:paraId="04F4620B" w14:textId="66C6E64E" w:rsidR="00814830" w:rsidRDefault="00273EA5">
      <w:pPr>
        <w:rPr>
          <w:sz w:val="24"/>
        </w:rPr>
      </w:pPr>
      <w:r>
        <w:rPr>
          <w:sz w:val="24"/>
        </w:rPr>
        <w:t>Savings Account:</w:t>
      </w:r>
    </w:p>
    <w:tbl>
      <w:tblPr>
        <w:tblStyle w:val="GridTable1Light1"/>
        <w:tblpPr w:leftFromText="180" w:rightFromText="180" w:vertAnchor="text" w:tblpY="1"/>
        <w:tblOverlap w:val="never"/>
        <w:tblW w:w="9396" w:type="dxa"/>
        <w:tblLayout w:type="fixed"/>
        <w:tblLook w:val="04A0" w:firstRow="1" w:lastRow="0" w:firstColumn="1" w:lastColumn="0" w:noHBand="0" w:noVBand="1"/>
      </w:tblPr>
      <w:tblGrid>
        <w:gridCol w:w="1908"/>
        <w:gridCol w:w="3012"/>
        <w:gridCol w:w="1880"/>
        <w:gridCol w:w="1253"/>
        <w:gridCol w:w="1343"/>
      </w:tblGrid>
      <w:tr w:rsidR="00814830" w:rsidRPr="00BC7C10" w14:paraId="7181F16D" w14:textId="77777777" w:rsidTr="00C12B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14:paraId="2E61F486" w14:textId="77777777" w:rsidR="00814830" w:rsidRPr="00BC7C10" w:rsidRDefault="00814830" w:rsidP="00C12B4C">
            <w:pPr>
              <w:rPr>
                <w:sz w:val="28"/>
                <w:szCs w:val="24"/>
              </w:rPr>
            </w:pPr>
            <w:r w:rsidRPr="00BC7C10">
              <w:rPr>
                <w:sz w:val="28"/>
                <w:szCs w:val="24"/>
              </w:rPr>
              <w:t>Attribute</w:t>
            </w:r>
          </w:p>
        </w:tc>
        <w:tc>
          <w:tcPr>
            <w:tcW w:w="3012" w:type="dxa"/>
          </w:tcPr>
          <w:p w14:paraId="7EEE78D1" w14:textId="77777777" w:rsidR="00814830" w:rsidRPr="00BC7C10" w:rsidRDefault="00814830" w:rsidP="00C12B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 w:rsidRPr="00BC7C10">
              <w:rPr>
                <w:sz w:val="28"/>
                <w:szCs w:val="24"/>
              </w:rPr>
              <w:t>Description</w:t>
            </w:r>
          </w:p>
        </w:tc>
        <w:tc>
          <w:tcPr>
            <w:tcW w:w="1880" w:type="dxa"/>
          </w:tcPr>
          <w:p w14:paraId="1D9DD659" w14:textId="77777777" w:rsidR="00814830" w:rsidRPr="00BC7C10" w:rsidRDefault="00814830" w:rsidP="00C12B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 w:rsidRPr="00BC7C10">
              <w:rPr>
                <w:sz w:val="28"/>
                <w:szCs w:val="24"/>
              </w:rPr>
              <w:t>Key Type/</w:t>
            </w:r>
          </w:p>
          <w:p w14:paraId="4B34E7E0" w14:textId="77777777" w:rsidR="00814830" w:rsidRPr="00BC7C10" w:rsidRDefault="00814830" w:rsidP="00C12B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 w:rsidRPr="00BC7C10">
              <w:rPr>
                <w:sz w:val="28"/>
                <w:szCs w:val="24"/>
              </w:rPr>
              <w:t>Constraint</w:t>
            </w:r>
          </w:p>
        </w:tc>
        <w:tc>
          <w:tcPr>
            <w:tcW w:w="1253" w:type="dxa"/>
          </w:tcPr>
          <w:p w14:paraId="47B06A85" w14:textId="77777777" w:rsidR="00814830" w:rsidRPr="00BC7C10" w:rsidRDefault="00814830" w:rsidP="00C12B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 w:rsidRPr="00BC7C10">
              <w:rPr>
                <w:sz w:val="28"/>
                <w:szCs w:val="24"/>
              </w:rPr>
              <w:t>Data Type</w:t>
            </w:r>
          </w:p>
        </w:tc>
        <w:tc>
          <w:tcPr>
            <w:tcW w:w="1343" w:type="dxa"/>
          </w:tcPr>
          <w:p w14:paraId="55F34A9B" w14:textId="77777777" w:rsidR="00814830" w:rsidRPr="00BC7C10" w:rsidRDefault="00814830" w:rsidP="00C12B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 w:rsidRPr="00BC7C10">
              <w:rPr>
                <w:sz w:val="28"/>
                <w:szCs w:val="24"/>
              </w:rPr>
              <w:t>Filed length</w:t>
            </w:r>
          </w:p>
        </w:tc>
      </w:tr>
      <w:tr w:rsidR="00814830" w:rsidRPr="00BC7C10" w14:paraId="3FC95F77" w14:textId="77777777" w:rsidTr="00C12B4C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14:paraId="2117C9A0" w14:textId="77777777" w:rsidR="00814830" w:rsidRPr="00BC7C10" w:rsidRDefault="00C52BD2" w:rsidP="00C12B4C">
            <w:pPr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</w:rPr>
              <w:t>accountID</w:t>
            </w:r>
            <w:proofErr w:type="spellEnd"/>
          </w:p>
        </w:tc>
        <w:tc>
          <w:tcPr>
            <w:tcW w:w="3012" w:type="dxa"/>
          </w:tcPr>
          <w:p w14:paraId="289ECFAD" w14:textId="77777777" w:rsidR="00814830" w:rsidRPr="00BC7C10" w:rsidRDefault="00C52BD2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ID of account</w:t>
            </w:r>
          </w:p>
        </w:tc>
        <w:tc>
          <w:tcPr>
            <w:tcW w:w="1880" w:type="dxa"/>
          </w:tcPr>
          <w:p w14:paraId="6F91DD70" w14:textId="77777777" w:rsidR="00814830" w:rsidRPr="00BC7C10" w:rsidRDefault="00C52BD2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PK,FK</w:t>
            </w:r>
          </w:p>
        </w:tc>
        <w:tc>
          <w:tcPr>
            <w:tcW w:w="1253" w:type="dxa"/>
          </w:tcPr>
          <w:p w14:paraId="49E8F75D" w14:textId="77777777" w:rsidR="00814830" w:rsidRPr="00BC7C10" w:rsidRDefault="00C52BD2" w:rsidP="00C12B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Varchar2</w:t>
            </w:r>
          </w:p>
        </w:tc>
        <w:tc>
          <w:tcPr>
            <w:tcW w:w="1343" w:type="dxa"/>
          </w:tcPr>
          <w:p w14:paraId="0966975C" w14:textId="77777777" w:rsidR="00814830" w:rsidRPr="00BC7C10" w:rsidRDefault="00814830" w:rsidP="00C12B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</w:t>
            </w:r>
          </w:p>
        </w:tc>
      </w:tr>
      <w:tr w:rsidR="00814830" w:rsidRPr="00BC7C10" w14:paraId="7F954D4E" w14:textId="77777777" w:rsidTr="00C12B4C">
        <w:trPr>
          <w:trHeight w:val="1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14:paraId="2B60372B" w14:textId="77777777" w:rsidR="00814830" w:rsidRPr="00BC7C10" w:rsidRDefault="00C52BD2" w:rsidP="00C12B4C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balance</w:t>
            </w:r>
          </w:p>
        </w:tc>
        <w:tc>
          <w:tcPr>
            <w:tcW w:w="3012" w:type="dxa"/>
          </w:tcPr>
          <w:p w14:paraId="2531256B" w14:textId="77777777" w:rsidR="00814830" w:rsidRPr="00BC7C10" w:rsidRDefault="00C52BD2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Balance left</w:t>
            </w:r>
          </w:p>
        </w:tc>
        <w:tc>
          <w:tcPr>
            <w:tcW w:w="1880" w:type="dxa"/>
          </w:tcPr>
          <w:p w14:paraId="69754792" w14:textId="77777777" w:rsidR="00814830" w:rsidRPr="00BC7C10" w:rsidRDefault="00814830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NOT NULL</w:t>
            </w:r>
          </w:p>
        </w:tc>
        <w:tc>
          <w:tcPr>
            <w:tcW w:w="1253" w:type="dxa"/>
          </w:tcPr>
          <w:p w14:paraId="534793BD" w14:textId="77777777" w:rsidR="00814830" w:rsidRPr="00BC7C10" w:rsidRDefault="00C52BD2" w:rsidP="00C12B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decimal</w:t>
            </w:r>
          </w:p>
        </w:tc>
        <w:tc>
          <w:tcPr>
            <w:tcW w:w="1343" w:type="dxa"/>
          </w:tcPr>
          <w:p w14:paraId="7BFBA27B" w14:textId="49764142" w:rsidR="00814830" w:rsidRPr="00BC7C10" w:rsidRDefault="00F737A9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(</w:t>
            </w:r>
            <w:r w:rsidR="00C52BD2">
              <w:rPr>
                <w:sz w:val="28"/>
                <w:szCs w:val="24"/>
              </w:rPr>
              <w:t>10,2</w:t>
            </w:r>
            <w:r>
              <w:rPr>
                <w:sz w:val="28"/>
                <w:szCs w:val="24"/>
              </w:rPr>
              <w:t>)</w:t>
            </w:r>
          </w:p>
        </w:tc>
      </w:tr>
      <w:tr w:rsidR="00814830" w:rsidRPr="00BC7C10" w14:paraId="0051107E" w14:textId="77777777" w:rsidTr="00C12B4C">
        <w:trPr>
          <w:trHeight w:val="1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14:paraId="1DC396A9" w14:textId="77777777" w:rsidR="00814830" w:rsidRDefault="00C52BD2" w:rsidP="00C12B4C">
            <w:pPr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</w:rPr>
              <w:t>interestRate</w:t>
            </w:r>
            <w:proofErr w:type="spellEnd"/>
            <w:r>
              <w:rPr>
                <w:sz w:val="28"/>
                <w:szCs w:val="24"/>
              </w:rPr>
              <w:t xml:space="preserve"> </w:t>
            </w:r>
          </w:p>
        </w:tc>
        <w:tc>
          <w:tcPr>
            <w:tcW w:w="3012" w:type="dxa"/>
          </w:tcPr>
          <w:p w14:paraId="73778578" w14:textId="77777777" w:rsidR="00814830" w:rsidRPr="00BC7C10" w:rsidRDefault="00C52BD2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Rate of interest</w:t>
            </w:r>
          </w:p>
        </w:tc>
        <w:tc>
          <w:tcPr>
            <w:tcW w:w="1880" w:type="dxa"/>
          </w:tcPr>
          <w:p w14:paraId="4B482FA6" w14:textId="77777777" w:rsidR="00814830" w:rsidRPr="00BC7C10" w:rsidRDefault="00C52BD2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-</w:t>
            </w:r>
          </w:p>
        </w:tc>
        <w:tc>
          <w:tcPr>
            <w:tcW w:w="1253" w:type="dxa"/>
          </w:tcPr>
          <w:p w14:paraId="2B58D23E" w14:textId="77777777" w:rsidR="00814830" w:rsidRPr="00BC7C10" w:rsidRDefault="00C52BD2" w:rsidP="00C12B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decimal</w:t>
            </w:r>
          </w:p>
        </w:tc>
        <w:tc>
          <w:tcPr>
            <w:tcW w:w="1343" w:type="dxa"/>
          </w:tcPr>
          <w:p w14:paraId="09864D53" w14:textId="4D025938" w:rsidR="00814830" w:rsidRPr="00BC7C10" w:rsidRDefault="00F737A9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(</w:t>
            </w:r>
            <w:r w:rsidR="00C52BD2">
              <w:rPr>
                <w:sz w:val="28"/>
                <w:szCs w:val="24"/>
              </w:rPr>
              <w:t>4,2</w:t>
            </w:r>
            <w:r>
              <w:rPr>
                <w:sz w:val="28"/>
                <w:szCs w:val="24"/>
              </w:rPr>
              <w:t>)</w:t>
            </w:r>
          </w:p>
        </w:tc>
      </w:tr>
    </w:tbl>
    <w:p w14:paraId="40F2731C" w14:textId="3F661A7F" w:rsidR="00814830" w:rsidRDefault="00814830">
      <w:pPr>
        <w:rPr>
          <w:sz w:val="24"/>
        </w:rPr>
      </w:pPr>
    </w:p>
    <w:p w14:paraId="4B135ADE" w14:textId="4912FCD5" w:rsidR="00EE1A9B" w:rsidRDefault="00EE1A9B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787A5303" wp14:editId="2059D64E">
            <wp:extent cx="5943600" cy="12553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ble SavingsAccoun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E200" w14:textId="77777777" w:rsidR="00814830" w:rsidRDefault="00273EA5">
      <w:pPr>
        <w:rPr>
          <w:sz w:val="24"/>
        </w:rPr>
      </w:pPr>
      <w:r>
        <w:rPr>
          <w:sz w:val="24"/>
        </w:rPr>
        <w:t>Checking Account:</w:t>
      </w:r>
    </w:p>
    <w:tbl>
      <w:tblPr>
        <w:tblStyle w:val="GridTable1Light1"/>
        <w:tblpPr w:leftFromText="180" w:rightFromText="180" w:vertAnchor="text" w:tblpY="1"/>
        <w:tblOverlap w:val="never"/>
        <w:tblW w:w="9396" w:type="dxa"/>
        <w:tblLayout w:type="fixed"/>
        <w:tblLook w:val="04A0" w:firstRow="1" w:lastRow="0" w:firstColumn="1" w:lastColumn="0" w:noHBand="0" w:noVBand="1"/>
      </w:tblPr>
      <w:tblGrid>
        <w:gridCol w:w="1908"/>
        <w:gridCol w:w="3012"/>
        <w:gridCol w:w="1880"/>
        <w:gridCol w:w="1253"/>
        <w:gridCol w:w="1343"/>
      </w:tblGrid>
      <w:tr w:rsidR="00814830" w:rsidRPr="00BC7C10" w14:paraId="182309F9" w14:textId="77777777" w:rsidTr="00C12B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14:paraId="4488E048" w14:textId="77777777" w:rsidR="00814830" w:rsidRPr="00BC7C10" w:rsidRDefault="00814830" w:rsidP="00C12B4C">
            <w:pPr>
              <w:rPr>
                <w:sz w:val="28"/>
                <w:szCs w:val="24"/>
              </w:rPr>
            </w:pPr>
            <w:r w:rsidRPr="00BC7C10">
              <w:rPr>
                <w:sz w:val="28"/>
                <w:szCs w:val="24"/>
              </w:rPr>
              <w:t>Attribute</w:t>
            </w:r>
          </w:p>
        </w:tc>
        <w:tc>
          <w:tcPr>
            <w:tcW w:w="3012" w:type="dxa"/>
          </w:tcPr>
          <w:p w14:paraId="52111288" w14:textId="77777777" w:rsidR="00814830" w:rsidRPr="00BC7C10" w:rsidRDefault="00814830" w:rsidP="00C12B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 w:rsidRPr="00BC7C10">
              <w:rPr>
                <w:sz w:val="28"/>
                <w:szCs w:val="24"/>
              </w:rPr>
              <w:t>Description</w:t>
            </w:r>
          </w:p>
        </w:tc>
        <w:tc>
          <w:tcPr>
            <w:tcW w:w="1880" w:type="dxa"/>
          </w:tcPr>
          <w:p w14:paraId="7400C637" w14:textId="77777777" w:rsidR="00814830" w:rsidRPr="00BC7C10" w:rsidRDefault="00814830" w:rsidP="00C12B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 w:rsidRPr="00BC7C10">
              <w:rPr>
                <w:sz w:val="28"/>
                <w:szCs w:val="24"/>
              </w:rPr>
              <w:t>Key Type/</w:t>
            </w:r>
          </w:p>
          <w:p w14:paraId="5CC131E0" w14:textId="77777777" w:rsidR="00814830" w:rsidRPr="00BC7C10" w:rsidRDefault="00814830" w:rsidP="00C12B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 w:rsidRPr="00BC7C10">
              <w:rPr>
                <w:sz w:val="28"/>
                <w:szCs w:val="24"/>
              </w:rPr>
              <w:t>Constraint</w:t>
            </w:r>
          </w:p>
        </w:tc>
        <w:tc>
          <w:tcPr>
            <w:tcW w:w="1253" w:type="dxa"/>
          </w:tcPr>
          <w:p w14:paraId="7AA34EFD" w14:textId="77777777" w:rsidR="00814830" w:rsidRPr="00BC7C10" w:rsidRDefault="00814830" w:rsidP="00C12B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 w:rsidRPr="00BC7C10">
              <w:rPr>
                <w:sz w:val="28"/>
                <w:szCs w:val="24"/>
              </w:rPr>
              <w:t>Data Type</w:t>
            </w:r>
          </w:p>
        </w:tc>
        <w:tc>
          <w:tcPr>
            <w:tcW w:w="1343" w:type="dxa"/>
          </w:tcPr>
          <w:p w14:paraId="661A4056" w14:textId="77777777" w:rsidR="00814830" w:rsidRPr="00BC7C10" w:rsidRDefault="00814830" w:rsidP="00C12B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 w:rsidRPr="00BC7C10">
              <w:rPr>
                <w:sz w:val="28"/>
                <w:szCs w:val="24"/>
              </w:rPr>
              <w:t>Filed length</w:t>
            </w:r>
          </w:p>
        </w:tc>
      </w:tr>
      <w:tr w:rsidR="00814830" w:rsidRPr="00BC7C10" w14:paraId="5EBBC9BC" w14:textId="77777777" w:rsidTr="00C12B4C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14:paraId="13424A0F" w14:textId="3C35077D" w:rsidR="00814830" w:rsidRPr="00BC7C10" w:rsidRDefault="00F737A9" w:rsidP="00C12B4C">
            <w:pPr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</w:rPr>
              <w:t>account</w:t>
            </w:r>
            <w:r w:rsidR="00814830">
              <w:rPr>
                <w:sz w:val="28"/>
                <w:szCs w:val="24"/>
              </w:rPr>
              <w:t>ID</w:t>
            </w:r>
            <w:proofErr w:type="spellEnd"/>
          </w:p>
        </w:tc>
        <w:tc>
          <w:tcPr>
            <w:tcW w:w="3012" w:type="dxa"/>
          </w:tcPr>
          <w:p w14:paraId="711FE88E" w14:textId="48B4DD5B" w:rsidR="00814830" w:rsidRPr="00BC7C10" w:rsidRDefault="00814830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ID of </w:t>
            </w:r>
            <w:r w:rsidR="00F737A9">
              <w:rPr>
                <w:sz w:val="28"/>
                <w:szCs w:val="24"/>
              </w:rPr>
              <w:t>account</w:t>
            </w:r>
          </w:p>
        </w:tc>
        <w:tc>
          <w:tcPr>
            <w:tcW w:w="1880" w:type="dxa"/>
          </w:tcPr>
          <w:p w14:paraId="702977E2" w14:textId="5D9CC466" w:rsidR="00814830" w:rsidRPr="00BC7C10" w:rsidRDefault="00814830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proofErr w:type="gramStart"/>
            <w:r>
              <w:rPr>
                <w:sz w:val="28"/>
                <w:szCs w:val="24"/>
              </w:rPr>
              <w:t>PK</w:t>
            </w:r>
            <w:r w:rsidR="00F737A9">
              <w:rPr>
                <w:sz w:val="28"/>
                <w:szCs w:val="24"/>
              </w:rPr>
              <w:t>,FK</w:t>
            </w:r>
            <w:proofErr w:type="gramEnd"/>
          </w:p>
        </w:tc>
        <w:tc>
          <w:tcPr>
            <w:tcW w:w="1253" w:type="dxa"/>
          </w:tcPr>
          <w:p w14:paraId="01E91350" w14:textId="77777777" w:rsidR="00814830" w:rsidRPr="00BC7C10" w:rsidRDefault="00814830" w:rsidP="00C12B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Varchar2</w:t>
            </w:r>
          </w:p>
        </w:tc>
        <w:tc>
          <w:tcPr>
            <w:tcW w:w="1343" w:type="dxa"/>
          </w:tcPr>
          <w:p w14:paraId="6596A16D" w14:textId="77777777" w:rsidR="00814830" w:rsidRPr="00BC7C10" w:rsidRDefault="00814830" w:rsidP="00C12B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</w:t>
            </w:r>
          </w:p>
        </w:tc>
      </w:tr>
      <w:tr w:rsidR="00814830" w:rsidRPr="00BC7C10" w14:paraId="0DC877BA" w14:textId="77777777" w:rsidTr="00C12B4C">
        <w:trPr>
          <w:trHeight w:val="1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14:paraId="65371ACB" w14:textId="1432D3C6" w:rsidR="00814830" w:rsidRPr="00BC7C10" w:rsidRDefault="0040155C" w:rsidP="00C12B4C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balance</w:t>
            </w:r>
          </w:p>
        </w:tc>
        <w:tc>
          <w:tcPr>
            <w:tcW w:w="3012" w:type="dxa"/>
          </w:tcPr>
          <w:p w14:paraId="0E0BD45C" w14:textId="3AEC4A89" w:rsidR="00814830" w:rsidRPr="00BC7C10" w:rsidRDefault="00F737A9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balance </w:t>
            </w:r>
          </w:p>
        </w:tc>
        <w:tc>
          <w:tcPr>
            <w:tcW w:w="1880" w:type="dxa"/>
          </w:tcPr>
          <w:p w14:paraId="76DE9580" w14:textId="77777777" w:rsidR="00814830" w:rsidRPr="00BC7C10" w:rsidRDefault="00814830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NOT NULL</w:t>
            </w:r>
          </w:p>
        </w:tc>
        <w:tc>
          <w:tcPr>
            <w:tcW w:w="1253" w:type="dxa"/>
          </w:tcPr>
          <w:p w14:paraId="541A45A9" w14:textId="5451561E" w:rsidR="00814830" w:rsidRPr="00BC7C10" w:rsidRDefault="00F737A9" w:rsidP="00C12B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Decimal</w:t>
            </w:r>
          </w:p>
        </w:tc>
        <w:tc>
          <w:tcPr>
            <w:tcW w:w="1343" w:type="dxa"/>
          </w:tcPr>
          <w:p w14:paraId="0EEF4F78" w14:textId="5A11C53F" w:rsidR="00814830" w:rsidRPr="00BC7C10" w:rsidRDefault="00F737A9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(10,2)</w:t>
            </w:r>
          </w:p>
        </w:tc>
      </w:tr>
      <w:tr w:rsidR="00814830" w:rsidRPr="00BC7C10" w14:paraId="11DA28B8" w14:textId="77777777" w:rsidTr="00C12B4C">
        <w:trPr>
          <w:trHeight w:val="1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14:paraId="5EA5D8D6" w14:textId="77777777" w:rsidR="00814830" w:rsidRDefault="00814830" w:rsidP="00C12B4C">
            <w:pPr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</w:rPr>
              <w:t>transType</w:t>
            </w:r>
            <w:proofErr w:type="spellEnd"/>
          </w:p>
        </w:tc>
        <w:tc>
          <w:tcPr>
            <w:tcW w:w="3012" w:type="dxa"/>
          </w:tcPr>
          <w:p w14:paraId="1B7C6169" w14:textId="77777777" w:rsidR="00814830" w:rsidRPr="00BC7C10" w:rsidRDefault="00814830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Type of Account (Deposit/Withdrawal)</w:t>
            </w:r>
          </w:p>
        </w:tc>
        <w:tc>
          <w:tcPr>
            <w:tcW w:w="1880" w:type="dxa"/>
          </w:tcPr>
          <w:p w14:paraId="0DB1C08E" w14:textId="77777777" w:rsidR="00814830" w:rsidRPr="00BC7C10" w:rsidRDefault="00814830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CK</w:t>
            </w:r>
          </w:p>
        </w:tc>
        <w:tc>
          <w:tcPr>
            <w:tcW w:w="1253" w:type="dxa"/>
          </w:tcPr>
          <w:p w14:paraId="7734BF08" w14:textId="77777777" w:rsidR="00814830" w:rsidRPr="00BC7C10" w:rsidRDefault="00814830" w:rsidP="00C12B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Char</w:t>
            </w:r>
          </w:p>
        </w:tc>
        <w:tc>
          <w:tcPr>
            <w:tcW w:w="1343" w:type="dxa"/>
          </w:tcPr>
          <w:p w14:paraId="3D917FA1" w14:textId="77777777" w:rsidR="00814830" w:rsidRPr="00BC7C10" w:rsidRDefault="00814830" w:rsidP="00C12B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</w:p>
        </w:tc>
      </w:tr>
    </w:tbl>
    <w:p w14:paraId="55D104FA" w14:textId="317F2A0E" w:rsidR="00814830" w:rsidRDefault="00814830">
      <w:pPr>
        <w:rPr>
          <w:sz w:val="24"/>
        </w:rPr>
      </w:pPr>
    </w:p>
    <w:p w14:paraId="767D2C01" w14:textId="052788E9" w:rsidR="00EE1A9B" w:rsidRDefault="00EE1A9B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2AD903F9" wp14:editId="242A4861">
            <wp:extent cx="5943600" cy="10788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ble ChequingAccoun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F3B0" w14:textId="151CD23D" w:rsidR="00EE1A9B" w:rsidRDefault="00EE1A9B">
      <w:pPr>
        <w:rPr>
          <w:sz w:val="24"/>
        </w:rPr>
      </w:pPr>
    </w:p>
    <w:p w14:paraId="0DBA18B9" w14:textId="37532B47" w:rsidR="00EE1A9B" w:rsidRDefault="00EE1A9B">
      <w:pPr>
        <w:rPr>
          <w:sz w:val="24"/>
        </w:rPr>
      </w:pPr>
    </w:p>
    <w:p w14:paraId="0CB013DE" w14:textId="59F6F3A7" w:rsidR="00EE1A9B" w:rsidRDefault="00EE1A9B">
      <w:pPr>
        <w:rPr>
          <w:sz w:val="24"/>
        </w:rPr>
      </w:pPr>
    </w:p>
    <w:p w14:paraId="71EE3CDC" w14:textId="5BA1B30A" w:rsidR="00EE1A9B" w:rsidRDefault="00EE1A9B">
      <w:pPr>
        <w:rPr>
          <w:sz w:val="24"/>
        </w:rPr>
      </w:pPr>
    </w:p>
    <w:p w14:paraId="655E6EDB" w14:textId="72CFBACC" w:rsidR="00EE1A9B" w:rsidRDefault="00EE1A9B">
      <w:pPr>
        <w:rPr>
          <w:sz w:val="24"/>
        </w:rPr>
      </w:pPr>
    </w:p>
    <w:p w14:paraId="263E0BE3" w14:textId="355ACCF8" w:rsidR="00EE1A9B" w:rsidRDefault="00EE1A9B">
      <w:pPr>
        <w:rPr>
          <w:sz w:val="24"/>
        </w:rPr>
      </w:pPr>
    </w:p>
    <w:p w14:paraId="1E2631FF" w14:textId="76C69B90" w:rsidR="00EE1A9B" w:rsidRDefault="00EE1A9B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0AA8B366" wp14:editId="28E4B210">
            <wp:extent cx="6515100" cy="4053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R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E709" w14:textId="4BA25436" w:rsidR="00EE1A9B" w:rsidRDefault="00EE1A9B">
      <w:pPr>
        <w:rPr>
          <w:sz w:val="24"/>
        </w:rPr>
      </w:pPr>
    </w:p>
    <w:p w14:paraId="2D857D8D" w14:textId="2C7801E4" w:rsidR="00EE1A9B" w:rsidRDefault="00EE1A9B">
      <w:pPr>
        <w:rPr>
          <w:sz w:val="32"/>
        </w:rPr>
      </w:pPr>
      <w:r>
        <w:rPr>
          <w:sz w:val="32"/>
        </w:rPr>
        <w:t>JOIN QUERIES:</w:t>
      </w:r>
    </w:p>
    <w:p w14:paraId="12ED55C2" w14:textId="47701470" w:rsidR="00FB395C" w:rsidRDefault="00FB395C">
      <w:pPr>
        <w:rPr>
          <w:sz w:val="28"/>
        </w:rPr>
      </w:pPr>
      <w:r>
        <w:rPr>
          <w:sz w:val="28"/>
        </w:rPr>
        <w:t>All the queries show linking of tables with each other</w:t>
      </w:r>
    </w:p>
    <w:p w14:paraId="31CCECF9" w14:textId="1DABCF98" w:rsidR="00FB395C" w:rsidRDefault="00FB395C">
      <w:pPr>
        <w:rPr>
          <w:sz w:val="28"/>
        </w:rPr>
      </w:pPr>
    </w:p>
    <w:p w14:paraId="6347CA77" w14:textId="77777777" w:rsidR="00FB395C" w:rsidRPr="00FB395C" w:rsidRDefault="00FB395C">
      <w:pPr>
        <w:rPr>
          <w:sz w:val="28"/>
        </w:rPr>
      </w:pPr>
    </w:p>
    <w:p w14:paraId="4830A238" w14:textId="07D1EC65" w:rsidR="00EE1A9B" w:rsidRDefault="00EE1A9B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22C307FB" wp14:editId="39A7BDD6">
            <wp:extent cx="5943600" cy="1508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oin-query 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81E9" w14:textId="77777777" w:rsidR="00EE1A9B" w:rsidRDefault="00EE1A9B">
      <w:pPr>
        <w:rPr>
          <w:sz w:val="32"/>
        </w:rPr>
      </w:pPr>
    </w:p>
    <w:p w14:paraId="68D9D51F" w14:textId="086A61CF" w:rsidR="00EE1A9B" w:rsidRDefault="00EE1A9B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55D1FA5C" wp14:editId="732A97E0">
            <wp:extent cx="5943600" cy="15233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Join-query 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03FC" w14:textId="77777777" w:rsidR="00EE1A9B" w:rsidRDefault="00EE1A9B">
      <w:pPr>
        <w:rPr>
          <w:sz w:val="32"/>
        </w:rPr>
      </w:pPr>
    </w:p>
    <w:p w14:paraId="70A697ED" w14:textId="3C2CEE31" w:rsidR="00EE1A9B" w:rsidRDefault="00EE1A9B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36ACFE61" wp14:editId="4411641C">
            <wp:extent cx="5943600" cy="2451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oin-query 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B25B" w14:textId="77777777" w:rsidR="00EE1A9B" w:rsidRDefault="00EE1A9B">
      <w:pPr>
        <w:rPr>
          <w:sz w:val="32"/>
        </w:rPr>
      </w:pPr>
    </w:p>
    <w:p w14:paraId="4955962F" w14:textId="77777777" w:rsidR="00EE1A9B" w:rsidRDefault="00EE1A9B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44B96FEC" wp14:editId="35DA0739">
            <wp:extent cx="5433531" cy="24081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Join-query 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5761" w14:textId="77777777" w:rsidR="00EE1A9B" w:rsidRDefault="00EE1A9B">
      <w:pPr>
        <w:rPr>
          <w:sz w:val="32"/>
        </w:rPr>
      </w:pPr>
    </w:p>
    <w:p w14:paraId="1DDCF775" w14:textId="77777777" w:rsidR="00EE1A9B" w:rsidRDefault="00EE1A9B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7DEFBC0A" wp14:editId="6A3A6A33">
            <wp:extent cx="5943600" cy="20434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Join-query 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01BC" w14:textId="77777777" w:rsidR="00EE1A9B" w:rsidRDefault="00EE1A9B">
      <w:pPr>
        <w:rPr>
          <w:sz w:val="32"/>
        </w:rPr>
      </w:pPr>
    </w:p>
    <w:p w14:paraId="6C0FC069" w14:textId="710F598B" w:rsidR="00EE1A9B" w:rsidRDefault="00EE1A9B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2931BEAE" wp14:editId="5E09132C">
            <wp:extent cx="5943600" cy="15411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Join-query 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17F0" w14:textId="77777777" w:rsidR="00EE1A9B" w:rsidRDefault="00EE1A9B">
      <w:pPr>
        <w:rPr>
          <w:sz w:val="32"/>
        </w:rPr>
      </w:pPr>
    </w:p>
    <w:p w14:paraId="0B570F3D" w14:textId="712ED831" w:rsidR="00EE1A9B" w:rsidRDefault="00EE1A9B">
      <w:pPr>
        <w:rPr>
          <w:sz w:val="32"/>
        </w:rPr>
      </w:pPr>
    </w:p>
    <w:p w14:paraId="2D28C2D1" w14:textId="0FC69EE0" w:rsidR="00EE1A9B" w:rsidRDefault="00EE1A9B">
      <w:pPr>
        <w:rPr>
          <w:sz w:val="32"/>
        </w:rPr>
      </w:pPr>
    </w:p>
    <w:p w14:paraId="51C9ADC6" w14:textId="00F01536" w:rsidR="00EE1A9B" w:rsidRDefault="00EE1A9B">
      <w:pPr>
        <w:rPr>
          <w:sz w:val="32"/>
        </w:rPr>
      </w:pPr>
      <w:r>
        <w:rPr>
          <w:sz w:val="32"/>
        </w:rPr>
        <w:lastRenderedPageBreak/>
        <w:t>AGGREGATE FUNCTION QUERIES:</w:t>
      </w:r>
    </w:p>
    <w:p w14:paraId="156A716A" w14:textId="77777777" w:rsidR="00D82437" w:rsidRDefault="00D82437">
      <w:pPr>
        <w:rPr>
          <w:sz w:val="32"/>
        </w:rPr>
      </w:pPr>
    </w:p>
    <w:p w14:paraId="26AB1D35" w14:textId="0DD35EFF" w:rsidR="00D82437" w:rsidRPr="00D82437" w:rsidRDefault="00D82437">
      <w:pPr>
        <w:rPr>
          <w:sz w:val="28"/>
        </w:rPr>
      </w:pPr>
      <w:r w:rsidRPr="00D82437">
        <w:rPr>
          <w:sz w:val="28"/>
        </w:rPr>
        <w:t>Select maximum, minimum and average of balance from savings</w:t>
      </w:r>
      <w:r>
        <w:rPr>
          <w:sz w:val="28"/>
        </w:rPr>
        <w:t xml:space="preserve"> </w:t>
      </w:r>
      <w:r w:rsidRPr="00D82437">
        <w:rPr>
          <w:sz w:val="28"/>
        </w:rPr>
        <w:t>account</w:t>
      </w:r>
      <w:r>
        <w:rPr>
          <w:sz w:val="28"/>
        </w:rPr>
        <w:t>.</w:t>
      </w:r>
    </w:p>
    <w:p w14:paraId="57A33B02" w14:textId="77777777" w:rsidR="00D82437" w:rsidRDefault="00EE1A9B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1D7FEAC3" wp14:editId="22C5D393">
            <wp:extent cx="5943600" cy="9404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ggregate 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8A1D" w14:textId="77777777" w:rsidR="00D82437" w:rsidRDefault="00D82437">
      <w:pPr>
        <w:rPr>
          <w:sz w:val="32"/>
        </w:rPr>
      </w:pPr>
    </w:p>
    <w:p w14:paraId="6BA08D74" w14:textId="77777777" w:rsidR="00D82437" w:rsidRDefault="00D82437">
      <w:pPr>
        <w:rPr>
          <w:sz w:val="32"/>
        </w:rPr>
      </w:pPr>
    </w:p>
    <w:p w14:paraId="5FD650F5" w14:textId="36044355" w:rsidR="00D82437" w:rsidRPr="00D82437" w:rsidRDefault="00D82437">
      <w:pPr>
        <w:rPr>
          <w:sz w:val="28"/>
        </w:rPr>
      </w:pPr>
      <w:r>
        <w:rPr>
          <w:sz w:val="28"/>
        </w:rPr>
        <w:t xml:space="preserve">Display accounted, average of balance and group by </w:t>
      </w:r>
      <w:proofErr w:type="spellStart"/>
      <w:r>
        <w:rPr>
          <w:sz w:val="28"/>
        </w:rPr>
        <w:t>accountID</w:t>
      </w:r>
      <w:proofErr w:type="spellEnd"/>
      <w:r>
        <w:rPr>
          <w:sz w:val="28"/>
        </w:rPr>
        <w:t>.</w:t>
      </w:r>
    </w:p>
    <w:p w14:paraId="1606E515" w14:textId="45E4884F" w:rsidR="00EE1A9B" w:rsidRDefault="00EE1A9B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726AD232" wp14:editId="1A526C85">
            <wp:extent cx="5943600" cy="14401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ggregate 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0AAD" w14:textId="2BFC7B32" w:rsidR="00D82437" w:rsidRDefault="00D82437">
      <w:pPr>
        <w:rPr>
          <w:sz w:val="32"/>
        </w:rPr>
      </w:pPr>
    </w:p>
    <w:p w14:paraId="100EF9D2" w14:textId="31F1F727" w:rsidR="00D82437" w:rsidRPr="00D82437" w:rsidRDefault="00D82437">
      <w:pPr>
        <w:rPr>
          <w:sz w:val="28"/>
        </w:rPr>
      </w:pPr>
      <w:r>
        <w:rPr>
          <w:sz w:val="28"/>
        </w:rPr>
        <w:t>Display number of accounted, balance from savings account, group by balance</w:t>
      </w:r>
    </w:p>
    <w:p w14:paraId="10837BBA" w14:textId="5C97DE82" w:rsidR="00EE1A9B" w:rsidRDefault="00EE1A9B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0D861CF5" wp14:editId="6719F40B">
            <wp:extent cx="5943600" cy="19107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ggregate 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F7C5" w14:textId="77777777" w:rsidR="00D82437" w:rsidRDefault="00D82437">
      <w:pPr>
        <w:rPr>
          <w:sz w:val="32"/>
        </w:rPr>
      </w:pPr>
    </w:p>
    <w:p w14:paraId="4F4659E6" w14:textId="1EBF66DA" w:rsidR="00EE1A9B" w:rsidRPr="00D82437" w:rsidRDefault="00D82437">
      <w:pPr>
        <w:rPr>
          <w:sz w:val="28"/>
        </w:rPr>
      </w:pPr>
      <w:r>
        <w:rPr>
          <w:sz w:val="28"/>
        </w:rPr>
        <w:lastRenderedPageBreak/>
        <w:t xml:space="preserve">Display balance average, minimum balance and maximum balance and </w:t>
      </w:r>
      <w:proofErr w:type="spellStart"/>
      <w:r>
        <w:rPr>
          <w:sz w:val="28"/>
        </w:rPr>
        <w:t>branchID</w:t>
      </w:r>
      <w:proofErr w:type="spellEnd"/>
      <w:r>
        <w:rPr>
          <w:sz w:val="28"/>
        </w:rPr>
        <w:t xml:space="preserve">, group by </w:t>
      </w:r>
      <w:proofErr w:type="spellStart"/>
      <w:r>
        <w:rPr>
          <w:sz w:val="28"/>
        </w:rPr>
        <w:t>branchID</w:t>
      </w:r>
      <w:proofErr w:type="spellEnd"/>
      <w:r>
        <w:rPr>
          <w:sz w:val="28"/>
        </w:rPr>
        <w:t>.</w:t>
      </w:r>
    </w:p>
    <w:p w14:paraId="08EACF52" w14:textId="77777777" w:rsidR="00EE1A9B" w:rsidRDefault="00EE1A9B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58F28029" wp14:editId="69B44002">
            <wp:extent cx="5943600" cy="14770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ggregate 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AF78" w14:textId="77777777" w:rsidR="00EE1A9B" w:rsidRDefault="00EE1A9B">
      <w:pPr>
        <w:rPr>
          <w:sz w:val="32"/>
        </w:rPr>
      </w:pPr>
    </w:p>
    <w:p w14:paraId="47218681" w14:textId="77777777" w:rsidR="00D82437" w:rsidRDefault="00D82437">
      <w:pPr>
        <w:rPr>
          <w:sz w:val="32"/>
        </w:rPr>
      </w:pPr>
    </w:p>
    <w:p w14:paraId="50515289" w14:textId="77777777" w:rsidR="00D82437" w:rsidRDefault="00D82437">
      <w:pPr>
        <w:rPr>
          <w:sz w:val="32"/>
        </w:rPr>
      </w:pPr>
    </w:p>
    <w:p w14:paraId="33610216" w14:textId="17FA27A6" w:rsidR="00D82437" w:rsidRPr="00D82437" w:rsidRDefault="00D82437">
      <w:pPr>
        <w:rPr>
          <w:sz w:val="28"/>
        </w:rPr>
      </w:pPr>
      <w:r>
        <w:rPr>
          <w:sz w:val="28"/>
        </w:rPr>
        <w:t>Display name of the customer whose address starts from “12”.</w:t>
      </w:r>
    </w:p>
    <w:p w14:paraId="0D7CCF4F" w14:textId="5AD83473" w:rsidR="00EE1A9B" w:rsidRDefault="00EE1A9B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730A4208" wp14:editId="430869CA">
            <wp:extent cx="5943600" cy="1149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ggregate 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C602" w14:textId="3F1B7193" w:rsidR="00EE1A9B" w:rsidRDefault="00EE1A9B">
      <w:pPr>
        <w:rPr>
          <w:sz w:val="32"/>
        </w:rPr>
      </w:pPr>
    </w:p>
    <w:p w14:paraId="1AE0DD76" w14:textId="26C1C38B" w:rsidR="00D82437" w:rsidRPr="00D82437" w:rsidRDefault="00D82437">
      <w:pPr>
        <w:rPr>
          <w:sz w:val="28"/>
        </w:rPr>
      </w:pPr>
      <w:r>
        <w:rPr>
          <w:sz w:val="28"/>
        </w:rPr>
        <w:t>Display name and address of customer whose customer id&gt; 1515151515.</w:t>
      </w:r>
    </w:p>
    <w:p w14:paraId="07B2234A" w14:textId="77777777" w:rsidR="00EE1A9B" w:rsidRDefault="00EE1A9B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280EA47B" wp14:editId="34CF34CA">
            <wp:extent cx="5943600" cy="16979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ggregate 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8EEA" w14:textId="77777777" w:rsidR="00EE1A9B" w:rsidRDefault="00EE1A9B">
      <w:pPr>
        <w:rPr>
          <w:sz w:val="32"/>
        </w:rPr>
      </w:pPr>
    </w:p>
    <w:p w14:paraId="6D31F233" w14:textId="65741261" w:rsidR="00D82437" w:rsidRPr="00D82437" w:rsidRDefault="00D82437">
      <w:pPr>
        <w:rPr>
          <w:sz w:val="28"/>
        </w:rPr>
      </w:pPr>
      <w:r>
        <w:rPr>
          <w:sz w:val="28"/>
        </w:rPr>
        <w:t xml:space="preserve">Display id and minimum balance from </w:t>
      </w:r>
      <w:proofErr w:type="spellStart"/>
      <w:r>
        <w:rPr>
          <w:sz w:val="28"/>
        </w:rPr>
        <w:t>chequing</w:t>
      </w:r>
      <w:proofErr w:type="spellEnd"/>
      <w:r>
        <w:rPr>
          <w:sz w:val="28"/>
        </w:rPr>
        <w:t xml:space="preserve"> account who have balance&gt;2500, group by ID.</w:t>
      </w:r>
    </w:p>
    <w:p w14:paraId="4C3DE0CB" w14:textId="35275925" w:rsidR="00EE1A9B" w:rsidRDefault="00EE1A9B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6106364D" wp14:editId="0C28EB06">
            <wp:extent cx="5943600" cy="18402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ggregate 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D589" w14:textId="77777777" w:rsidR="00EE1A9B" w:rsidRDefault="00EE1A9B">
      <w:pPr>
        <w:rPr>
          <w:sz w:val="32"/>
        </w:rPr>
      </w:pPr>
    </w:p>
    <w:p w14:paraId="50AD158F" w14:textId="77777777" w:rsidR="00D82437" w:rsidRDefault="00D82437">
      <w:pPr>
        <w:rPr>
          <w:sz w:val="32"/>
        </w:rPr>
      </w:pPr>
    </w:p>
    <w:p w14:paraId="5B555F1C" w14:textId="77777777" w:rsidR="00D82437" w:rsidRDefault="00D82437">
      <w:pPr>
        <w:rPr>
          <w:sz w:val="32"/>
        </w:rPr>
      </w:pPr>
    </w:p>
    <w:p w14:paraId="18CEF9A2" w14:textId="4F00658A" w:rsidR="00D82437" w:rsidRPr="00D82437" w:rsidRDefault="00D82437">
      <w:pPr>
        <w:rPr>
          <w:sz w:val="28"/>
        </w:rPr>
      </w:pPr>
      <w:r>
        <w:rPr>
          <w:sz w:val="28"/>
        </w:rPr>
        <w:t xml:space="preserve">Use </w:t>
      </w:r>
      <w:proofErr w:type="spellStart"/>
      <w:r>
        <w:rPr>
          <w:sz w:val="28"/>
        </w:rPr>
        <w:t>regexp</w:t>
      </w:r>
      <w:proofErr w:type="spellEnd"/>
      <w:r>
        <w:rPr>
          <w:sz w:val="28"/>
        </w:rPr>
        <w:t xml:space="preserve"> to replace “pandora circle” in the billing address “82 Pandora circle” to “82 Hello street”</w:t>
      </w:r>
    </w:p>
    <w:p w14:paraId="7542035C" w14:textId="752EA077" w:rsidR="00EE1A9B" w:rsidRDefault="00EE1A9B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0E2D4353" wp14:editId="22C9A04F">
            <wp:extent cx="5189670" cy="227095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ggregate 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24A0" w14:textId="43D91422" w:rsidR="00EE1A9B" w:rsidRDefault="00EE1A9B">
      <w:pPr>
        <w:rPr>
          <w:sz w:val="32"/>
        </w:rPr>
      </w:pPr>
    </w:p>
    <w:p w14:paraId="79E6397C" w14:textId="06EA861F" w:rsidR="00D82437" w:rsidRPr="00D82437" w:rsidRDefault="00D82437">
      <w:pPr>
        <w:rPr>
          <w:sz w:val="28"/>
        </w:rPr>
      </w:pPr>
      <w:r>
        <w:rPr>
          <w:sz w:val="28"/>
        </w:rPr>
        <w:t>Display name, ID, balance of customer whose balance in savings account is greater than 2500.</w:t>
      </w:r>
    </w:p>
    <w:p w14:paraId="39560305" w14:textId="7D243305" w:rsidR="00EE1A9B" w:rsidRDefault="00EE1A9B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26FCA7EF" wp14:editId="18CCFD27">
            <wp:extent cx="5943600" cy="19170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ggregate 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3662" w14:textId="7F213945" w:rsidR="0047058B" w:rsidRDefault="0047058B">
      <w:pPr>
        <w:rPr>
          <w:sz w:val="32"/>
        </w:rPr>
      </w:pPr>
    </w:p>
    <w:p w14:paraId="389F0D05" w14:textId="48C34385" w:rsidR="0047058B" w:rsidRDefault="0047058B">
      <w:pPr>
        <w:rPr>
          <w:sz w:val="32"/>
        </w:rPr>
      </w:pPr>
    </w:p>
    <w:p w14:paraId="79A2C8F3" w14:textId="77777777" w:rsidR="000434BA" w:rsidRDefault="000434BA">
      <w:pPr>
        <w:rPr>
          <w:color w:val="385623" w:themeColor="accent6" w:themeShade="80"/>
          <w:sz w:val="72"/>
        </w:rPr>
      </w:pPr>
    </w:p>
    <w:p w14:paraId="387C680D" w14:textId="77777777" w:rsidR="000434BA" w:rsidRDefault="000434BA">
      <w:pPr>
        <w:rPr>
          <w:color w:val="385623" w:themeColor="accent6" w:themeShade="80"/>
          <w:sz w:val="72"/>
        </w:rPr>
      </w:pPr>
    </w:p>
    <w:p w14:paraId="060222D5" w14:textId="750413E6" w:rsidR="0047058B" w:rsidRPr="000434BA" w:rsidRDefault="0047058B">
      <w:pPr>
        <w:rPr>
          <w:color w:val="385623" w:themeColor="accent6" w:themeShade="80"/>
          <w:sz w:val="72"/>
        </w:rPr>
      </w:pPr>
      <w:r w:rsidRPr="000434BA">
        <w:rPr>
          <w:color w:val="385623" w:themeColor="accent6" w:themeShade="80"/>
          <w:sz w:val="72"/>
        </w:rPr>
        <w:t>Group Members:</w:t>
      </w:r>
    </w:p>
    <w:p w14:paraId="6FBED1D2" w14:textId="12A4129E" w:rsidR="0047058B" w:rsidRDefault="0047058B">
      <w:pPr>
        <w:rPr>
          <w:sz w:val="32"/>
        </w:rPr>
      </w:pPr>
      <w:r w:rsidRPr="00F31974">
        <w:rPr>
          <w:color w:val="2E74B5" w:themeColor="accent1" w:themeShade="BF"/>
          <w:sz w:val="32"/>
        </w:rPr>
        <w:t>Rishav Mahajan</w:t>
      </w:r>
      <w:r>
        <w:rPr>
          <w:sz w:val="32"/>
        </w:rPr>
        <w:t xml:space="preserve"> (300988104)</w:t>
      </w:r>
    </w:p>
    <w:p w14:paraId="3B6AF690" w14:textId="03C9AA14" w:rsidR="0047058B" w:rsidRDefault="0047058B">
      <w:pPr>
        <w:rPr>
          <w:sz w:val="32"/>
        </w:rPr>
      </w:pPr>
      <w:r w:rsidRPr="00F31974">
        <w:rPr>
          <w:color w:val="2E74B5" w:themeColor="accent1" w:themeShade="BF"/>
          <w:sz w:val="32"/>
        </w:rPr>
        <w:t>Keshav Anand Singh</w:t>
      </w:r>
      <w:r>
        <w:rPr>
          <w:sz w:val="32"/>
        </w:rPr>
        <w:t xml:space="preserve"> (300988081)</w:t>
      </w:r>
    </w:p>
    <w:p w14:paraId="6A8E74F7" w14:textId="1FA90AAB" w:rsidR="0047058B" w:rsidRPr="00EE1A9B" w:rsidRDefault="0047058B">
      <w:pPr>
        <w:rPr>
          <w:sz w:val="32"/>
        </w:rPr>
      </w:pPr>
      <w:r w:rsidRPr="00F31974">
        <w:rPr>
          <w:color w:val="2E74B5" w:themeColor="accent1" w:themeShade="BF"/>
          <w:sz w:val="32"/>
        </w:rPr>
        <w:t>Sumit Mittal</w:t>
      </w:r>
      <w:r>
        <w:rPr>
          <w:sz w:val="32"/>
        </w:rPr>
        <w:t xml:space="preserve"> (300980027)</w:t>
      </w:r>
    </w:p>
    <w:sectPr w:rsidR="0047058B" w:rsidRPr="00EE1A9B" w:rsidSect="004D1B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C808FB"/>
    <w:multiLevelType w:val="multilevel"/>
    <w:tmpl w:val="5546E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1B84"/>
    <w:rsid w:val="000434BA"/>
    <w:rsid w:val="000C5E77"/>
    <w:rsid w:val="000D3110"/>
    <w:rsid w:val="00112FEE"/>
    <w:rsid w:val="001E4261"/>
    <w:rsid w:val="00273EA5"/>
    <w:rsid w:val="00302B02"/>
    <w:rsid w:val="0040155C"/>
    <w:rsid w:val="0047058B"/>
    <w:rsid w:val="004C574B"/>
    <w:rsid w:val="004D1BAE"/>
    <w:rsid w:val="004F3EE8"/>
    <w:rsid w:val="006A1DCE"/>
    <w:rsid w:val="006A6623"/>
    <w:rsid w:val="006B5F32"/>
    <w:rsid w:val="006C3870"/>
    <w:rsid w:val="006D1B84"/>
    <w:rsid w:val="00814830"/>
    <w:rsid w:val="009F3596"/>
    <w:rsid w:val="00B51BF9"/>
    <w:rsid w:val="00B86E77"/>
    <w:rsid w:val="00BC7C10"/>
    <w:rsid w:val="00BF5510"/>
    <w:rsid w:val="00C52BD2"/>
    <w:rsid w:val="00D62417"/>
    <w:rsid w:val="00D82437"/>
    <w:rsid w:val="00D9441F"/>
    <w:rsid w:val="00EE1A9B"/>
    <w:rsid w:val="00F31974"/>
    <w:rsid w:val="00F737A9"/>
    <w:rsid w:val="00FB3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AAF1C"/>
  <w15:docId w15:val="{5B739CCC-9A61-4C34-B733-3BF17FA9B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D1B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6D1B84"/>
  </w:style>
  <w:style w:type="table" w:customStyle="1" w:styleId="GridTable1Light1">
    <w:name w:val="Grid Table 1 Light1"/>
    <w:basedOn w:val="TableNormal"/>
    <w:uiPriority w:val="46"/>
    <w:rsid w:val="009F359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87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10</Pages>
  <Words>369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Vijayalakshmi Tiruchengode</dc:creator>
  <cp:keywords/>
  <dc:description/>
  <cp:lastModifiedBy>Work</cp:lastModifiedBy>
  <cp:revision>24</cp:revision>
  <dcterms:created xsi:type="dcterms:W3CDTF">2016-03-12T14:10:00Z</dcterms:created>
  <dcterms:modified xsi:type="dcterms:W3CDTF">2018-09-27T23:20:00Z</dcterms:modified>
</cp:coreProperties>
</file>