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AFB61" w14:textId="77777777" w:rsidR="001420F4" w:rsidRDefault="00000000">
      <w:pPr>
        <w:spacing w:after="0" w:line="259" w:lineRule="auto"/>
        <w:ind w:left="1440" w:firstLine="0"/>
      </w:pPr>
      <w:r>
        <w:rPr>
          <w:sz w:val="30"/>
        </w:rPr>
        <w:t xml:space="preserve">Study of Networking Device </w:t>
      </w:r>
    </w:p>
    <w:p w14:paraId="121AB8AB" w14:textId="77777777" w:rsidR="001420F4" w:rsidRDefault="00000000">
      <w:pPr>
        <w:ind w:left="-5"/>
      </w:pPr>
      <w:r>
        <w:t xml:space="preserve">Q1.  Identify the  network address &amp; subnet mask for the ip address 192.168.1.0  </w:t>
      </w:r>
    </w:p>
    <w:p w14:paraId="262B387D" w14:textId="77777777" w:rsidR="001420F4" w:rsidRDefault="00000000">
      <w:pPr>
        <w:ind w:left="-5"/>
      </w:pPr>
      <w:r>
        <w:t xml:space="preserve">Given ip address is 192.168.1.0  </w:t>
      </w:r>
    </w:p>
    <w:p w14:paraId="6322C802" w14:textId="77777777" w:rsidR="001420F4" w:rsidRDefault="00000000">
      <w:pPr>
        <w:ind w:left="-5"/>
      </w:pPr>
      <w:r>
        <w:t xml:space="preserve">The subnet mask is 255.255.255.0  as it is belong to class C  </w:t>
      </w:r>
    </w:p>
    <w:p w14:paraId="485FE232" w14:textId="77777777" w:rsidR="001420F4" w:rsidRDefault="00000000">
      <w:pPr>
        <w:ind w:left="-5"/>
      </w:pPr>
      <w:r>
        <w:t xml:space="preserve"> In Binary Form:-  </w:t>
      </w:r>
    </w:p>
    <w:p w14:paraId="21758077" w14:textId="77777777" w:rsidR="001420F4" w:rsidRDefault="00000000">
      <w:pPr>
        <w:ind w:left="-5"/>
      </w:pPr>
      <w:r>
        <w:t xml:space="preserve">          11111111 .11111111 .11111111.00000000 In this the 1st 24 bits represent the host part.  </w:t>
      </w:r>
    </w:p>
    <w:p w14:paraId="33CE2914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070AA190" w14:textId="77777777" w:rsidR="001420F4" w:rsidRDefault="00000000">
      <w:pPr>
        <w:ind w:left="-5"/>
      </w:pPr>
      <w:r>
        <w:t xml:space="preserve">Q2. Create 4 Subnets:-  </w:t>
      </w:r>
    </w:p>
    <w:p w14:paraId="3DE4B4C1" w14:textId="77777777" w:rsidR="001420F4" w:rsidRDefault="00000000">
      <w:pPr>
        <w:ind w:left="-5"/>
      </w:pPr>
      <w:r>
        <w:t xml:space="preserve">To create 4 subnets we need to binary two bits from the host part.  </w:t>
      </w:r>
    </w:p>
    <w:p w14:paraId="09F726BC" w14:textId="77777777" w:rsidR="001420F4" w:rsidRDefault="00000000">
      <w:pPr>
        <w:ind w:left="-5"/>
      </w:pPr>
      <w:r>
        <w:t xml:space="preserve">2^2=4  </w:t>
      </w:r>
    </w:p>
    <w:p w14:paraId="6995ACDF" w14:textId="77777777" w:rsidR="001420F4" w:rsidRDefault="00000000">
      <w:pPr>
        <w:ind w:left="-5"/>
      </w:pPr>
      <w:r>
        <w:t xml:space="preserve">So the new subnet mask is  255.255.255.192  </w:t>
      </w:r>
    </w:p>
    <w:p w14:paraId="2E15D828" w14:textId="77777777" w:rsidR="001420F4" w:rsidRDefault="00000000">
      <w:pPr>
        <w:ind w:left="-5"/>
      </w:pPr>
      <w:r>
        <w:t xml:space="preserve">Binary Form:-  </w:t>
      </w:r>
    </w:p>
    <w:p w14:paraId="171234A6" w14:textId="77777777" w:rsidR="001420F4" w:rsidRDefault="00000000">
      <w:pPr>
        <w:ind w:left="-5" w:right="1590"/>
      </w:pPr>
      <w:r>
        <w:t xml:space="preserve">11111111.11111111.11111111.11000000  so  26 bits for the network part 6 bits for the host part. Total no. of subnet 4.  </w:t>
      </w:r>
    </w:p>
    <w:p w14:paraId="307A8E09" w14:textId="77777777" w:rsidR="001420F4" w:rsidRDefault="00000000">
      <w:pPr>
        <w:ind w:left="-5"/>
      </w:pPr>
      <w:r>
        <w:t xml:space="preserve">[ combining 2 or more subnets will give us the Supernet.]  </w:t>
      </w:r>
    </w:p>
    <w:p w14:paraId="68A7BEEB" w14:textId="77777777" w:rsidR="001420F4" w:rsidRDefault="00000000">
      <w:pPr>
        <w:ind w:left="-5"/>
      </w:pPr>
      <w:r>
        <w:t xml:space="preserve">Total no. Of useable ip address in each subnet is 64- -2 because  1 address is for network and 1 for broadcast, so subtracting them.  62 IP addresses are usable.  </w:t>
      </w:r>
    </w:p>
    <w:p w14:paraId="06541A70" w14:textId="77777777" w:rsidR="001420F4" w:rsidRDefault="00000000">
      <w:pPr>
        <w:ind w:left="-5"/>
      </w:pPr>
      <w:r>
        <w:t xml:space="preserve">CIDR format:-classless InterDomain Representation.  </w:t>
      </w:r>
    </w:p>
    <w:p w14:paraId="6386DEBA" w14:textId="77777777" w:rsidR="001420F4" w:rsidRDefault="00000000">
      <w:pPr>
        <w:ind w:left="-5"/>
      </w:pPr>
      <w:r>
        <w:t xml:space="preserve">New Subnet Mask:- 255.255.255.192/126  </w:t>
      </w:r>
    </w:p>
    <w:p w14:paraId="481B6D92" w14:textId="77777777" w:rsidR="001420F4" w:rsidRDefault="00000000">
      <w:pPr>
        <w:ind w:left="-5"/>
      </w:pPr>
      <w:r>
        <w:t xml:space="preserve">The 1st subnet mask is 192.168.1.0/126  </w:t>
      </w:r>
    </w:p>
    <w:p w14:paraId="5F47585F" w14:textId="77777777" w:rsidR="001420F4" w:rsidRDefault="00000000">
      <w:pPr>
        <w:ind w:left="-5"/>
      </w:pPr>
      <w:r>
        <w:t xml:space="preserve">The  2nd subnet mask is 192.168.1.64/126  </w:t>
      </w:r>
    </w:p>
    <w:p w14:paraId="4F1628A6" w14:textId="77777777" w:rsidR="001420F4" w:rsidRDefault="00000000">
      <w:pPr>
        <w:ind w:left="-5"/>
      </w:pPr>
      <w:r>
        <w:t xml:space="preserve">Subnet 1=192.168.1.0 ---&gt; Network address   </w:t>
      </w:r>
    </w:p>
    <w:p w14:paraId="202256FA" w14:textId="77777777" w:rsidR="001420F4" w:rsidRDefault="00000000">
      <w:pPr>
        <w:ind w:left="-5"/>
      </w:pPr>
      <w:r>
        <w:t xml:space="preserve">Useable host address 192.168.1.62/126  </w:t>
      </w:r>
    </w:p>
    <w:p w14:paraId="606F7329" w14:textId="77777777" w:rsidR="001420F4" w:rsidRDefault="00000000">
      <w:pPr>
        <w:ind w:left="-5"/>
      </w:pPr>
      <w:r>
        <w:t xml:space="preserve">Broadcast address 192.168.1.63/26  </w:t>
      </w:r>
    </w:p>
    <w:p w14:paraId="2EA1CA88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0FE386B2" w14:textId="77777777" w:rsidR="001420F4" w:rsidRDefault="00000000">
      <w:pPr>
        <w:ind w:left="-5"/>
      </w:pPr>
      <w:r>
        <w:t xml:space="preserve">Subnet 2 192.168.1.64  </w:t>
      </w:r>
    </w:p>
    <w:p w14:paraId="26B3127D" w14:textId="77777777" w:rsidR="001420F4" w:rsidRDefault="00000000">
      <w:pPr>
        <w:ind w:left="-5"/>
      </w:pPr>
      <w:r>
        <w:t xml:space="preserve">1st  host address 192.168.1.65  </w:t>
      </w:r>
    </w:p>
    <w:p w14:paraId="3ED90540" w14:textId="77777777" w:rsidR="001420F4" w:rsidRDefault="00000000">
      <w:pPr>
        <w:ind w:left="-5" w:right="3056"/>
      </w:pPr>
      <w:r>
        <w:t xml:space="preserve">Last host address                     192.168.1.126/26  Broadcast address                  192.168.1.127  </w:t>
      </w:r>
    </w:p>
    <w:p w14:paraId="26AB38CD" w14:textId="77777777" w:rsidR="001420F4" w:rsidRDefault="00000000">
      <w:pPr>
        <w:ind w:left="-5"/>
      </w:pPr>
      <w:r>
        <w:t xml:space="preserve">Subnet 3                                        192.168.1.128  </w:t>
      </w:r>
    </w:p>
    <w:p w14:paraId="11AECE11" w14:textId="77777777" w:rsidR="001420F4" w:rsidRDefault="00000000">
      <w:pPr>
        <w:ind w:left="-5"/>
      </w:pPr>
      <w:r>
        <w:t xml:space="preserve">Last address is                           192.168.1.190  </w:t>
      </w:r>
    </w:p>
    <w:p w14:paraId="7A24217D" w14:textId="77777777" w:rsidR="001420F4" w:rsidRDefault="00000000">
      <w:pPr>
        <w:ind w:left="-5"/>
      </w:pPr>
      <w:r>
        <w:t xml:space="preserve">15th address is                           192.168.1.129  </w:t>
      </w:r>
    </w:p>
    <w:p w14:paraId="5725A4E8" w14:textId="77777777" w:rsidR="001420F4" w:rsidRDefault="00000000">
      <w:pPr>
        <w:ind w:left="-5"/>
      </w:pPr>
      <w:r>
        <w:t xml:space="preserve">Subnet 4                                        192.168.1.192  </w:t>
      </w:r>
    </w:p>
    <w:p w14:paraId="5A3432B8" w14:textId="77777777" w:rsidR="001420F4" w:rsidRDefault="00000000">
      <w:pPr>
        <w:ind w:left="-5"/>
      </w:pPr>
      <w:r>
        <w:t xml:space="preserve">Last address is                            192.168.1.254  </w:t>
      </w:r>
    </w:p>
    <w:p w14:paraId="1F8A9FE7" w14:textId="77777777" w:rsidR="001420F4" w:rsidRDefault="00000000">
      <w:pPr>
        <w:ind w:left="-5"/>
      </w:pPr>
      <w:r>
        <w:t xml:space="preserve">Broadcast address                     192.168.1.255  </w:t>
      </w:r>
    </w:p>
    <w:p w14:paraId="24251957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3E49EFD4" w14:textId="77777777" w:rsidR="001420F4" w:rsidRDefault="00000000">
      <w:pPr>
        <w:ind w:left="-5"/>
      </w:pPr>
      <w:r>
        <w:t xml:space="preserve">Q3. A network address     192.168.1.0/24  creates 3 subnets with subnet 1 corrosting if so subnet 2 with 20, and subnet 3 with 10.  </w:t>
      </w:r>
    </w:p>
    <w:p w14:paraId="35826DF6" w14:textId="77777777" w:rsidR="001420F4" w:rsidRDefault="00000000">
      <w:pPr>
        <w:spacing w:after="18" w:line="259" w:lineRule="auto"/>
        <w:ind w:left="0" w:firstLine="0"/>
      </w:pPr>
      <w:r>
        <w:t xml:space="preserve">  </w:t>
      </w:r>
    </w:p>
    <w:p w14:paraId="67C136F4" w14:textId="77777777" w:rsidR="001420F4" w:rsidRDefault="00000000">
      <w:pPr>
        <w:ind w:left="-5"/>
      </w:pPr>
      <w:r>
        <w:t xml:space="preserve">(Since the no. The host bit is determined by the ip address. So ip address formula to calculate no. Of bits required to satisfy  each subnet ip address is 2^n/   no.  of ip address required.  </w:t>
      </w:r>
    </w:p>
    <w:p w14:paraId="7A661E81" w14:textId="77777777" w:rsidR="001420F4" w:rsidRDefault="00000000">
      <w:pPr>
        <w:ind w:left="-5"/>
      </w:pPr>
      <w:r>
        <w:t xml:space="preserve">Where n is the no. of bits and  +2 represent n|6)  </w:t>
      </w:r>
    </w:p>
    <w:p w14:paraId="3AAD4256" w14:textId="77777777" w:rsidR="001420F4" w:rsidRDefault="00000000">
      <w:pPr>
        <w:ind w:left="-5"/>
      </w:pPr>
      <w:r>
        <w:t xml:space="preserve">Subnet 1 of  50 ip address  </w:t>
      </w:r>
    </w:p>
    <w:p w14:paraId="23D6A04E" w14:textId="77777777" w:rsidR="001420F4" w:rsidRDefault="00000000">
      <w:pPr>
        <w:ind w:left="-5"/>
      </w:pPr>
      <w:r>
        <w:t xml:space="preserve">Ex:- 2^6 = 64    with 62 usable ip addresses we need 6 host bits.  </w:t>
      </w:r>
    </w:p>
    <w:p w14:paraId="7BD0999D" w14:textId="77777777" w:rsidR="001420F4" w:rsidRDefault="00000000">
      <w:pPr>
        <w:spacing w:after="37" w:line="259" w:lineRule="auto"/>
        <w:ind w:left="0" w:firstLine="0"/>
      </w:pPr>
      <w:r>
        <w:t xml:space="preserve"> </w:t>
      </w:r>
    </w:p>
    <w:p w14:paraId="0CA20E9B" w14:textId="43E2D37F" w:rsidR="001420F4" w:rsidRDefault="00000000">
      <w:pPr>
        <w:spacing w:after="0" w:line="276" w:lineRule="auto"/>
        <w:ind w:left="0" w:firstLine="0"/>
        <w:jc w:val="both"/>
      </w:pPr>
      <w:r>
        <w:lastRenderedPageBreak/>
        <w:t xml:space="preserve">mask is 255.255.255.192/26  2^5  = 32 ,30 useable  </w:t>
      </w:r>
    </w:p>
    <w:p w14:paraId="4016F972" w14:textId="77777777" w:rsidR="001420F4" w:rsidRDefault="00000000">
      <w:pPr>
        <w:ind w:left="-5"/>
      </w:pPr>
      <w:r>
        <w:t xml:space="preserve">Subnet mask is 255.255.255.224|27  </w:t>
      </w:r>
    </w:p>
    <w:p w14:paraId="4C6C598A" w14:textId="77777777" w:rsidR="001420F4" w:rsidRDefault="00000000">
      <w:pPr>
        <w:ind w:left="-5"/>
      </w:pPr>
      <w:r>
        <w:t xml:space="preserve">2^4=16  </w:t>
      </w:r>
    </w:p>
    <w:p w14:paraId="73B3D5C7" w14:textId="77777777" w:rsidR="001420F4" w:rsidRDefault="00000000">
      <w:pPr>
        <w:ind w:left="-5"/>
      </w:pPr>
      <w:r>
        <w:t xml:space="preserve">Subnet   255.255.255.140|28  </w:t>
      </w:r>
    </w:p>
    <w:p w14:paraId="551D1A8B" w14:textId="77777777" w:rsidR="001420F4" w:rsidRDefault="00000000">
      <w:pPr>
        <w:ind w:left="-5"/>
      </w:pPr>
      <w:r>
        <w:t xml:space="preserve">Subnet 1   </w:t>
      </w:r>
    </w:p>
    <w:p w14:paraId="58902C06" w14:textId="77777777" w:rsidR="001420F4" w:rsidRDefault="00000000">
      <w:pPr>
        <w:ind w:left="-5"/>
      </w:pPr>
      <w:r>
        <w:t xml:space="preserve">Subnet  mask:                                                     255.255.255.192|26  </w:t>
      </w:r>
    </w:p>
    <w:p w14:paraId="2DF5C0BE" w14:textId="77777777" w:rsidR="001420F4" w:rsidRDefault="00000000">
      <w:pPr>
        <w:ind w:left="-5"/>
      </w:pPr>
      <w:r>
        <w:t xml:space="preserve">Network address                                                192.168.1.0|26  </w:t>
      </w:r>
    </w:p>
    <w:p w14:paraId="47EFF557" w14:textId="77777777" w:rsidR="001420F4" w:rsidRDefault="00000000">
      <w:pPr>
        <w:ind w:left="-5"/>
      </w:pPr>
      <w:r>
        <w:t xml:space="preserve">Host address                                            192.168.1.1|26  </w:t>
      </w:r>
    </w:p>
    <w:p w14:paraId="5BA3ECE9" w14:textId="77777777" w:rsidR="001420F4" w:rsidRDefault="00000000">
      <w:pPr>
        <w:ind w:left="-5"/>
      </w:pPr>
      <w:r>
        <w:t xml:space="preserve">Last host address                                    192.168.1.50|26  </w:t>
      </w:r>
    </w:p>
    <w:p w14:paraId="3AC48C79" w14:textId="77777777" w:rsidR="001420F4" w:rsidRDefault="00000000">
      <w:pPr>
        <w:ind w:left="-5"/>
      </w:pPr>
      <w:r>
        <w:t xml:space="preserve">Useable ip address                                62//  </w:t>
      </w:r>
    </w:p>
    <w:p w14:paraId="214DD207" w14:textId="77777777" w:rsidR="001420F4" w:rsidRDefault="00000000">
      <w:pPr>
        <w:ind w:left="-5"/>
      </w:pPr>
      <w:r>
        <w:t xml:space="preserve">Broadcast                                              192.168.1.63|26 </w:t>
      </w:r>
    </w:p>
    <w:p w14:paraId="417F28BD" w14:textId="77777777" w:rsidR="001420F4" w:rsidRDefault="00000000">
      <w:pPr>
        <w:spacing w:after="18" w:line="259" w:lineRule="auto"/>
        <w:ind w:left="0" w:firstLine="0"/>
      </w:pPr>
      <w:r>
        <w:t xml:space="preserve"> </w:t>
      </w:r>
    </w:p>
    <w:p w14:paraId="464ABE77" w14:textId="77777777" w:rsidR="001420F4" w:rsidRDefault="00000000">
      <w:pPr>
        <w:spacing w:after="0" w:line="259" w:lineRule="auto"/>
        <w:ind w:left="0" w:firstLine="0"/>
      </w:pPr>
      <w:r>
        <w:t xml:space="preserve"> </w:t>
      </w:r>
    </w:p>
    <w:p w14:paraId="1E6677A5" w14:textId="77777777" w:rsidR="004D1768" w:rsidRDefault="004D1768">
      <w:pPr>
        <w:spacing w:after="0" w:line="259" w:lineRule="auto"/>
        <w:ind w:left="0" w:firstLine="0"/>
      </w:pPr>
    </w:p>
    <w:p w14:paraId="52FE24DF" w14:textId="77777777" w:rsidR="004D1768" w:rsidRDefault="004D1768">
      <w:pPr>
        <w:spacing w:after="0" w:line="259" w:lineRule="auto"/>
        <w:ind w:left="0" w:firstLine="0"/>
      </w:pPr>
    </w:p>
    <w:p w14:paraId="7EBF7A09" w14:textId="77777777" w:rsidR="004D1768" w:rsidRDefault="004D1768">
      <w:pPr>
        <w:spacing w:after="0" w:line="259" w:lineRule="auto"/>
        <w:ind w:left="0" w:firstLine="0"/>
      </w:pPr>
    </w:p>
    <w:p w14:paraId="799D7F8F" w14:textId="77777777" w:rsidR="004D1768" w:rsidRDefault="004D1768">
      <w:pPr>
        <w:spacing w:after="0" w:line="259" w:lineRule="auto"/>
        <w:ind w:left="0" w:firstLine="0"/>
      </w:pPr>
    </w:p>
    <w:p w14:paraId="18E3E504" w14:textId="77777777" w:rsidR="004D1768" w:rsidRDefault="004D1768">
      <w:pPr>
        <w:spacing w:after="0" w:line="259" w:lineRule="auto"/>
        <w:ind w:left="0" w:firstLine="0"/>
      </w:pPr>
    </w:p>
    <w:p w14:paraId="10B6E955" w14:textId="77777777" w:rsidR="004D1768" w:rsidRDefault="004D1768">
      <w:pPr>
        <w:spacing w:after="0" w:line="259" w:lineRule="auto"/>
        <w:ind w:left="0" w:firstLine="0"/>
      </w:pPr>
    </w:p>
    <w:p w14:paraId="39FEDCB7" w14:textId="77777777" w:rsidR="004D1768" w:rsidRDefault="004D1768">
      <w:pPr>
        <w:spacing w:after="0" w:line="259" w:lineRule="auto"/>
        <w:ind w:left="0" w:firstLine="0"/>
      </w:pPr>
    </w:p>
    <w:p w14:paraId="476ED36E" w14:textId="77777777" w:rsidR="004D1768" w:rsidRDefault="004D1768">
      <w:pPr>
        <w:spacing w:after="0" w:line="259" w:lineRule="auto"/>
        <w:ind w:left="0" w:firstLine="0"/>
      </w:pPr>
    </w:p>
    <w:p w14:paraId="21E07CC5" w14:textId="77777777" w:rsidR="004D1768" w:rsidRDefault="004D1768">
      <w:pPr>
        <w:spacing w:after="0" w:line="259" w:lineRule="auto"/>
        <w:ind w:left="0" w:firstLine="0"/>
      </w:pPr>
    </w:p>
    <w:p w14:paraId="1899E94D" w14:textId="77777777" w:rsidR="004D1768" w:rsidRDefault="004D1768">
      <w:pPr>
        <w:spacing w:after="0" w:line="259" w:lineRule="auto"/>
        <w:ind w:left="0" w:firstLine="0"/>
      </w:pPr>
    </w:p>
    <w:p w14:paraId="55CE5C53" w14:textId="77777777" w:rsidR="004D1768" w:rsidRDefault="004D1768">
      <w:pPr>
        <w:spacing w:after="0" w:line="259" w:lineRule="auto"/>
        <w:ind w:left="0" w:firstLine="0"/>
      </w:pPr>
    </w:p>
    <w:p w14:paraId="157A7149" w14:textId="77777777" w:rsidR="004D1768" w:rsidRDefault="004D1768">
      <w:pPr>
        <w:spacing w:after="0" w:line="259" w:lineRule="auto"/>
        <w:ind w:left="0" w:firstLine="0"/>
      </w:pPr>
    </w:p>
    <w:p w14:paraId="0AC9876D" w14:textId="77777777" w:rsidR="004D1768" w:rsidRDefault="004D1768">
      <w:pPr>
        <w:spacing w:after="0" w:line="259" w:lineRule="auto"/>
        <w:ind w:left="0" w:firstLine="0"/>
      </w:pPr>
    </w:p>
    <w:p w14:paraId="400B553A" w14:textId="77777777" w:rsidR="004D1768" w:rsidRDefault="004D1768">
      <w:pPr>
        <w:spacing w:after="0" w:line="259" w:lineRule="auto"/>
        <w:ind w:left="0" w:firstLine="0"/>
      </w:pPr>
    </w:p>
    <w:p w14:paraId="35C99F75" w14:textId="77777777" w:rsidR="004D1768" w:rsidRDefault="004D1768">
      <w:pPr>
        <w:spacing w:after="0" w:line="259" w:lineRule="auto"/>
        <w:ind w:left="0" w:firstLine="0"/>
      </w:pPr>
    </w:p>
    <w:p w14:paraId="2B1358AA" w14:textId="77777777" w:rsidR="004D1768" w:rsidRDefault="004D1768">
      <w:pPr>
        <w:spacing w:after="0" w:line="259" w:lineRule="auto"/>
        <w:ind w:left="0" w:firstLine="0"/>
      </w:pPr>
    </w:p>
    <w:p w14:paraId="68119AB4" w14:textId="77777777" w:rsidR="004D1768" w:rsidRDefault="004D1768">
      <w:pPr>
        <w:spacing w:after="0" w:line="259" w:lineRule="auto"/>
        <w:ind w:left="0" w:firstLine="0"/>
      </w:pPr>
    </w:p>
    <w:p w14:paraId="7FF550FA" w14:textId="77777777" w:rsidR="004D1768" w:rsidRDefault="004D1768">
      <w:pPr>
        <w:spacing w:after="0" w:line="259" w:lineRule="auto"/>
        <w:ind w:left="0" w:firstLine="0"/>
      </w:pPr>
    </w:p>
    <w:p w14:paraId="3CBBCE4F" w14:textId="77777777" w:rsidR="004D1768" w:rsidRDefault="004D1768">
      <w:pPr>
        <w:spacing w:after="0" w:line="259" w:lineRule="auto"/>
        <w:ind w:left="0" w:firstLine="0"/>
      </w:pPr>
    </w:p>
    <w:p w14:paraId="2399723B" w14:textId="77777777" w:rsidR="004D1768" w:rsidRDefault="004D1768">
      <w:pPr>
        <w:spacing w:after="0" w:line="259" w:lineRule="auto"/>
        <w:ind w:left="0" w:firstLine="0"/>
      </w:pPr>
    </w:p>
    <w:p w14:paraId="72147E6E" w14:textId="77777777" w:rsidR="004D1768" w:rsidRDefault="004D1768">
      <w:pPr>
        <w:spacing w:after="0" w:line="259" w:lineRule="auto"/>
        <w:ind w:left="0" w:firstLine="0"/>
      </w:pPr>
    </w:p>
    <w:p w14:paraId="0968215B" w14:textId="77777777" w:rsidR="004D1768" w:rsidRDefault="004D1768">
      <w:pPr>
        <w:spacing w:after="0" w:line="259" w:lineRule="auto"/>
        <w:ind w:left="0" w:firstLine="0"/>
      </w:pPr>
    </w:p>
    <w:p w14:paraId="3D39B017" w14:textId="77777777" w:rsidR="004D1768" w:rsidRDefault="004D1768">
      <w:pPr>
        <w:spacing w:after="0" w:line="259" w:lineRule="auto"/>
        <w:ind w:left="0" w:firstLine="0"/>
      </w:pPr>
    </w:p>
    <w:p w14:paraId="5471DC9C" w14:textId="77777777" w:rsidR="004D1768" w:rsidRDefault="004D1768">
      <w:pPr>
        <w:spacing w:after="0" w:line="259" w:lineRule="auto"/>
        <w:ind w:left="0" w:firstLine="0"/>
      </w:pPr>
    </w:p>
    <w:p w14:paraId="5C5A975C" w14:textId="77777777" w:rsidR="004D1768" w:rsidRDefault="004D1768">
      <w:pPr>
        <w:spacing w:after="0" w:line="259" w:lineRule="auto"/>
        <w:ind w:left="0" w:firstLine="0"/>
      </w:pPr>
    </w:p>
    <w:p w14:paraId="769FD5DA" w14:textId="77777777" w:rsidR="004D1768" w:rsidRDefault="004D1768">
      <w:pPr>
        <w:spacing w:after="0" w:line="259" w:lineRule="auto"/>
        <w:ind w:left="0" w:firstLine="0"/>
      </w:pPr>
    </w:p>
    <w:p w14:paraId="50337E0B" w14:textId="77777777" w:rsidR="004D1768" w:rsidRDefault="004D1768">
      <w:pPr>
        <w:spacing w:after="0" w:line="259" w:lineRule="auto"/>
        <w:ind w:left="0" w:firstLine="0"/>
      </w:pPr>
    </w:p>
    <w:p w14:paraId="15D2E800" w14:textId="77777777" w:rsidR="004D1768" w:rsidRDefault="004D1768">
      <w:pPr>
        <w:spacing w:after="0" w:line="259" w:lineRule="auto"/>
        <w:ind w:left="0" w:firstLine="0"/>
      </w:pPr>
    </w:p>
    <w:p w14:paraId="4510DC3F" w14:textId="77777777" w:rsidR="004D1768" w:rsidRDefault="004D1768">
      <w:pPr>
        <w:spacing w:after="0" w:line="259" w:lineRule="auto"/>
        <w:ind w:left="0" w:firstLine="0"/>
      </w:pPr>
    </w:p>
    <w:p w14:paraId="10DDDB25" w14:textId="77777777" w:rsidR="004D1768" w:rsidRDefault="004D1768">
      <w:pPr>
        <w:spacing w:after="0" w:line="259" w:lineRule="auto"/>
        <w:ind w:left="0" w:firstLine="0"/>
      </w:pPr>
    </w:p>
    <w:p w14:paraId="1326CA95" w14:textId="77777777" w:rsidR="004D1768" w:rsidRDefault="004D1768">
      <w:pPr>
        <w:spacing w:after="0" w:line="259" w:lineRule="auto"/>
        <w:ind w:left="0" w:firstLine="0"/>
      </w:pPr>
    </w:p>
    <w:p w14:paraId="0CF12BD0" w14:textId="77777777" w:rsidR="004D1768" w:rsidRDefault="004D1768">
      <w:pPr>
        <w:spacing w:after="0" w:line="259" w:lineRule="auto"/>
        <w:ind w:left="0" w:firstLine="0"/>
      </w:pPr>
    </w:p>
    <w:p w14:paraId="466BEBBD" w14:textId="77777777" w:rsidR="004D1768" w:rsidRDefault="004D1768">
      <w:pPr>
        <w:spacing w:after="0" w:line="259" w:lineRule="auto"/>
        <w:ind w:left="0" w:firstLine="0"/>
      </w:pPr>
    </w:p>
    <w:p w14:paraId="619E01C2" w14:textId="77777777" w:rsidR="004D1768" w:rsidRDefault="004D1768">
      <w:pPr>
        <w:spacing w:after="0" w:line="259" w:lineRule="auto"/>
        <w:ind w:left="0" w:firstLine="0"/>
      </w:pPr>
    </w:p>
    <w:p w14:paraId="3DF0B10C" w14:textId="77777777" w:rsidR="004D1768" w:rsidRDefault="004D1768">
      <w:pPr>
        <w:spacing w:after="0" w:line="259" w:lineRule="auto"/>
        <w:ind w:left="0" w:firstLine="0"/>
      </w:pPr>
    </w:p>
    <w:p w14:paraId="7CA4E05F" w14:textId="77777777" w:rsidR="004D1768" w:rsidRDefault="004D1768">
      <w:pPr>
        <w:spacing w:after="0" w:line="259" w:lineRule="auto"/>
        <w:ind w:left="0" w:firstLine="0"/>
      </w:pPr>
    </w:p>
    <w:p w14:paraId="36F99C85" w14:textId="77777777" w:rsidR="004D1768" w:rsidRDefault="004D1768">
      <w:pPr>
        <w:spacing w:after="0" w:line="259" w:lineRule="auto"/>
        <w:ind w:left="0" w:firstLine="0"/>
      </w:pPr>
    </w:p>
    <w:sectPr w:rsidR="004D1768">
      <w:headerReference w:type="default" r:id="rId6"/>
      <w:footerReference w:type="default" r:id="rId7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61AD7" w14:textId="77777777" w:rsidR="00ED5A87" w:rsidRDefault="00ED5A87" w:rsidP="004D1768">
      <w:pPr>
        <w:spacing w:after="0" w:line="240" w:lineRule="auto"/>
      </w:pPr>
      <w:r>
        <w:separator/>
      </w:r>
    </w:p>
  </w:endnote>
  <w:endnote w:type="continuationSeparator" w:id="0">
    <w:p w14:paraId="4A07CED7" w14:textId="77777777" w:rsidR="00ED5A87" w:rsidRDefault="00ED5A87" w:rsidP="004D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8CD8A" w14:textId="6C4A58E5" w:rsidR="004D1768" w:rsidRPr="004D1768" w:rsidRDefault="00FE3928">
    <w:pPr>
      <w:pStyle w:val="Footer"/>
      <w:rPr>
        <w:lang w:val="en-US"/>
      </w:rPr>
    </w:pPr>
    <w:r>
      <w:rPr>
        <w:lang w:val="en-US"/>
      </w:rPr>
      <w:t>Sumit Gupta</w:t>
    </w:r>
    <w:r w:rsidR="004D1768">
      <w:rPr>
        <w:lang w:val="en-US"/>
      </w:rPr>
      <w:t xml:space="preserve">                           MAJOR PRACTICAL                                   SIWS COLLEGE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DA733" w14:textId="77777777" w:rsidR="00ED5A87" w:rsidRDefault="00ED5A87" w:rsidP="004D1768">
      <w:pPr>
        <w:spacing w:after="0" w:line="240" w:lineRule="auto"/>
      </w:pPr>
      <w:r>
        <w:separator/>
      </w:r>
    </w:p>
  </w:footnote>
  <w:footnote w:type="continuationSeparator" w:id="0">
    <w:p w14:paraId="5C798C8F" w14:textId="77777777" w:rsidR="00ED5A87" w:rsidRDefault="00ED5A87" w:rsidP="004D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67B04" w14:textId="5077784E" w:rsidR="004D1768" w:rsidRPr="004D1768" w:rsidRDefault="00000000" w:rsidP="004D1768">
    <w:pPr>
      <w:pStyle w:val="Header"/>
      <w:jc w:val="right"/>
      <w:rPr>
        <w:lang w:val="en-US"/>
      </w:rPr>
    </w:pPr>
    <w:sdt>
      <w:sdtPr>
        <w:rPr>
          <w:lang w:val="en-US"/>
        </w:rPr>
        <w:id w:val="1289474855"/>
        <w:docPartObj>
          <w:docPartGallery w:val="Watermarks"/>
          <w:docPartUnique/>
        </w:docPartObj>
      </w:sdtPr>
      <w:sdtContent>
        <w:r>
          <w:rPr>
            <w:noProof/>
            <w:lang w:val="en-US"/>
          </w:rPr>
          <w:pict w14:anchorId="2891F20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392pt;height:235.2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14"/>
              <w10:wrap anchorx="margin" anchory="margin"/>
            </v:shape>
          </w:pict>
        </w:r>
      </w:sdtContent>
    </w:sdt>
    <w:r w:rsidR="004D1768">
      <w:rPr>
        <w:lang w:val="en-US"/>
      </w:rPr>
      <w:t>180</w:t>
    </w:r>
    <w:r w:rsidR="00FE3928">
      <w:rPr>
        <w:lang w:val="en-US"/>
      </w:rPr>
      <w:t>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0F4"/>
    <w:rsid w:val="001420F4"/>
    <w:rsid w:val="00253E5B"/>
    <w:rsid w:val="00424A66"/>
    <w:rsid w:val="004D1768"/>
    <w:rsid w:val="006C2C73"/>
    <w:rsid w:val="00924A90"/>
    <w:rsid w:val="00C71C55"/>
    <w:rsid w:val="00E47583"/>
    <w:rsid w:val="00ED5A87"/>
    <w:rsid w:val="00FE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10F46"/>
  <w15:docId w15:val="{EAAA6A55-006C-4B3E-BA38-C27702AB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176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D1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176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Vikas Pal</dc:creator>
  <cp:keywords/>
  <cp:lastModifiedBy>Amit Gupta</cp:lastModifiedBy>
  <cp:revision>2</cp:revision>
  <dcterms:created xsi:type="dcterms:W3CDTF">2025-11-18T07:04:00Z</dcterms:created>
  <dcterms:modified xsi:type="dcterms:W3CDTF">2025-11-18T07:04:00Z</dcterms:modified>
</cp:coreProperties>
</file>