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642A" w14:textId="77777777" w:rsidR="00BE1096" w:rsidRDefault="00000000">
      <w:pPr>
        <w:ind w:left="-5"/>
      </w:pPr>
      <w:r>
        <w:t xml:space="preserve">Q. Demonstrate the OSPF Routing in Packet Tracer. </w:t>
      </w:r>
    </w:p>
    <w:p w14:paraId="703B592D" w14:textId="77777777" w:rsidR="00BE1096" w:rsidRDefault="00000000">
      <w:pPr>
        <w:ind w:left="-5"/>
      </w:pPr>
      <w:r>
        <w:t xml:space="preserve">Aim :To configure and demonstrate OSPF dynamic routing protocol between two networks using two routers in Packet Tracer. </w:t>
      </w:r>
    </w:p>
    <w:p w14:paraId="2FD8FCD9" w14:textId="77777777" w:rsidR="00BE1096" w:rsidRDefault="00000000">
      <w:pPr>
        <w:ind w:left="-5"/>
      </w:pPr>
      <w:r>
        <w:t xml:space="preserve">Steps :  </w:t>
      </w:r>
    </w:p>
    <w:p w14:paraId="3268E115" w14:textId="77777777" w:rsidR="00BE1096" w:rsidRDefault="00000000">
      <w:pPr>
        <w:ind w:left="-5"/>
      </w:pPr>
      <w:r>
        <w:t xml:space="preserve">1.In packet tracer place 2 PCs and 2 Routers. </w:t>
      </w:r>
    </w:p>
    <w:p w14:paraId="7C8FAAB5" w14:textId="77777777" w:rsidR="00BE1096" w:rsidRDefault="00000000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2E94D7EB" w14:textId="77777777" w:rsidR="00BE1096" w:rsidRDefault="00000000">
      <w:pPr>
        <w:ind w:left="-5"/>
      </w:pPr>
      <w:r>
        <w:t xml:space="preserve">3.Connect both routers via FastEthernet0/1 using cross-copper cord. </w:t>
      </w:r>
    </w:p>
    <w:p w14:paraId="1F2C1715" w14:textId="77777777" w:rsidR="00BE1096" w:rsidRDefault="00000000">
      <w:pPr>
        <w:ind w:left="-5"/>
      </w:pPr>
      <w:r>
        <w:t xml:space="preserve">4.Set the IP address and default gateway of both the PCs in IP configuration of both PCs respectively. </w:t>
      </w:r>
    </w:p>
    <w:p w14:paraId="797E49C1" w14:textId="77777777" w:rsidR="00BE1096" w:rsidRDefault="00000000">
      <w:pPr>
        <w:ind w:left="-5" w:right="3236"/>
      </w:pPr>
      <w:r>
        <w:t xml:space="preserve">5.Configure OSPF routing protocol on both routers. Topology :  </w:t>
      </w:r>
    </w:p>
    <w:p w14:paraId="7CE07C1A" w14:textId="77777777" w:rsidR="00BE1096" w:rsidRDefault="00000000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A4517F4" wp14:editId="07B4C4E2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5EF8D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3DC3C2AC" w14:textId="77777777" w:rsidR="00BE1096" w:rsidRDefault="00000000">
      <w:pPr>
        <w:ind w:left="-5"/>
      </w:pPr>
      <w:r>
        <w:t xml:space="preserve">Code : </w:t>
      </w:r>
    </w:p>
    <w:p w14:paraId="1A102125" w14:textId="77777777" w:rsidR="00BE1096" w:rsidRDefault="00000000">
      <w:pPr>
        <w:ind w:left="-5"/>
      </w:pPr>
      <w:r>
        <w:t xml:space="preserve">Router0 configuration : </w:t>
      </w:r>
    </w:p>
    <w:p w14:paraId="77D4480D" w14:textId="77777777" w:rsidR="00BE1096" w:rsidRDefault="00000000">
      <w:pPr>
        <w:ind w:left="-5"/>
      </w:pPr>
      <w:r>
        <w:t xml:space="preserve">Router&gt;enable </w:t>
      </w:r>
    </w:p>
    <w:p w14:paraId="25DD2318" w14:textId="77777777" w:rsidR="00BE1096" w:rsidRDefault="00000000">
      <w:pPr>
        <w:ind w:left="-5"/>
      </w:pPr>
      <w:r>
        <w:t xml:space="preserve">Router#configure terminal </w:t>
      </w:r>
    </w:p>
    <w:p w14:paraId="2F9819AD" w14:textId="77777777" w:rsidR="00BE1096" w:rsidRDefault="00000000">
      <w:pPr>
        <w:ind w:left="-5"/>
      </w:pPr>
      <w:r>
        <w:t xml:space="preserve">Router(config)#hostname Router0 </w:t>
      </w:r>
    </w:p>
    <w:p w14:paraId="791DC009" w14:textId="77777777" w:rsidR="00BE1096" w:rsidRDefault="00000000">
      <w:pPr>
        <w:ind w:left="-5"/>
      </w:pPr>
      <w:r>
        <w:t xml:space="preserve">Router0(config)#interface FastEthernet0/0 </w:t>
      </w:r>
    </w:p>
    <w:p w14:paraId="055D1056" w14:textId="77777777" w:rsidR="00BE1096" w:rsidRDefault="00000000">
      <w:pPr>
        <w:ind w:left="-5"/>
      </w:pPr>
      <w:r>
        <w:t xml:space="preserve">Router0(config-if)#ip address 192.168.1.1 255.255.255.0 </w:t>
      </w:r>
    </w:p>
    <w:p w14:paraId="5E48587B" w14:textId="77777777" w:rsidR="00BE1096" w:rsidRDefault="00000000">
      <w:pPr>
        <w:ind w:left="-5"/>
      </w:pPr>
      <w:r>
        <w:t xml:space="preserve">Router0(config-if)#no shutdown </w:t>
      </w:r>
    </w:p>
    <w:p w14:paraId="18774B17" w14:textId="77777777" w:rsidR="00BE1096" w:rsidRDefault="00000000">
      <w:pPr>
        <w:ind w:left="-5"/>
      </w:pPr>
      <w:r>
        <w:t xml:space="preserve">Router0(config-if)#exit </w:t>
      </w:r>
    </w:p>
    <w:p w14:paraId="3388741E" w14:textId="77777777" w:rsidR="00BE1096" w:rsidRDefault="00000000">
      <w:pPr>
        <w:ind w:left="-5"/>
      </w:pPr>
      <w:r>
        <w:t xml:space="preserve">Router0(config)#interface FastEthernet0/1 </w:t>
      </w:r>
    </w:p>
    <w:p w14:paraId="14DB76AC" w14:textId="77777777" w:rsidR="00BE1096" w:rsidRDefault="00000000">
      <w:pPr>
        <w:ind w:left="-5"/>
      </w:pPr>
      <w:r>
        <w:t xml:space="preserve">Router0(config-if)#ip address 10.0.0.1 255.255.255.0 </w:t>
      </w:r>
    </w:p>
    <w:p w14:paraId="42645ACF" w14:textId="77777777" w:rsidR="00BE1096" w:rsidRDefault="00000000">
      <w:pPr>
        <w:ind w:left="-5"/>
      </w:pPr>
      <w:r>
        <w:t xml:space="preserve">Router0(config-if)#no shutdown </w:t>
      </w:r>
    </w:p>
    <w:p w14:paraId="1EFC8521" w14:textId="77777777" w:rsidR="00BE1096" w:rsidRDefault="00000000">
      <w:pPr>
        <w:ind w:left="-5"/>
      </w:pPr>
      <w:r>
        <w:t xml:space="preserve">Router0(config-if)#exit </w:t>
      </w:r>
    </w:p>
    <w:p w14:paraId="588BF2DE" w14:textId="77777777" w:rsidR="00BE1096" w:rsidRDefault="00000000">
      <w:pPr>
        <w:ind w:left="-5"/>
      </w:pPr>
      <w:r>
        <w:t xml:space="preserve">Router0(config)#router ospf 1 </w:t>
      </w:r>
    </w:p>
    <w:p w14:paraId="0BF10B1D" w14:textId="77777777" w:rsidR="00BE1096" w:rsidRDefault="00000000">
      <w:pPr>
        <w:spacing w:after="37" w:line="259" w:lineRule="auto"/>
        <w:ind w:left="0" w:firstLine="0"/>
      </w:pPr>
      <w:r>
        <w:t xml:space="preserve"> </w:t>
      </w:r>
    </w:p>
    <w:p w14:paraId="0064B2D2" w14:textId="77777777" w:rsidR="00086AEF" w:rsidRDefault="00000000">
      <w:pPr>
        <w:ind w:left="-5"/>
      </w:pPr>
      <w:r>
        <w:t xml:space="preserve">   </w:t>
      </w:r>
      <w:r>
        <w:tab/>
        <w:t xml:space="preserve"> </w:t>
      </w:r>
      <w:r>
        <w:tab/>
      </w:r>
    </w:p>
    <w:p w14:paraId="3944108E" w14:textId="4775770B" w:rsidR="00BE1096" w:rsidRDefault="00000000">
      <w:pPr>
        <w:ind w:left="-5"/>
      </w:pPr>
      <w:r>
        <w:lastRenderedPageBreak/>
        <w:t xml:space="preserve">Router0(config-router)#network 192.168.1.0 0.0.0.255 area 0 </w:t>
      </w:r>
    </w:p>
    <w:p w14:paraId="033BFA32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EFA0524" w14:textId="77777777" w:rsidR="00BE1096" w:rsidRDefault="00000000">
      <w:pPr>
        <w:ind w:left="-5"/>
      </w:pPr>
      <w:r>
        <w:t xml:space="preserve">Router0(config-router)#network 10.0.0.0 0.0.0.255 area 0 </w:t>
      </w:r>
    </w:p>
    <w:p w14:paraId="48A3F9AA" w14:textId="77777777" w:rsidR="00BE1096" w:rsidRDefault="00000000">
      <w:pPr>
        <w:ind w:left="-5"/>
      </w:pPr>
      <w:r>
        <w:t xml:space="preserve">Router0(config-router)#exit </w:t>
      </w:r>
    </w:p>
    <w:p w14:paraId="55ADD974" w14:textId="77777777" w:rsidR="00BE1096" w:rsidRDefault="00000000">
      <w:pPr>
        <w:ind w:left="-5"/>
      </w:pPr>
      <w:r>
        <w:t xml:space="preserve">Router0(config)#exit </w:t>
      </w:r>
    </w:p>
    <w:p w14:paraId="097C2A29" w14:textId="77777777" w:rsidR="00BE1096" w:rsidRDefault="00000000">
      <w:pPr>
        <w:ind w:left="-5"/>
      </w:pPr>
      <w:r>
        <w:t xml:space="preserve">Router0#copy running-config startup-config </w:t>
      </w:r>
    </w:p>
    <w:p w14:paraId="7B6A1366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F772C36" w14:textId="77777777" w:rsidR="00BE1096" w:rsidRDefault="00000000">
      <w:pPr>
        <w:ind w:left="-5"/>
      </w:pPr>
      <w:r>
        <w:t xml:space="preserve">Router1 configuration : </w:t>
      </w:r>
    </w:p>
    <w:p w14:paraId="09E7ECB6" w14:textId="77777777" w:rsidR="00BE1096" w:rsidRDefault="00000000">
      <w:pPr>
        <w:ind w:left="-5"/>
      </w:pPr>
      <w:r>
        <w:t xml:space="preserve">Router&gt;enable </w:t>
      </w:r>
    </w:p>
    <w:p w14:paraId="2170B479" w14:textId="77777777" w:rsidR="00BE1096" w:rsidRDefault="00000000">
      <w:pPr>
        <w:ind w:left="-5"/>
      </w:pPr>
      <w:r>
        <w:t xml:space="preserve">Router#configure terminal </w:t>
      </w:r>
    </w:p>
    <w:p w14:paraId="7BC83BD4" w14:textId="77777777" w:rsidR="00BE1096" w:rsidRDefault="00000000">
      <w:pPr>
        <w:ind w:left="-5"/>
      </w:pPr>
      <w:r>
        <w:t xml:space="preserve">Router(config)#hostname Router1 </w:t>
      </w:r>
    </w:p>
    <w:p w14:paraId="4BAC24DB" w14:textId="77777777" w:rsidR="00BE1096" w:rsidRDefault="00000000">
      <w:pPr>
        <w:ind w:left="-5"/>
      </w:pPr>
      <w:r>
        <w:t xml:space="preserve">Router1(config)#interface FastEthernet0/1 </w:t>
      </w:r>
    </w:p>
    <w:p w14:paraId="260ED4AE" w14:textId="77777777" w:rsidR="00BE1096" w:rsidRDefault="00000000">
      <w:pPr>
        <w:ind w:left="-5"/>
      </w:pPr>
      <w:r>
        <w:t xml:space="preserve">Router1(config-if)#ip address 10.0.0.2 255.255.255.0 </w:t>
      </w:r>
    </w:p>
    <w:p w14:paraId="2201D900" w14:textId="77777777" w:rsidR="00BE1096" w:rsidRDefault="00000000">
      <w:pPr>
        <w:ind w:left="-5"/>
      </w:pPr>
      <w:r>
        <w:t xml:space="preserve">Router1(config-if)#no shutdown </w:t>
      </w:r>
    </w:p>
    <w:p w14:paraId="3BEE9AE9" w14:textId="77777777" w:rsidR="00BE1096" w:rsidRDefault="00000000">
      <w:pPr>
        <w:ind w:left="-5"/>
      </w:pPr>
      <w:r>
        <w:t xml:space="preserve">Router1(config-if)#exit </w:t>
      </w:r>
    </w:p>
    <w:p w14:paraId="4BB9A22D" w14:textId="77777777" w:rsidR="00BE1096" w:rsidRDefault="00000000">
      <w:pPr>
        <w:ind w:left="-5"/>
      </w:pPr>
      <w:r>
        <w:t xml:space="preserve">Router1(config)#interface FastEthernet0/0 </w:t>
      </w:r>
    </w:p>
    <w:p w14:paraId="2B8F87C5" w14:textId="77777777" w:rsidR="00BE1096" w:rsidRDefault="00000000">
      <w:pPr>
        <w:ind w:left="-5"/>
      </w:pPr>
      <w:r>
        <w:t xml:space="preserve">Router1(config-if)#ip address 172.16.1.1 255.255.255.0 </w:t>
      </w:r>
    </w:p>
    <w:p w14:paraId="3C5847DD" w14:textId="77777777" w:rsidR="00BE1096" w:rsidRDefault="00000000">
      <w:pPr>
        <w:ind w:left="-5"/>
      </w:pPr>
      <w:r>
        <w:t xml:space="preserve">Router1(config-if)#no shutdown </w:t>
      </w:r>
    </w:p>
    <w:p w14:paraId="21C9C513" w14:textId="77777777" w:rsidR="00BE1096" w:rsidRDefault="00000000">
      <w:pPr>
        <w:ind w:left="-5"/>
      </w:pPr>
      <w:r>
        <w:t xml:space="preserve">Router1(config-if)#exit </w:t>
      </w:r>
    </w:p>
    <w:p w14:paraId="549A30EF" w14:textId="77777777" w:rsidR="00BE1096" w:rsidRDefault="00000000">
      <w:pPr>
        <w:ind w:left="-5"/>
      </w:pPr>
      <w:r>
        <w:t xml:space="preserve">Router1(config)#router ospf 1 </w:t>
      </w:r>
    </w:p>
    <w:p w14:paraId="3A542228" w14:textId="77777777" w:rsidR="00BE1096" w:rsidRDefault="00000000">
      <w:pPr>
        <w:ind w:left="-5"/>
      </w:pPr>
      <w:r>
        <w:t xml:space="preserve">Router1(config-router)#network 10.0.0.0 0.0.0.255 area 0 </w:t>
      </w:r>
    </w:p>
    <w:p w14:paraId="48AF307F" w14:textId="77777777" w:rsidR="00BE1096" w:rsidRDefault="00000000">
      <w:pPr>
        <w:ind w:left="-5"/>
      </w:pPr>
      <w:r>
        <w:t xml:space="preserve">Router1(config-router)#network 172.16.1.0 0.0.0.255 area 0 </w:t>
      </w:r>
    </w:p>
    <w:p w14:paraId="03E45B6C" w14:textId="77777777" w:rsidR="00BE1096" w:rsidRDefault="00000000">
      <w:pPr>
        <w:ind w:left="-5"/>
      </w:pPr>
      <w:r>
        <w:t xml:space="preserve">Router1(config-router)#exit </w:t>
      </w:r>
    </w:p>
    <w:p w14:paraId="6A93E532" w14:textId="77777777" w:rsidR="00BE1096" w:rsidRDefault="00000000">
      <w:pPr>
        <w:ind w:left="-5"/>
      </w:pPr>
      <w:r>
        <w:t xml:space="preserve">Router1(config)#exit </w:t>
      </w:r>
    </w:p>
    <w:p w14:paraId="46CC9A63" w14:textId="77777777" w:rsidR="00BE1096" w:rsidRDefault="00000000">
      <w:pPr>
        <w:ind w:left="-5" w:right="4446"/>
      </w:pPr>
      <w:r>
        <w:t xml:space="preserve">Router1#copy running-config startup-config PC0 configuration : </w:t>
      </w:r>
    </w:p>
    <w:p w14:paraId="324B9F08" w14:textId="77777777" w:rsidR="00BE1096" w:rsidRDefault="00000000">
      <w:pPr>
        <w:ind w:left="-5"/>
      </w:pPr>
      <w:r>
        <w:t xml:space="preserve">IP Address: 192.168.1.2 </w:t>
      </w:r>
    </w:p>
    <w:p w14:paraId="1A20D24C" w14:textId="77777777" w:rsidR="00BE1096" w:rsidRDefault="00000000">
      <w:pPr>
        <w:ind w:left="-5"/>
      </w:pPr>
      <w:r>
        <w:t xml:space="preserve">Subnet Mask: 255.255.255.0 </w:t>
      </w:r>
    </w:p>
    <w:p w14:paraId="78305FA9" w14:textId="77777777" w:rsidR="00BE1096" w:rsidRDefault="00000000">
      <w:pPr>
        <w:ind w:left="-5"/>
      </w:pPr>
      <w:r>
        <w:t xml:space="preserve">Default Gateway: 192.168.1.1 </w:t>
      </w:r>
    </w:p>
    <w:p w14:paraId="72D2BD1E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19AE294D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49733D1F" w14:textId="77777777" w:rsidR="00BE1096" w:rsidRDefault="00000000">
      <w:pPr>
        <w:ind w:left="-5"/>
      </w:pPr>
      <w:r>
        <w:t xml:space="preserve">PC1 Configuration : </w:t>
      </w:r>
    </w:p>
    <w:p w14:paraId="64FCB968" w14:textId="77777777" w:rsidR="00BE1096" w:rsidRDefault="00000000">
      <w:pPr>
        <w:ind w:left="-5"/>
      </w:pPr>
      <w:r>
        <w:t xml:space="preserve">IP Address: 172.16.1.2 </w:t>
      </w:r>
    </w:p>
    <w:p w14:paraId="4E61C13E" w14:textId="77777777" w:rsidR="00BE1096" w:rsidRDefault="00000000">
      <w:pPr>
        <w:ind w:left="-5"/>
      </w:pPr>
      <w:r>
        <w:t xml:space="preserve">Subnet Mask: 255.255.255.0 </w:t>
      </w:r>
    </w:p>
    <w:p w14:paraId="173F4809" w14:textId="77777777" w:rsidR="00BE1096" w:rsidRDefault="00000000">
      <w:pPr>
        <w:ind w:left="-5" w:right="5876"/>
      </w:pPr>
      <w:r>
        <w:t xml:space="preserve">Default Gateway: 172.16.1.1 PC0 Command Prompt : </w:t>
      </w:r>
    </w:p>
    <w:p w14:paraId="71BB32F2" w14:textId="77777777" w:rsidR="00BE1096" w:rsidRDefault="00000000">
      <w:pPr>
        <w:ind w:left="-5"/>
      </w:pPr>
      <w:r>
        <w:t xml:space="preserve">C:\&gt;ipconfig </w:t>
      </w:r>
    </w:p>
    <w:p w14:paraId="359E582A" w14:textId="77777777" w:rsidR="00BE1096" w:rsidRDefault="00000000">
      <w:pPr>
        <w:ind w:left="-5"/>
      </w:pPr>
      <w:r>
        <w:t xml:space="preserve">C:\&gt;ping 192.168.1.1 </w:t>
      </w:r>
    </w:p>
    <w:p w14:paraId="16A90C9E" w14:textId="77777777" w:rsidR="00BE1096" w:rsidRDefault="00000000">
      <w:pPr>
        <w:ind w:left="-5"/>
      </w:pPr>
      <w:r>
        <w:t xml:space="preserve">C:\&gt;ping 10.0.0.1 </w:t>
      </w:r>
    </w:p>
    <w:p w14:paraId="6E55B634" w14:textId="77777777" w:rsidR="00BE1096" w:rsidRDefault="00000000">
      <w:pPr>
        <w:ind w:left="-5"/>
      </w:pPr>
      <w:r>
        <w:t xml:space="preserve">C:\&gt;ping 10.0.0.2 </w:t>
      </w:r>
    </w:p>
    <w:p w14:paraId="693BDA8E" w14:textId="77777777" w:rsidR="00BE1096" w:rsidRDefault="00000000">
      <w:pPr>
        <w:ind w:left="-5"/>
      </w:pPr>
      <w:r>
        <w:t xml:space="preserve">C:\&gt;ping 172.16.1.1 </w:t>
      </w:r>
    </w:p>
    <w:p w14:paraId="383C688E" w14:textId="77777777" w:rsidR="00BE1096" w:rsidRDefault="00000000">
      <w:pPr>
        <w:ind w:left="-5"/>
      </w:pPr>
      <w:r>
        <w:t xml:space="preserve">C:\&gt;ping 172.16.1.2 </w:t>
      </w:r>
    </w:p>
    <w:p w14:paraId="0083E9CE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5FAD2B9F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116F5DEA" w14:textId="77777777" w:rsidR="00BE1096" w:rsidRDefault="00000000">
      <w:pPr>
        <w:spacing w:after="37" w:line="259" w:lineRule="auto"/>
        <w:ind w:left="0" w:firstLine="0"/>
      </w:pPr>
      <w:r>
        <w:t xml:space="preserve"> </w:t>
      </w:r>
    </w:p>
    <w:p w14:paraId="78728F34" w14:textId="27127DAB" w:rsidR="00BE1096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PC1 Command Prompt : </w:t>
      </w:r>
    </w:p>
    <w:p w14:paraId="5DECBCBE" w14:textId="77777777" w:rsidR="00BE1096" w:rsidRDefault="00000000">
      <w:pPr>
        <w:ind w:left="-5"/>
      </w:pPr>
      <w:r>
        <w:t xml:space="preserve">C:\&gt;ipconfig </w:t>
      </w:r>
    </w:p>
    <w:p w14:paraId="5E11B2CB" w14:textId="77777777" w:rsidR="00BE1096" w:rsidRDefault="00000000">
      <w:pPr>
        <w:ind w:left="-5"/>
      </w:pPr>
      <w:r>
        <w:lastRenderedPageBreak/>
        <w:t xml:space="preserve">C:\&gt;ping 172.16.1.1 </w:t>
      </w:r>
    </w:p>
    <w:p w14:paraId="6804F38E" w14:textId="77777777" w:rsidR="00BE1096" w:rsidRDefault="00000000">
      <w:pPr>
        <w:ind w:left="-5"/>
      </w:pPr>
      <w:r>
        <w:t xml:space="preserve">C:\&gt;ping 10.0.0.2 </w:t>
      </w:r>
    </w:p>
    <w:p w14:paraId="21007850" w14:textId="77777777" w:rsidR="00BE1096" w:rsidRDefault="00000000">
      <w:pPr>
        <w:ind w:left="-5"/>
      </w:pPr>
      <w:r>
        <w:t xml:space="preserve">C:\&gt;ping 10.0.0.1 </w:t>
      </w:r>
    </w:p>
    <w:p w14:paraId="2A1453DB" w14:textId="77777777" w:rsidR="00BE1096" w:rsidRDefault="00000000">
      <w:pPr>
        <w:ind w:left="-5"/>
      </w:pPr>
      <w:r>
        <w:t xml:space="preserve">C:\&gt;ping 192.168.1.1 </w:t>
      </w:r>
    </w:p>
    <w:p w14:paraId="68E1B446" w14:textId="77777777" w:rsidR="00BE1096" w:rsidRDefault="00000000">
      <w:pPr>
        <w:ind w:left="-5"/>
      </w:pPr>
      <w:r>
        <w:t xml:space="preserve">C:\&gt;ping 192.168.1.2 </w:t>
      </w:r>
    </w:p>
    <w:p w14:paraId="35CDD8B7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34FFC4EA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53321614" w14:textId="77777777" w:rsidR="00BE1096" w:rsidRDefault="00000000">
      <w:pPr>
        <w:ind w:left="-5"/>
      </w:pPr>
      <w:r>
        <w:t xml:space="preserve">Router Verification Commands: </w:t>
      </w:r>
    </w:p>
    <w:p w14:paraId="4385EBA3" w14:textId="77777777" w:rsidR="00BE1096" w:rsidRDefault="00000000">
      <w:pPr>
        <w:ind w:left="-5"/>
      </w:pPr>
      <w:r>
        <w:t xml:space="preserve">Router0#show ip route </w:t>
      </w:r>
    </w:p>
    <w:p w14:paraId="03AD950D" w14:textId="77777777" w:rsidR="00BE1096" w:rsidRDefault="00000000">
      <w:pPr>
        <w:ind w:left="-5"/>
      </w:pPr>
      <w:r>
        <w:t xml:space="preserve">Router0#show ip ospf neighbour </w:t>
      </w:r>
    </w:p>
    <w:p w14:paraId="353BB61E" w14:textId="77777777" w:rsidR="00BE1096" w:rsidRDefault="00000000">
      <w:pPr>
        <w:ind w:left="-5"/>
      </w:pPr>
      <w:r>
        <w:t xml:space="preserve">Router0#show ip ospf database </w:t>
      </w:r>
    </w:p>
    <w:p w14:paraId="4EC65EAF" w14:textId="77777777" w:rsidR="00BE1096" w:rsidRDefault="00000000">
      <w:pPr>
        <w:ind w:left="-5"/>
      </w:pPr>
      <w:r>
        <w:t xml:space="preserve">Router1#show ip route </w:t>
      </w:r>
    </w:p>
    <w:p w14:paraId="2B2B4BD9" w14:textId="77777777" w:rsidR="00BE1096" w:rsidRDefault="00000000">
      <w:pPr>
        <w:ind w:left="-5"/>
      </w:pPr>
      <w:r>
        <w:t xml:space="preserve">Router1#show ip ospf neighbour </w:t>
      </w:r>
    </w:p>
    <w:p w14:paraId="3709895E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03E7A435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8933C8D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7386C902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14DA3F20" w14:textId="77777777" w:rsidR="00BE1096" w:rsidRDefault="00000000">
      <w:pPr>
        <w:ind w:left="-5"/>
      </w:pPr>
      <w:r>
        <w:t xml:space="preserve">OUTPUT: </w:t>
      </w:r>
    </w:p>
    <w:p w14:paraId="13B46999" w14:textId="77777777" w:rsidR="00BE1096" w:rsidRDefault="00000000">
      <w:pPr>
        <w:ind w:left="-5"/>
      </w:pPr>
      <w:r>
        <w:t xml:space="preserve">PC0 OUTPUT : </w:t>
      </w:r>
    </w:p>
    <w:p w14:paraId="0B43C430" w14:textId="77777777" w:rsidR="00BE1096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F1D264" wp14:editId="24211A53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CA225B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0294CA63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124FCD3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30401B9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BC2E33B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E944426" w14:textId="77777777" w:rsidR="00BE1096" w:rsidRDefault="00000000">
      <w:pPr>
        <w:spacing w:after="37" w:line="259" w:lineRule="auto"/>
        <w:ind w:left="0" w:firstLine="0"/>
      </w:pPr>
      <w:r>
        <w:t xml:space="preserve"> </w:t>
      </w:r>
    </w:p>
    <w:p w14:paraId="09072712" w14:textId="0B6BE30A" w:rsidR="00BE1096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</w:t>
      </w:r>
      <w:r>
        <w:tab/>
        <w:t xml:space="preserve"> </w:t>
      </w:r>
      <w:r>
        <w:tab/>
        <w:t xml:space="preserve"> </w:t>
      </w:r>
      <w:r>
        <w:tab/>
        <w:t xml:space="preserve"> PC1 OUTPUT : </w:t>
      </w:r>
    </w:p>
    <w:p w14:paraId="72729908" w14:textId="77777777" w:rsidR="00BE1096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3165AA4A" w14:textId="77777777" w:rsidR="00BE1096" w:rsidRDefault="00000000">
      <w:pPr>
        <w:spacing w:after="18" w:line="259" w:lineRule="auto"/>
        <w:ind w:left="0" w:right="255" w:firstLine="0"/>
        <w:jc w:val="right"/>
      </w:pPr>
      <w:r>
        <w:rPr>
          <w:noProof/>
        </w:rPr>
        <w:lastRenderedPageBreak/>
        <w:drawing>
          <wp:inline distT="0" distB="0" distL="0" distR="0" wp14:anchorId="24FBAD62" wp14:editId="66374A29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29F64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AE9963F" w14:textId="77777777" w:rsidR="00BE1096" w:rsidRDefault="00000000">
      <w:pPr>
        <w:ind w:left="-5"/>
      </w:pPr>
      <w:r>
        <w:t xml:space="preserve">OSPF Neighbour Output: </w:t>
      </w:r>
    </w:p>
    <w:p w14:paraId="5E35BD56" w14:textId="77777777" w:rsidR="00BE1096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25049F" wp14:editId="112F4006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AD6CE6" w14:textId="77777777" w:rsidR="00BE1096" w:rsidRDefault="00000000">
      <w:pPr>
        <w:ind w:left="-5"/>
      </w:pPr>
      <w:r>
        <w:t xml:space="preserve">IP Route Output: </w:t>
      </w:r>
    </w:p>
    <w:p w14:paraId="6E379988" w14:textId="77777777" w:rsidR="00BE1096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B7EE2F" wp14:editId="17397045">
            <wp:extent cx="5734050" cy="20288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9D869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2C02477" w14:textId="77777777" w:rsidR="00BE1096" w:rsidRDefault="00000000">
      <w:pPr>
        <w:ind w:left="-5"/>
      </w:pPr>
      <w:r>
        <w:t xml:space="preserve">Conclusion : The above network topology has been executed successfully and OSPF dynamic routing has been demonstrated.  </w:t>
      </w:r>
    </w:p>
    <w:p w14:paraId="4043A76C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7E7AAAEE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42FC5E5A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6BC8021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88C5F3B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C2E5431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4860BC02" w14:textId="77777777" w:rsidR="00BE1096" w:rsidRDefault="00000000">
      <w:pPr>
        <w:spacing w:after="37" w:line="259" w:lineRule="auto"/>
        <w:ind w:left="0" w:firstLine="0"/>
      </w:pPr>
      <w:r>
        <w:t xml:space="preserve"> </w:t>
      </w:r>
    </w:p>
    <w:p w14:paraId="42197B42" w14:textId="44F1A8E9" w:rsidR="00BE1096" w:rsidRDefault="00000000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69A6758" w14:textId="77777777" w:rsidR="00BE1096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4C7B890A" w14:textId="77777777" w:rsidR="00BE1096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BE1096">
      <w:headerReference w:type="default" r:id="rId12"/>
      <w:footerReference w:type="default" r:id="rId13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4DDA" w14:textId="77777777" w:rsidR="008F17AB" w:rsidRDefault="008F17AB" w:rsidP="00086AEF">
      <w:pPr>
        <w:spacing w:after="0" w:line="240" w:lineRule="auto"/>
      </w:pPr>
      <w:r>
        <w:separator/>
      </w:r>
    </w:p>
  </w:endnote>
  <w:endnote w:type="continuationSeparator" w:id="0">
    <w:p w14:paraId="46AEA436" w14:textId="77777777" w:rsidR="008F17AB" w:rsidRDefault="008F17AB" w:rsidP="00086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509E" w14:textId="458CABC6" w:rsidR="00086AEF" w:rsidRPr="00086AEF" w:rsidRDefault="005810A1">
    <w:pPr>
      <w:pStyle w:val="Footer"/>
      <w:rPr>
        <w:lang w:val="en-US"/>
      </w:rPr>
    </w:pPr>
    <w:r>
      <w:rPr>
        <w:lang w:val="en-US"/>
      </w:rPr>
      <w:t>Sumit Gupta</w:t>
    </w:r>
    <w:r w:rsidR="00086AEF">
      <w:rPr>
        <w:lang w:val="en-US"/>
      </w:rPr>
      <w:t xml:space="preserve">                      MAJOR PRACTICAL2.2                                       SIWS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CBAD4" w14:textId="77777777" w:rsidR="008F17AB" w:rsidRDefault="008F17AB" w:rsidP="00086AEF">
      <w:pPr>
        <w:spacing w:after="0" w:line="240" w:lineRule="auto"/>
      </w:pPr>
      <w:r>
        <w:separator/>
      </w:r>
    </w:p>
  </w:footnote>
  <w:footnote w:type="continuationSeparator" w:id="0">
    <w:p w14:paraId="70140E00" w14:textId="77777777" w:rsidR="008F17AB" w:rsidRDefault="008F17AB" w:rsidP="00086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1EA7" w14:textId="560FD5C4" w:rsidR="00086AEF" w:rsidRPr="00086AEF" w:rsidRDefault="00000000" w:rsidP="00086AEF">
    <w:pPr>
      <w:pStyle w:val="Header"/>
      <w:jc w:val="right"/>
      <w:rPr>
        <w:lang w:val="en-US"/>
      </w:rPr>
    </w:pPr>
    <w:sdt>
      <w:sdtPr>
        <w:rPr>
          <w:lang w:val="en-US"/>
        </w:rPr>
        <w:id w:val="1804261489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0CD1C21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086AEF">
      <w:rPr>
        <w:lang w:val="en-US"/>
      </w:rPr>
      <w:t>180</w:t>
    </w:r>
    <w:r w:rsidR="005810A1">
      <w:rPr>
        <w:lang w:val="en-US"/>
      </w:rPr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96"/>
    <w:rsid w:val="00086AEF"/>
    <w:rsid w:val="001443F5"/>
    <w:rsid w:val="00253E5B"/>
    <w:rsid w:val="00501C33"/>
    <w:rsid w:val="005810A1"/>
    <w:rsid w:val="006C2C73"/>
    <w:rsid w:val="008F17AB"/>
    <w:rsid w:val="00BE1096"/>
    <w:rsid w:val="00C71C55"/>
    <w:rsid w:val="00EB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B71E6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E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EF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6436A-2385-49A6-9E73-E4B75A01B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2025-11-18T07:07:00Z</dcterms:created>
  <dcterms:modified xsi:type="dcterms:W3CDTF">2025-11-18T07:07:00Z</dcterms:modified>
</cp:coreProperties>
</file>