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A8AE1" w14:textId="77777777" w:rsidR="009C34E0" w:rsidRPr="00057A0C" w:rsidRDefault="009C34E0" w:rsidP="009C34E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3. NEWTON’S  RAPHSON METHOD</w:t>
      </w:r>
    </w:p>
    <w:p w14:paraId="1BFEC87C" w14:textId="77777777" w:rsidR="009C34E0" w:rsidRPr="00D742B6" w:rsidRDefault="009C34E0" w:rsidP="009C34E0">
      <w:pPr>
        <w:rPr>
          <w:b/>
          <w:bCs/>
          <w:sz w:val="28"/>
          <w:szCs w:val="28"/>
          <w:lang w:val="en-US"/>
        </w:rPr>
      </w:pPr>
      <w:r w:rsidRPr="00D742B6">
        <w:rPr>
          <w:b/>
          <w:bCs/>
          <w:sz w:val="28"/>
          <w:szCs w:val="28"/>
          <w:lang w:val="en-US"/>
        </w:rPr>
        <w:t>Q. WRITE A PROGRAM IN PYTHON TO DEMONSTRATE NEWTON RAPHSON METHOD</w:t>
      </w:r>
    </w:p>
    <w:p w14:paraId="185E025C" w14:textId="77777777" w:rsidR="009C34E0" w:rsidRDefault="009C34E0" w:rsidP="009C34E0">
      <w:pPr>
        <w:rPr>
          <w:sz w:val="28"/>
          <w:szCs w:val="28"/>
          <w:lang w:val="en-US"/>
        </w:rPr>
      </w:pPr>
      <w:r w:rsidRPr="00D742B6">
        <w:rPr>
          <w:b/>
          <w:bCs/>
          <w:sz w:val="28"/>
          <w:szCs w:val="28"/>
          <w:lang w:val="en-US"/>
        </w:rPr>
        <w:t>AIM:</w:t>
      </w:r>
      <w:r w:rsidRPr="00D742B6">
        <w:rPr>
          <w:sz w:val="28"/>
          <w:szCs w:val="28"/>
          <w:lang w:val="en-US"/>
        </w:rPr>
        <w:t xml:space="preserve"> TO WRITE A PROGRAM IN PYTHON TO DEMONSTRATE NEWTON RAPHSON METHOD</w:t>
      </w:r>
    </w:p>
    <w:p w14:paraId="698D3792" w14:textId="77777777" w:rsidR="009C34E0" w:rsidRDefault="009C34E0" w:rsidP="009C34E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6999C60F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Import math</w:t>
      </w:r>
    </w:p>
    <w:p w14:paraId="4B502E7A" w14:textId="77777777" w:rsidR="009C34E0" w:rsidRPr="00D742B6" w:rsidRDefault="009C34E0" w:rsidP="009C34E0">
      <w:pPr>
        <w:rPr>
          <w:b/>
          <w:bCs/>
          <w:sz w:val="28"/>
          <w:szCs w:val="28"/>
          <w:lang w:val="en-US"/>
        </w:rPr>
      </w:pPr>
    </w:p>
    <w:p w14:paraId="5E13CFEA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# Safely evaluate the user-defined function</w:t>
      </w:r>
    </w:p>
    <w:p w14:paraId="391C3CCB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def safe_eval(expr, x):</w:t>
      </w:r>
    </w:p>
    <w:p w14:paraId="0B550A19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try:</w:t>
      </w:r>
    </w:p>
    <w:p w14:paraId="58710618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return eval(expr.strip(), {"x": x, "math": math, "_builtins_": None})</w:t>
      </w:r>
    </w:p>
    <w:p w14:paraId="0303BC96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except (NameError, TypeError, ZeroDivisionError, SyntaxError) as e:</w:t>
      </w:r>
    </w:p>
    <w:p w14:paraId="41666F41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print(f"Error evaluating function: {e}")</w:t>
      </w:r>
    </w:p>
    <w:p w14:paraId="11C6E344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return None</w:t>
      </w:r>
    </w:p>
    <w:p w14:paraId="1609593C" w14:textId="77777777" w:rsidR="009C34E0" w:rsidRPr="00D742B6" w:rsidRDefault="009C34E0" w:rsidP="009C34E0">
      <w:pPr>
        <w:rPr>
          <w:b/>
          <w:bCs/>
          <w:lang w:val="en-US"/>
        </w:rPr>
      </w:pPr>
    </w:p>
    <w:p w14:paraId="7FB108BE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# Safely evaluate the derivative of the function</w:t>
      </w:r>
    </w:p>
    <w:p w14:paraId="45A958D5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def df(x, deriv_str):</w:t>
      </w:r>
    </w:p>
    <w:p w14:paraId="0CC1CE4E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try:</w:t>
      </w:r>
    </w:p>
    <w:p w14:paraId="02144189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return eval(deriv_str.strip(), {"x": x, "math": math, "_builtins_": None})</w:t>
      </w:r>
    </w:p>
    <w:p w14:paraId="5E22C4EA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except Exception as e:</w:t>
      </w:r>
    </w:p>
    <w:p w14:paraId="76E91BED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print(f"Error evaluating derivative: {e}")</w:t>
      </w:r>
    </w:p>
    <w:p w14:paraId="67E1388C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return None</w:t>
      </w:r>
    </w:p>
    <w:p w14:paraId="464350F7" w14:textId="77777777" w:rsidR="009C34E0" w:rsidRPr="00D742B6" w:rsidRDefault="009C34E0" w:rsidP="009C34E0">
      <w:pPr>
        <w:rPr>
          <w:b/>
          <w:bCs/>
          <w:lang w:val="en-US"/>
        </w:rPr>
      </w:pPr>
    </w:p>
    <w:p w14:paraId="1F85E21C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def Newton_Raphson_Method(func_str, deriv_str, x0, tol, max_iter=100):</w:t>
      </w:r>
    </w:p>
    <w:p w14:paraId="6E3FFF7F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ai = x0</w:t>
      </w:r>
    </w:p>
    <w:p w14:paraId="2839953D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</w:t>
      </w:r>
    </w:p>
    <w:p w14:paraId="2CEE207C" w14:textId="4CDECC59" w:rsidR="009C34E0" w:rsidRPr="009C34E0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print("\nIter.\t ai\t\t f(ai)\t\t df(ai)\t\t ai+1")</w:t>
      </w:r>
    </w:p>
    <w:p w14:paraId="466103F2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for i in range(1, max_iter + 1):</w:t>
      </w:r>
    </w:p>
    <w:p w14:paraId="12E13F05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fai = safe_eval(func_str, ai)</w:t>
      </w:r>
    </w:p>
    <w:p w14:paraId="663B7011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lastRenderedPageBreak/>
        <w:t xml:space="preserve">        dfai = df(ai, deriv_str)</w:t>
      </w:r>
    </w:p>
    <w:p w14:paraId="1147206F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</w:t>
      </w:r>
    </w:p>
    <w:p w14:paraId="70B3F725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if dfai == 0:</w:t>
      </w:r>
    </w:p>
    <w:p w14:paraId="431D48D1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    print("Derivative is zero. Method fails.")</w:t>
      </w:r>
    </w:p>
    <w:p w14:paraId="557F55DD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    return None</w:t>
      </w:r>
    </w:p>
    <w:p w14:paraId="110DD442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    </w:t>
      </w:r>
    </w:p>
    <w:p w14:paraId="5A949AB4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# Newton-Raphson Formula</w:t>
      </w:r>
    </w:p>
    <w:p w14:paraId="11FFC41C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ai_p1 = ai - fai / dfai</w:t>
      </w:r>
    </w:p>
    <w:p w14:paraId="1C131C0C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</w:t>
      </w:r>
    </w:p>
    <w:p w14:paraId="2427C2D7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print(f"{i:&lt;6}\t {ai:.4f}\t {fai:.4f}\t {dfai:.4f}\t {ai_p1:.4f}")</w:t>
      </w:r>
    </w:p>
    <w:p w14:paraId="246A7AB7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</w:t>
      </w:r>
    </w:p>
    <w:p w14:paraId="23F27255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if abs(ai_p1 - ai) &lt; tol:</w:t>
      </w:r>
    </w:p>
    <w:p w14:paraId="2718F508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    print(f"\nApproximate root = {ai_p1:.3f} (correct to 3 decimal places)")</w:t>
      </w:r>
    </w:p>
    <w:p w14:paraId="037CF8B2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    return ai_p1</w:t>
      </w:r>
    </w:p>
    <w:p w14:paraId="6C5D6E66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    </w:t>
      </w:r>
    </w:p>
    <w:p w14:paraId="57611F90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ai = ai_p1</w:t>
      </w:r>
    </w:p>
    <w:p w14:paraId="4404AF5A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    </w:t>
      </w:r>
    </w:p>
    <w:p w14:paraId="02C7F9F3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print(f"\nMaximum iterations reached without convergence.")</w:t>
      </w:r>
    </w:p>
    <w:p w14:paraId="4CCC821E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 xml:space="preserve">    return ai_p1</w:t>
      </w:r>
    </w:p>
    <w:p w14:paraId="5CA8A47F" w14:textId="77777777" w:rsidR="009C34E0" w:rsidRPr="00D742B6" w:rsidRDefault="009C34E0" w:rsidP="009C34E0">
      <w:pPr>
        <w:rPr>
          <w:b/>
          <w:bCs/>
          <w:lang w:val="en-US"/>
        </w:rPr>
      </w:pPr>
    </w:p>
    <w:p w14:paraId="4CBB86AF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import math</w:t>
      </w:r>
    </w:p>
    <w:p w14:paraId="512ACCA7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print("## Newton-Raphson Method ##")</w:t>
      </w:r>
    </w:p>
    <w:p w14:paraId="71F9FDC7" w14:textId="77777777" w:rsidR="009C34E0" w:rsidRPr="00D742B6" w:rsidRDefault="009C34E0" w:rsidP="009C34E0">
      <w:pPr>
        <w:rPr>
          <w:b/>
          <w:bCs/>
          <w:lang w:val="en-US"/>
        </w:rPr>
      </w:pPr>
    </w:p>
    <w:p w14:paraId="1E89B6B4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# Example 1: "x*x - 4*x - 4"</w:t>
      </w:r>
    </w:p>
    <w:p w14:paraId="2432D12A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# Example 2: "m.cos(x) - x"</w:t>
      </w:r>
    </w:p>
    <w:p w14:paraId="4C8EED75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# Example 3: "x**3 - x - 1"</w:t>
      </w:r>
    </w:p>
    <w:p w14:paraId="64F1EAEF" w14:textId="1A52516B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# Example of derivative: "3*x*x - 1" for f(x)=x**3 - x - 1</w:t>
      </w:r>
    </w:p>
    <w:p w14:paraId="2FCEC0BF" w14:textId="77777777" w:rsidR="009C34E0" w:rsidRDefault="009C34E0" w:rsidP="009C34E0">
      <w:pPr>
        <w:rPr>
          <w:b/>
          <w:bCs/>
          <w:lang w:val="en-US"/>
        </w:rPr>
      </w:pPr>
    </w:p>
    <w:p w14:paraId="29C524C6" w14:textId="77777777" w:rsidR="009C34E0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func_str = input("Enter the function f(x): ")</w:t>
      </w:r>
    </w:p>
    <w:p w14:paraId="0B207B0D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deriv_str = input("Enter the derivative df(x): ")</w:t>
      </w:r>
    </w:p>
    <w:p w14:paraId="781D6142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x0 = float(input("Enter the initial guess x0: "))</w:t>
      </w:r>
    </w:p>
    <w:p w14:paraId="1A292261" w14:textId="77777777" w:rsidR="009C34E0" w:rsidRPr="00D742B6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lastRenderedPageBreak/>
        <w:t>tol = float(input("Enter the tolerance for X decimal place accuracy: "))</w:t>
      </w:r>
    </w:p>
    <w:p w14:paraId="3718B164" w14:textId="77777777" w:rsidR="009C34E0" w:rsidRPr="00D742B6" w:rsidRDefault="009C34E0" w:rsidP="009C34E0">
      <w:pPr>
        <w:rPr>
          <w:b/>
          <w:bCs/>
          <w:lang w:val="en-US"/>
        </w:rPr>
      </w:pPr>
    </w:p>
    <w:p w14:paraId="495A0E1D" w14:textId="77777777" w:rsidR="009C34E0" w:rsidRDefault="009C34E0" w:rsidP="009C34E0">
      <w:pPr>
        <w:rPr>
          <w:b/>
          <w:bCs/>
          <w:lang w:val="en-US"/>
        </w:rPr>
      </w:pPr>
      <w:r w:rsidRPr="00D742B6">
        <w:rPr>
          <w:b/>
          <w:bCs/>
          <w:lang w:val="en-US"/>
        </w:rPr>
        <w:t>newton_raphson(func_str, deriv_str, x0, tol)</w:t>
      </w:r>
    </w:p>
    <w:p w14:paraId="1EDC3EA3" w14:textId="77777777" w:rsidR="009C34E0" w:rsidRDefault="009C34E0" w:rsidP="009C34E0">
      <w:pPr>
        <w:rPr>
          <w:b/>
          <w:bCs/>
          <w:lang w:val="en-US"/>
        </w:rPr>
      </w:pPr>
    </w:p>
    <w:p w14:paraId="025BAD5D" w14:textId="77777777" w:rsidR="009C34E0" w:rsidRDefault="009C34E0" w:rsidP="009C34E0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12167A77" w14:textId="77777777" w:rsidR="009C34E0" w:rsidRDefault="009C34E0" w:rsidP="009C34E0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0BADD5E" wp14:editId="6BCB2906">
            <wp:extent cx="5731510" cy="2037715"/>
            <wp:effectExtent l="0" t="0" r="2540" b="635"/>
            <wp:docPr id="71336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64869" name="Picture 7133648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4EB1F" w14:textId="77777777" w:rsidR="009C34E0" w:rsidRDefault="009C34E0" w:rsidP="009C34E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</w:p>
    <w:p w14:paraId="519CBE1B" w14:textId="77777777" w:rsidR="009C34E0" w:rsidRPr="00D742B6" w:rsidRDefault="009C34E0" w:rsidP="009C34E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above program has been executed successfully.</w:t>
      </w:r>
    </w:p>
    <w:p w14:paraId="0535F458" w14:textId="77777777" w:rsidR="009C34E0" w:rsidRPr="00D742B6" w:rsidRDefault="009C34E0" w:rsidP="009C34E0">
      <w:pPr>
        <w:rPr>
          <w:b/>
          <w:bCs/>
          <w:sz w:val="28"/>
          <w:szCs w:val="28"/>
          <w:lang w:val="en-US"/>
        </w:rPr>
      </w:pPr>
    </w:p>
    <w:p w14:paraId="01EB81FB" w14:textId="77777777" w:rsidR="009C34E0" w:rsidRDefault="009C34E0" w:rsidP="009C34E0">
      <w:pPr>
        <w:rPr>
          <w:sz w:val="28"/>
          <w:szCs w:val="28"/>
          <w:lang w:val="en-US"/>
        </w:rPr>
      </w:pPr>
    </w:p>
    <w:p w14:paraId="42E61B87" w14:textId="77777777" w:rsidR="009C34E0" w:rsidRPr="00D742B6" w:rsidRDefault="009C34E0" w:rsidP="009C34E0">
      <w:pPr>
        <w:rPr>
          <w:b/>
          <w:bCs/>
          <w:sz w:val="28"/>
          <w:szCs w:val="28"/>
          <w:lang w:val="en-US"/>
        </w:rPr>
      </w:pPr>
    </w:p>
    <w:p w14:paraId="4C0186F8" w14:textId="77777777" w:rsidR="00C47C7E" w:rsidRPr="009C34E0" w:rsidRDefault="00C47C7E" w:rsidP="009C34E0"/>
    <w:sectPr w:rsidR="00C47C7E" w:rsidRPr="009C34E0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57610" w14:textId="77777777" w:rsidR="00C75B20" w:rsidRDefault="00C75B20" w:rsidP="008E47E7">
      <w:pPr>
        <w:spacing w:after="0" w:line="240" w:lineRule="auto"/>
      </w:pPr>
      <w:r>
        <w:separator/>
      </w:r>
    </w:p>
  </w:endnote>
  <w:endnote w:type="continuationSeparator" w:id="0">
    <w:p w14:paraId="30307923" w14:textId="77777777" w:rsidR="00C75B20" w:rsidRDefault="00C75B20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DE05E" w14:textId="1E0386A1" w:rsidR="008E47E7" w:rsidRDefault="00E11EA4">
    <w:pPr>
      <w:pStyle w:val="Footer"/>
    </w:pPr>
    <w:r>
      <w:t>Sumit Gupta</w:t>
    </w:r>
    <w:r w:rsidR="008E47E7">
      <w:ptab w:relativeTo="margin" w:alignment="right" w:leader="none"/>
    </w:r>
    <w:r w:rsidR="008E47E7">
      <w:t>P</w:t>
    </w:r>
    <w:r>
      <w:t>R</w:t>
    </w:r>
    <w:r w:rsidR="008E47E7">
      <w:t>ACTICAL 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47776" w14:textId="77777777" w:rsidR="00C75B20" w:rsidRDefault="00C75B20" w:rsidP="008E47E7">
      <w:pPr>
        <w:spacing w:after="0" w:line="240" w:lineRule="auto"/>
      </w:pPr>
      <w:r>
        <w:separator/>
      </w:r>
    </w:p>
  </w:footnote>
  <w:footnote w:type="continuationSeparator" w:id="0">
    <w:p w14:paraId="237F714B" w14:textId="77777777" w:rsidR="00C75B20" w:rsidRDefault="00C75B20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#b0b0b0" stroked="f">
          <v:fill opacity=".5"/>
          <v:textpath style="font-family:&quot;Calibri&quot;;font-size:1pt" string="1801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34813" w14:textId="36D54644" w:rsidR="008E47E7" w:rsidRDefault="008E47E7" w:rsidP="00644569">
    <w:pPr>
      <w:pStyle w:val="Header"/>
      <w:jc w:val="right"/>
    </w:pPr>
    <w:r>
      <w:t>180</w:t>
    </w:r>
    <w:r w:rsidR="00000000"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7" type="#_x0000_t136" style="position:absolute;left:0;text-align:left;margin-left:0;margin-top:0;width:397.65pt;height:238.6pt;rotation:315;z-index:-251653120;mso-position-horizontal:center;mso-position-horizontal-relative:margin;mso-position-vertical:center;mso-position-vertical-relative:margin" o:allowincell="f" fillcolor="#b0b0b0" stroked="f">
          <v:fill opacity=".5"/>
          <v:textpath style="font-family:&quot;Calibri&quot;;font-size:1pt" string="18014"/>
          <w10:wrap anchorx="margin" anchory="margin"/>
        </v:shape>
      </w:pict>
    </w:r>
    <w:r w:rsidR="00E11EA4">
      <w:t>14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#b0b0b0" stroked="f">
          <v:fill opacity=".5"/>
          <v:textpath style="font-family:&quot;Calibri&quot;;font-size:1pt" string="1801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339D6"/>
    <w:rsid w:val="001C39BC"/>
    <w:rsid w:val="00260ABE"/>
    <w:rsid w:val="003040E9"/>
    <w:rsid w:val="00434B5C"/>
    <w:rsid w:val="004A73CB"/>
    <w:rsid w:val="005374AB"/>
    <w:rsid w:val="00586420"/>
    <w:rsid w:val="00644569"/>
    <w:rsid w:val="0065165C"/>
    <w:rsid w:val="0078293B"/>
    <w:rsid w:val="007B64C3"/>
    <w:rsid w:val="008D66B1"/>
    <w:rsid w:val="008E47E7"/>
    <w:rsid w:val="00946F64"/>
    <w:rsid w:val="009C34E0"/>
    <w:rsid w:val="00C47C7E"/>
    <w:rsid w:val="00C75B20"/>
    <w:rsid w:val="00D0654A"/>
    <w:rsid w:val="00D22145"/>
    <w:rsid w:val="00D31755"/>
    <w:rsid w:val="00D92D2C"/>
    <w:rsid w:val="00DF2149"/>
    <w:rsid w:val="00E11EA4"/>
    <w:rsid w:val="00EA2D0E"/>
    <w:rsid w:val="00F35CCA"/>
    <w:rsid w:val="00F63BC1"/>
    <w:rsid w:val="00FA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Amit Gupta</cp:lastModifiedBy>
  <cp:revision>2</cp:revision>
  <dcterms:created xsi:type="dcterms:W3CDTF">2025-11-17T08:05:00Z</dcterms:created>
  <dcterms:modified xsi:type="dcterms:W3CDTF">2025-11-17T08:05:00Z</dcterms:modified>
</cp:coreProperties>
</file>